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3F" w:rsidRPr="007E5D57" w:rsidRDefault="00DE6CAC" w:rsidP="00DE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sz w:val="28"/>
          <w:szCs w:val="28"/>
        </w:rPr>
        <w:t>Технологическая карта учебного занятия</w:t>
      </w:r>
    </w:p>
    <w:p w:rsidR="00876BB5" w:rsidRPr="007E5D57" w:rsidRDefault="00876BB5" w:rsidP="00DE6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B5" w:rsidRPr="007E5D57" w:rsidRDefault="00876BB5" w:rsidP="00876BB5">
      <w:pPr>
        <w:rPr>
          <w:rFonts w:ascii="Times New Roman" w:hAnsi="Times New Roman" w:cs="Times New Roman"/>
          <w:b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Тема : Погрешности измерений и приближенных вычислений.</w:t>
      </w:r>
    </w:p>
    <w:p w:rsidR="00876BB5" w:rsidRPr="007E5D57" w:rsidRDefault="00876BB5" w:rsidP="00876BB5">
      <w:pPr>
        <w:rPr>
          <w:rFonts w:ascii="Times New Roman" w:hAnsi="Times New Roman" w:cs="Times New Roman"/>
          <w:b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Преподаватель: Балакший Т.В.</w:t>
      </w:r>
    </w:p>
    <w:p w:rsidR="00876BB5" w:rsidRPr="007E5D57" w:rsidRDefault="00876BB5" w:rsidP="00876BB5">
      <w:pPr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Урок разработан для проведения в группах СПО.</w:t>
      </w:r>
    </w:p>
    <w:p w:rsidR="00876BB5" w:rsidRPr="007E5D57" w:rsidRDefault="00AF6826" w:rsidP="00DE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Типзанятия</w:t>
      </w:r>
      <w:r w:rsidRPr="007E5D57">
        <w:rPr>
          <w:rFonts w:ascii="Times New Roman" w:hAnsi="Times New Roman" w:cs="Times New Roman"/>
          <w:sz w:val="28"/>
          <w:szCs w:val="28"/>
        </w:rPr>
        <w:t>:</w:t>
      </w:r>
      <w:r w:rsidR="001D360D" w:rsidRPr="007E5D57">
        <w:rPr>
          <w:rFonts w:ascii="Times New Roman" w:hAnsi="Times New Roman" w:cs="Times New Roman"/>
          <w:sz w:val="28"/>
          <w:szCs w:val="28"/>
        </w:rPr>
        <w:t>урок изучения нового материала</w:t>
      </w:r>
      <w:r w:rsidR="00876BB5" w:rsidRPr="007E5D57">
        <w:rPr>
          <w:rFonts w:ascii="Times New Roman" w:hAnsi="Times New Roman" w:cs="Times New Roman"/>
          <w:sz w:val="28"/>
          <w:szCs w:val="28"/>
        </w:rPr>
        <w:t>.</w:t>
      </w:r>
    </w:p>
    <w:p w:rsidR="00DE6CAC" w:rsidRPr="007E5D57" w:rsidRDefault="00EE01C1" w:rsidP="00DE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Вид учебного занятия:</w:t>
      </w:r>
      <w:r w:rsidRPr="007E5D57">
        <w:rPr>
          <w:rFonts w:ascii="Times New Roman" w:hAnsi="Times New Roman" w:cs="Times New Roman"/>
          <w:sz w:val="28"/>
          <w:szCs w:val="28"/>
        </w:rPr>
        <w:t xml:space="preserve"> урок (практическое занятие</w:t>
      </w:r>
      <w:r w:rsidR="00876BB5" w:rsidRPr="007E5D57">
        <w:rPr>
          <w:rFonts w:ascii="Times New Roman" w:hAnsi="Times New Roman" w:cs="Times New Roman"/>
          <w:sz w:val="28"/>
          <w:szCs w:val="28"/>
        </w:rPr>
        <w:t>).</w:t>
      </w:r>
    </w:p>
    <w:p w:rsidR="00876BB5" w:rsidRPr="007E5D57" w:rsidRDefault="00876BB5" w:rsidP="008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Цель</w:t>
      </w:r>
      <w:r w:rsidRPr="007E5D57">
        <w:rPr>
          <w:rFonts w:ascii="Times New Roman" w:hAnsi="Times New Roman" w:cs="Times New Roman"/>
          <w:sz w:val="28"/>
          <w:szCs w:val="28"/>
        </w:rPr>
        <w:t>. Приобретение умений оценивать границы абсолютной и относительной погрешностей измерений.</w:t>
      </w:r>
    </w:p>
    <w:p w:rsidR="00876BB5" w:rsidRPr="007E5D57" w:rsidRDefault="00876BB5" w:rsidP="00DE6C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76BB5" w:rsidRPr="007E5D57" w:rsidRDefault="00876BB5" w:rsidP="008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7E5D57">
        <w:rPr>
          <w:rFonts w:ascii="Times New Roman" w:hAnsi="Times New Roman" w:cs="Times New Roman"/>
          <w:sz w:val="28"/>
          <w:szCs w:val="28"/>
        </w:rPr>
        <w:t xml:space="preserve"> – освоение новых знаний, выявление характерных особенностей. Приобретение умения - ориентироваться при выборе значений..</w:t>
      </w:r>
    </w:p>
    <w:p w:rsidR="00876BB5" w:rsidRPr="007E5D57" w:rsidRDefault="00876BB5" w:rsidP="008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BB5" w:rsidRPr="007E5D57" w:rsidRDefault="00876BB5" w:rsidP="008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7E5D57">
        <w:rPr>
          <w:rFonts w:ascii="Times New Roman" w:hAnsi="Times New Roman" w:cs="Times New Roman"/>
          <w:sz w:val="28"/>
          <w:szCs w:val="28"/>
        </w:rPr>
        <w:t>: 1) регулятивные – умение планировать промежуточное действие, чтобы достигнуть полученный результат;</w:t>
      </w:r>
    </w:p>
    <w:p w:rsidR="00876BB5" w:rsidRPr="007E5D57" w:rsidRDefault="00876BB5" w:rsidP="008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sz w:val="28"/>
          <w:szCs w:val="28"/>
        </w:rPr>
        <w:t xml:space="preserve">                                      2) коммуникативные - умение работать в группе при выполнении задания, умение вести сотрудничество с</w:t>
      </w:r>
    </w:p>
    <w:p w:rsidR="00876BB5" w:rsidRPr="007E5D57" w:rsidRDefault="00876BB5" w:rsidP="008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sz w:val="28"/>
          <w:szCs w:val="28"/>
        </w:rPr>
        <w:t>педагогом</w:t>
      </w:r>
    </w:p>
    <w:p w:rsidR="00876BB5" w:rsidRPr="007E5D57" w:rsidRDefault="00876BB5" w:rsidP="008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7E5D57">
        <w:rPr>
          <w:rFonts w:ascii="Times New Roman" w:hAnsi="Times New Roman" w:cs="Times New Roman"/>
          <w:sz w:val="28"/>
          <w:szCs w:val="28"/>
        </w:rPr>
        <w:t xml:space="preserve"> - выполнение работы по выявлению наиболее достоверных границ измеряемого предмета.</w:t>
      </w:r>
    </w:p>
    <w:p w:rsidR="00876BB5" w:rsidRPr="007E5D57" w:rsidRDefault="00876BB5" w:rsidP="008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BB5" w:rsidRPr="007E5D57" w:rsidRDefault="00876BB5" w:rsidP="00876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5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7E5D57">
        <w:rPr>
          <w:rFonts w:ascii="Times New Roman" w:hAnsi="Times New Roman" w:cs="Times New Roman"/>
          <w:sz w:val="28"/>
          <w:szCs w:val="28"/>
        </w:rPr>
        <w:t>–формирование ориентиров на достижение цели; умение конкретизировать и анализировать полученную информацию. Применять полученные знания в жизни.</w:t>
      </w:r>
    </w:p>
    <w:p w:rsidR="00876BB5" w:rsidRPr="007E5D57" w:rsidRDefault="00876BB5" w:rsidP="00DE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AC" w:rsidRPr="007E5D57" w:rsidRDefault="00DE6CAC" w:rsidP="00DE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686" w:rsidRPr="007E5D57" w:rsidRDefault="001D6686" w:rsidP="00DE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5103"/>
        <w:gridCol w:w="1134"/>
        <w:gridCol w:w="6946"/>
      </w:tblGrid>
      <w:tr w:rsidR="009B245A" w:rsidRPr="007E5D57" w:rsidTr="006D11DE">
        <w:tc>
          <w:tcPr>
            <w:tcW w:w="2518" w:type="dxa"/>
          </w:tcPr>
          <w:p w:rsidR="009B245A" w:rsidRPr="007E5D57" w:rsidRDefault="003E3EA2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03" w:type="dxa"/>
          </w:tcPr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134" w:type="dxa"/>
          </w:tcPr>
          <w:p w:rsidR="009B245A" w:rsidRPr="007E5D57" w:rsidRDefault="009B245A" w:rsidP="00467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Форма работы, регламент</w:t>
            </w:r>
          </w:p>
        </w:tc>
        <w:tc>
          <w:tcPr>
            <w:tcW w:w="6946" w:type="dxa"/>
          </w:tcPr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</w:tr>
      <w:tr w:rsidR="009B245A" w:rsidRPr="007E5D57" w:rsidTr="006D11DE">
        <w:tc>
          <w:tcPr>
            <w:tcW w:w="2518" w:type="dxa"/>
          </w:tcPr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1.Актуализация опорных знаний</w:t>
            </w:r>
          </w:p>
        </w:tc>
        <w:tc>
          <w:tcPr>
            <w:tcW w:w="5103" w:type="dxa"/>
          </w:tcPr>
          <w:p w:rsidR="009B245A" w:rsidRPr="007E5D57" w:rsidRDefault="0077515D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Приветствуют педагога</w:t>
            </w:r>
          </w:p>
        </w:tc>
        <w:tc>
          <w:tcPr>
            <w:tcW w:w="1134" w:type="dxa"/>
          </w:tcPr>
          <w:p w:rsidR="009B245A" w:rsidRPr="007E5D57" w:rsidRDefault="0006375F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="009B245A" w:rsidRPr="007E5D57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6946" w:type="dxa"/>
          </w:tcPr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45A" w:rsidRPr="007E5D57" w:rsidTr="006D11DE">
        <w:tc>
          <w:tcPr>
            <w:tcW w:w="2518" w:type="dxa"/>
          </w:tcPr>
          <w:p w:rsidR="0077515D" w:rsidRPr="007E5D57" w:rsidRDefault="009B245A" w:rsidP="0077515D">
            <w:pPr>
              <w:pStyle w:val="1"/>
              <w:spacing w:line="276" w:lineRule="auto"/>
              <w:ind w:left="0"/>
              <w:jc w:val="both"/>
            </w:pPr>
            <w:r w:rsidRPr="007E5D57">
              <w:t xml:space="preserve">Фронтальная </w:t>
            </w:r>
            <w:r w:rsidRPr="007E5D57">
              <w:lastRenderedPageBreak/>
              <w:t>работа с группой</w:t>
            </w:r>
            <w:r w:rsidR="0077515D" w:rsidRPr="007E5D57">
              <w:t xml:space="preserve"> , работа с презентацией</w:t>
            </w:r>
          </w:p>
          <w:p w:rsidR="0077515D" w:rsidRPr="007E5D57" w:rsidRDefault="009B245A" w:rsidP="007751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(подготовка к основному виду</w:t>
            </w:r>
            <w:r w:rsidR="0077515D"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проговариваем опорные определения.</w:t>
            </w:r>
          </w:p>
          <w:p w:rsidR="009B245A" w:rsidRPr="007E5D57" w:rsidRDefault="009B245A" w:rsidP="006073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77515D" w:rsidRPr="007E5D57" w:rsidRDefault="0077515D" w:rsidP="0077515D">
            <w:pPr>
              <w:pStyle w:val="1"/>
              <w:spacing w:line="276" w:lineRule="auto"/>
              <w:ind w:left="0"/>
              <w:jc w:val="both"/>
            </w:pPr>
            <w:r w:rsidRPr="007E5D57">
              <w:lastRenderedPageBreak/>
              <w:t xml:space="preserve">Принимают активное участие в опыте в  </w:t>
            </w:r>
            <w:r w:rsidRPr="007E5D57">
              <w:lastRenderedPageBreak/>
              <w:t xml:space="preserve">беседе, отвечают на поставленные вопросы. </w:t>
            </w:r>
          </w:p>
          <w:p w:rsidR="009B245A" w:rsidRPr="007E5D57" w:rsidRDefault="009B245A" w:rsidP="00AF6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45A" w:rsidRPr="007E5D57" w:rsidRDefault="00876BB5" w:rsidP="00876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</w:t>
            </w:r>
            <w:r w:rsidRPr="007E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r w:rsidR="009B245A"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</w:tc>
        <w:tc>
          <w:tcPr>
            <w:tcW w:w="6946" w:type="dxa"/>
          </w:tcPr>
          <w:p w:rsidR="009B245A" w:rsidRPr="007E5D57" w:rsidRDefault="00A11783" w:rsidP="00A117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опыт.</w:t>
            </w:r>
          </w:p>
          <w:p w:rsidR="00A11783" w:rsidRPr="007E5D57" w:rsidRDefault="00A11783" w:rsidP="00A1178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Вопрос : «Что показывает разница в результатах </w:t>
            </w:r>
            <w:r w:rsidRPr="007E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измерения предмета?» </w:t>
            </w:r>
            <w:r w:rsidRPr="007E5D57">
              <w:rPr>
                <w:rFonts w:ascii="Times New Roman" w:hAnsi="Times New Roman" w:cs="Times New Roman"/>
                <w:sz w:val="28"/>
                <w:szCs w:val="28"/>
              </w:rPr>
              <w:object w:dxaOrig="6795" w:dyaOrig="4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35pt;height:91.25pt" o:ole="">
                  <v:imagedata r:id="rId5" o:title=""/>
                </v:shape>
                <o:OLEObject Type="Embed" ProgID="PBrush" ShapeID="_x0000_i1025" DrawAspect="Content" ObjectID="_1509284213" r:id="rId6"/>
              </w:object>
            </w:r>
            <w:r w:rsidR="00876BB5" w:rsidRPr="007E5D57">
              <w:rPr>
                <w:rFonts w:ascii="Times New Roman" w:hAnsi="Times New Roman" w:cs="Times New Roman"/>
                <w:sz w:val="28"/>
                <w:szCs w:val="28"/>
              </w:rPr>
              <w:object w:dxaOrig="2535" w:dyaOrig="2550">
                <v:shape id="_x0000_i1026" type="#_x0000_t75" style="width:97.1pt;height:97.95pt" o:ole="">
                  <v:imagedata r:id="rId7" o:title=""/>
                </v:shape>
                <o:OLEObject Type="Embed" ProgID="PBrush" ShapeID="_x0000_i1026" DrawAspect="Content" ObjectID="_1509284214" r:id="rId8"/>
              </w:object>
            </w:r>
          </w:p>
          <w:p w:rsidR="00154A61" w:rsidRPr="007E5D57" w:rsidRDefault="00154A61" w:rsidP="00154A6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Пишу на доске пример вычисления десятичных дробей: 1. 1/3+2/3 = …</w:t>
            </w:r>
          </w:p>
          <w:p w:rsidR="00154A61" w:rsidRPr="007E5D57" w:rsidRDefault="00154A61" w:rsidP="00154A61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           2. 0.33+0.66 =…</w:t>
            </w:r>
          </w:p>
          <w:p w:rsidR="00154A61" w:rsidRPr="007E5D57" w:rsidRDefault="00154A61" w:rsidP="00154A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3. 1/3*3/4 = …</w:t>
            </w:r>
          </w:p>
          <w:p w:rsidR="00154A61" w:rsidRPr="007E5D57" w:rsidRDefault="00154A61" w:rsidP="00154A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4. 0.3*0.75 =…</w:t>
            </w:r>
          </w:p>
          <w:p w:rsidR="00154A61" w:rsidRPr="007E5D57" w:rsidRDefault="00154A61" w:rsidP="00154A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0.3*0.8 = …</w:t>
            </w:r>
          </w:p>
          <w:p w:rsidR="00154A61" w:rsidRPr="007E5D57" w:rsidRDefault="00154A61" w:rsidP="00154A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4. Как вы считаете, почему возникла такая разница?</w:t>
            </w:r>
          </w:p>
          <w:p w:rsidR="00154A61" w:rsidRPr="007E5D57" w:rsidRDefault="00154A61" w:rsidP="00154A6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>5. Потому что, десятичные дроби, это приближенные значения обыкновенных дробей.</w:t>
            </w:r>
          </w:p>
          <w:p w:rsidR="00154A61" w:rsidRPr="007E5D57" w:rsidRDefault="00B43D5A" w:rsidP="00154A6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Хочу обратить Ваше внимание на следующее: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≈</m:t>
              </m:r>
            </m:oMath>
            <w:r w:rsidR="001413FF"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0.333 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≈</m:t>
              </m:r>
            </m:oMath>
            <w:r w:rsidR="001413FF"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0.33 разница в этих в двух измерениях, аж в 10 раз. Поэтому. Прежде чем округлять, какойточности результат мы хотим получить.</w:t>
            </w:r>
          </w:p>
          <w:p w:rsidR="00066951" w:rsidRPr="007E5D57" w:rsidRDefault="00A11783" w:rsidP="00154A6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Учащиеся формируют тему занятия.</w:t>
            </w:r>
            <w:r w:rsidR="008C1E89" w:rsidRPr="007E5D57"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066951" w:rsidRPr="007E5D57" w:rsidRDefault="00066951" w:rsidP="00154A6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Что такое погрешность?</w:t>
            </w:r>
          </w:p>
          <w:p w:rsidR="00066951" w:rsidRPr="007E5D57" w:rsidRDefault="00066951" w:rsidP="00154A6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Что значит измерить?</w:t>
            </w:r>
          </w:p>
          <w:p w:rsidR="001413FF" w:rsidRPr="007E5D57" w:rsidRDefault="001413FF" w:rsidP="00154A6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От чего возникает погрешность?</w:t>
            </w:r>
            <w:r w:rsidR="008D7EF9"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несколько факторов, которые влияют на точность результата.</w:t>
            </w:r>
          </w:p>
          <w:p w:rsidR="002029B3" w:rsidRPr="0006375F" w:rsidRDefault="00066951" w:rsidP="001D756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Вспомним правила округления чисел.</w:t>
            </w:r>
            <w:r w:rsidR="008C1E89" w:rsidRPr="007E5D57">
              <w:rPr>
                <w:rFonts w:ascii="Times New Roman" w:hAnsi="Times New Roman" w:cs="Times New Roman"/>
                <w:sz w:val="28"/>
                <w:szCs w:val="28"/>
              </w:rPr>
              <w:t>(слайд 2,3)</w:t>
            </w:r>
          </w:p>
        </w:tc>
      </w:tr>
      <w:tr w:rsidR="009B245A" w:rsidRPr="007E5D57" w:rsidTr="006D11DE">
        <w:tc>
          <w:tcPr>
            <w:tcW w:w="2518" w:type="dxa"/>
          </w:tcPr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B245A" w:rsidRPr="007E5D57" w:rsidRDefault="001D756F" w:rsidP="00C373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Подводят итог фронтальной работы.</w:t>
            </w:r>
          </w:p>
        </w:tc>
        <w:tc>
          <w:tcPr>
            <w:tcW w:w="1134" w:type="dxa"/>
          </w:tcPr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245A" w:rsidRPr="007E5D57" w:rsidRDefault="0056523F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Все в этом мире абсолютно и относительно. </w:t>
            </w:r>
          </w:p>
        </w:tc>
      </w:tr>
      <w:tr w:rsidR="009B245A" w:rsidRPr="007E5D57" w:rsidTr="006D11DE">
        <w:trPr>
          <w:trHeight w:val="2581"/>
        </w:trPr>
        <w:tc>
          <w:tcPr>
            <w:tcW w:w="2518" w:type="dxa"/>
          </w:tcPr>
          <w:p w:rsidR="000C1CEC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2. Этап усвоения новых знаний</w:t>
            </w:r>
            <w:r w:rsidR="000C1CEC"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245A" w:rsidRPr="007E5D57" w:rsidRDefault="000C1CEC" w:rsidP="000C1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Обучающиеся на данном этапе должны четко представлять, что такое погрешность, как она измеряется, от чего зависит, как подразделяется. Научится различать погрешности и высчитывать. Выявлять взаимосвязь погрешности измерений с реальным миром.</w:t>
            </w:r>
          </w:p>
        </w:tc>
        <w:tc>
          <w:tcPr>
            <w:tcW w:w="5103" w:type="dxa"/>
          </w:tcPr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 w:rsidR="0056523F" w:rsidRPr="007E5D57">
              <w:rPr>
                <w:rFonts w:ascii="Times New Roman" w:hAnsi="Times New Roman" w:cs="Times New Roman"/>
                <w:sz w:val="28"/>
                <w:szCs w:val="28"/>
              </w:rPr>
              <w:t>ают объяснения нового материала, записывают определения абсолютной погрешности и границы абсолютной погрешности.</w:t>
            </w:r>
          </w:p>
          <w:p w:rsidR="0056523F" w:rsidRPr="007E5D57" w:rsidRDefault="0056523F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Разбирают вместе с преподавателем пример.</w:t>
            </w:r>
          </w:p>
          <w:p w:rsidR="0056523F" w:rsidRPr="007E5D57" w:rsidRDefault="0056523F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 относительной погрешно</w:t>
            </w:r>
            <w:r w:rsidR="000C1CEC" w:rsidRPr="007E5D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ти, выписывают формулы.</w:t>
            </w:r>
          </w:p>
          <w:p w:rsidR="0056523F" w:rsidRPr="007E5D57" w:rsidRDefault="0056523F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DE" w:rsidRPr="007E5D57" w:rsidRDefault="006D11DE" w:rsidP="006D11D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разности между точным числом </w:t>
            </w:r>
            <w:r w:rsidRPr="007E5D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его приближенным значением Xпр называется абсолютной погрешностью приближенного значения числа Х и обозначается ΔX, т.е.</w:t>
            </w:r>
          </w:p>
          <w:p w:rsidR="006D11DE" w:rsidRPr="007E5D57" w:rsidRDefault="006D11DE" w:rsidP="006D1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∆X=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пр</m:t>
                        </m:r>
                      </m:sub>
                    </m:sSub>
                  </m:e>
                </m:d>
              </m:oMath>
            </m:oMathPara>
          </w:p>
          <w:p w:rsidR="006D11DE" w:rsidRPr="007E5D57" w:rsidRDefault="006D11DE" w:rsidP="006D11D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2.Г</w:t>
            </w:r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>раниц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абсолютной погрешности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∆X</m:t>
              </m:r>
            </m:oMath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находятся границы, в которых заключено точное значение числа Х.</w:t>
            </w:r>
          </w:p>
          <w:p w:rsidR="006D11DE" w:rsidRPr="007E5D57" w:rsidRDefault="006D11DE" w:rsidP="006D1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±∆X;↔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-∆X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&lt;X&lt;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+∆X.</m:t>
                </m:r>
              </m:oMath>
            </m:oMathPara>
          </w:p>
          <w:p w:rsidR="009B245A" w:rsidRPr="007E5D57" w:rsidRDefault="009B245A" w:rsidP="00C3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="000C1CEC" w:rsidRPr="007E5D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льная </w:t>
            </w:r>
          </w:p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6946" w:type="dxa"/>
          </w:tcPr>
          <w:p w:rsidR="002029B3" w:rsidRPr="007E5D57" w:rsidRDefault="002029B3" w:rsidP="002029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Объясня</w:t>
            </w:r>
            <w:r w:rsidR="001001F4" w:rsidRPr="007E5D5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материал.</w:t>
            </w:r>
          </w:p>
          <w:p w:rsidR="002029B3" w:rsidRPr="007E5D57" w:rsidRDefault="002029B3" w:rsidP="002029B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Устная часть:</w:t>
            </w:r>
          </w:p>
          <w:p w:rsidR="002029B3" w:rsidRPr="007E5D57" w:rsidRDefault="002029B3" w:rsidP="002029B3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Погрешность результата измерения</w:t>
            </w: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>–отклонение результата измерения от истинного (действительного) значения измеряемой величин.</w:t>
            </w:r>
          </w:p>
          <w:p w:rsidR="002029B3" w:rsidRPr="007E5D57" w:rsidRDefault="00090C01" w:rsidP="002029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изм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=x-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д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2029B3" w:rsidRPr="007E5D57" w:rsidRDefault="001001F4" w:rsidP="002029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где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sub>
              </m:sSub>
            </m:oMath>
            <w:r w:rsidR="002029B3"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–действительное(истинное) значение величин. </w:t>
            </w:r>
            <w:r w:rsidR="002029B3" w:rsidRPr="007E5D5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="002029B3"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>–измеренное значение величин.</w:t>
            </w:r>
          </w:p>
          <w:p w:rsidR="002029B3" w:rsidRPr="007E5D57" w:rsidRDefault="002029B3" w:rsidP="002029B3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Предположим, что диаметр стержня, измеренный штангенциркулем, оказался равным 12 мм. Можно ли быть уверенным, что он пройдет в “идеальное” отверстие того же диаметра? Если бы этот вопрос был поставлен чисто ”теоретически“, то ответ был бы утвердительным, но на практике может получиться иначе. Диаметр стержня был определен с помощью реального измерительного прибора, следовательно, с некоторой погрешностью. Значит 12 мм - это приближенное значение диаметра – Xпр. Определить его истинное значение невозможно, можно только указать некоторые границы достоверности полученного приближенного результата, внутри которых находится истинное значение диаметра нашего стержня. Эта граница называется </w:t>
            </w:r>
            <w:r w:rsidRPr="007E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границей абсолютной погрешности</w:t>
            </w: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обозначается </w:t>
            </w:r>
            <w:r w:rsidRPr="007E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ΔX</w:t>
            </w: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(её часто называют просто абсолютной погрешностью). Поэтому наш стержень может пройти в отверстие, а так же может и не пройти в него: все зависит от того, в каком месте интервала </w:t>
            </w:r>
          </w:p>
          <w:p w:rsidR="002029B3" w:rsidRPr="007E5D57" w:rsidRDefault="002029B3" w:rsidP="002029B3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[Xпр - ΔX, Xпр + ΔX]</w:t>
            </w:r>
          </w:p>
          <w:p w:rsidR="002029B3" w:rsidRPr="007E5D57" w:rsidRDefault="002029B3" w:rsidP="002029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находится истинное значение диаметра нашего стержня.</w:t>
            </w:r>
          </w:p>
          <w:p w:rsidR="009B245A" w:rsidRPr="007E5D57" w:rsidRDefault="001001F4" w:rsidP="001001F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Под запись: (слайд 4)</w:t>
            </w:r>
          </w:p>
          <w:p w:rsidR="001001F4" w:rsidRPr="007E5D57" w:rsidRDefault="001001F4" w:rsidP="001001F4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>Но, зачастую, истинные значения измеряемой величины не даны, вводят понятие граница абсолютной погрешности.</w:t>
            </w:r>
          </w:p>
          <w:p w:rsidR="001001F4" w:rsidRPr="007E5D57" w:rsidRDefault="001001F4" w:rsidP="00D73801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>Итак</w:t>
            </w:r>
            <w:r w:rsidRPr="007E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абсолютная погрешность </w:t>
            </w: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показывает, насколько неизвестное экспериментатору истинное значение измеряемой величины может отличаться от измеренного значения.</w:t>
            </w:r>
          </w:p>
        </w:tc>
      </w:tr>
      <w:tr w:rsidR="00D73801" w:rsidRPr="007E5D57" w:rsidTr="006D11DE">
        <w:trPr>
          <w:trHeight w:val="2581"/>
        </w:trPr>
        <w:tc>
          <w:tcPr>
            <w:tcW w:w="2518" w:type="dxa"/>
          </w:tcPr>
          <w:p w:rsidR="00D73801" w:rsidRPr="007E5D57" w:rsidRDefault="00D73801" w:rsidP="00D73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на данном этапе должны четко представлять, что такое  границы абсолютной погрешности, как она измеряется, от чего зависит.</w:t>
            </w:r>
          </w:p>
        </w:tc>
        <w:tc>
          <w:tcPr>
            <w:tcW w:w="5103" w:type="dxa"/>
          </w:tcPr>
          <w:p w:rsidR="00D73801" w:rsidRPr="007E5D57" w:rsidRDefault="00D73801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Работают устно, отвечают на вопросы.</w:t>
            </w:r>
          </w:p>
        </w:tc>
        <w:tc>
          <w:tcPr>
            <w:tcW w:w="1134" w:type="dxa"/>
          </w:tcPr>
          <w:p w:rsidR="00D73801" w:rsidRPr="007E5D57" w:rsidRDefault="00D73801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73801" w:rsidRPr="007E5D57" w:rsidRDefault="00D73801" w:rsidP="00D738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Абсолютное значение погрешности–значение погрешности без учета ее знака (модуль погрешности).</w:t>
            </w:r>
          </w:p>
          <w:p w:rsidR="00D73801" w:rsidRPr="007E5D57" w:rsidRDefault="00D73801" w:rsidP="00D738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Пример 1.</w:t>
            </w:r>
            <w:r w:rsidR="007E5D57">
              <w:rPr>
                <w:rFonts w:ascii="Times New Roman" w:hAnsi="Times New Roman" w:cs="Times New Roman"/>
                <w:sz w:val="28"/>
                <w:szCs w:val="28"/>
              </w:rPr>
              <w:t xml:space="preserve"> (слайд 5)</w:t>
            </w:r>
          </w:p>
          <w:p w:rsidR="00D73801" w:rsidRPr="007E5D57" w:rsidRDefault="00D73801" w:rsidP="00D7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68502" cy="1301126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731" cy="1302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C37" w:rsidRPr="007E5D57" w:rsidTr="006D11DE">
        <w:trPr>
          <w:trHeight w:val="2581"/>
        </w:trPr>
        <w:tc>
          <w:tcPr>
            <w:tcW w:w="2518" w:type="dxa"/>
          </w:tcPr>
          <w:p w:rsidR="00E60C37" w:rsidRPr="007E5D57" w:rsidRDefault="00E60C37" w:rsidP="00253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Обучающиеся на данном этапе должны четко представлять, что такое погрешность, как она измеряется, от чего зависит, как подразделяется. Научится разли</w:t>
            </w:r>
            <w:r w:rsidR="00253669"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чать погрешности и оценивать </w:t>
            </w:r>
            <w:r w:rsidR="00253669" w:rsidRPr="007E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границы абсолютной погрешности. </w:t>
            </w: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погрешности измерений с реальным миро</w:t>
            </w:r>
            <w:r w:rsidR="00253669" w:rsidRPr="007E5D5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5103" w:type="dxa"/>
          </w:tcPr>
          <w:p w:rsidR="006D11DE" w:rsidRDefault="00E60C37" w:rsidP="006D11D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 определение</w:t>
            </w:r>
            <w:r w:rsidR="00253669" w:rsidRPr="007E5D57">
              <w:rPr>
                <w:rFonts w:ascii="Times New Roman" w:hAnsi="Times New Roman" w:cs="Times New Roman"/>
                <w:sz w:val="28"/>
                <w:szCs w:val="28"/>
              </w:rPr>
              <w:t>, разбирают пример совместно с преподавателем, записывают его в тетрадь.</w:t>
            </w:r>
          </w:p>
          <w:p w:rsidR="006D11DE" w:rsidRPr="007E5D57" w:rsidRDefault="006D11DE" w:rsidP="006D11D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измерений характеризуется относительной погрешностью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δX</m:t>
              </m:r>
            </m:oMath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>, равной отношению абсолютной погрешности ΔX к значению величины Xпр, получаемой в результате измерения:</w:t>
            </w:r>
          </w:p>
          <w:p w:rsidR="006D11DE" w:rsidRPr="007E5D57" w:rsidRDefault="006D11DE" w:rsidP="006D11DE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δX=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∆X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пр</m:t>
                      </m:r>
                    </m:sub>
                  </m:sSub>
                </m:den>
              </m:f>
            </m:oMath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или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δX=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∆X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пр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∙100%</m:t>
              </m:r>
            </m:oMath>
          </w:p>
          <w:p w:rsidR="00E60C37" w:rsidRPr="007E5D57" w:rsidRDefault="00E60C37" w:rsidP="00253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0C37" w:rsidRPr="007E5D57" w:rsidRDefault="00E60C37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E5D57" w:rsidRDefault="00E60C37" w:rsidP="00E60C3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абсолютной погрешности все же не позволяет в полной мере оценить качество наших измерений. Если, например, в результате измерений установлено, что длина стола с учетом абсолютной погрешности равна (119± 1) см, а толщина его крышки равна (2 ± 1) см, то качество измерений в первом случае выше (хотя граница абсолютной погрешности измерений в обоих случаях одинакова).</w:t>
            </w:r>
            <w:r w:rsidR="007E5D57">
              <w:rPr>
                <w:rFonts w:ascii="Times New Roman" w:hAnsi="Times New Roman" w:cs="Times New Roman"/>
                <w:sz w:val="28"/>
                <w:szCs w:val="28"/>
              </w:rPr>
              <w:t>(слайд 6)</w:t>
            </w:r>
          </w:p>
          <w:p w:rsidR="00E60C37" w:rsidRPr="007E5D57" w:rsidRDefault="007E5D57" w:rsidP="00E6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7)</w:t>
            </w:r>
          </w:p>
          <w:p w:rsidR="00253669" w:rsidRPr="007E5D57" w:rsidRDefault="00253669" w:rsidP="00E6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object w:dxaOrig="11115" w:dyaOrig="7725">
                <v:shape id="_x0000_i1027" type="#_x0000_t75" style="width:336.55pt;height:233.6pt" o:ole="">
                  <v:imagedata r:id="rId10" o:title=""/>
                </v:shape>
                <o:OLEObject Type="Embed" ProgID="PBrush" ShapeID="_x0000_i1027" DrawAspect="Content" ObjectID="_1509284215" r:id="rId11"/>
              </w:object>
            </w:r>
          </w:p>
        </w:tc>
      </w:tr>
      <w:tr w:rsidR="00253669" w:rsidRPr="007E5D57" w:rsidTr="006D11DE">
        <w:trPr>
          <w:trHeight w:val="2581"/>
        </w:trPr>
        <w:tc>
          <w:tcPr>
            <w:tcW w:w="2518" w:type="dxa"/>
          </w:tcPr>
          <w:p w:rsidR="00253669" w:rsidRPr="007E5D57" w:rsidRDefault="00253669" w:rsidP="00D73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на данном этапе должны научиться оценивать погрешность приближенных чисел и приближенных вычислений. </w:t>
            </w:r>
            <w:r w:rsidR="007C7688" w:rsidRPr="007E5D57">
              <w:rPr>
                <w:rFonts w:ascii="Times New Roman" w:hAnsi="Times New Roman" w:cs="Times New Roman"/>
                <w:sz w:val="28"/>
                <w:szCs w:val="28"/>
              </w:rPr>
              <w:t>Сравнивать полученные результаты.</w:t>
            </w:r>
          </w:p>
        </w:tc>
        <w:tc>
          <w:tcPr>
            <w:tcW w:w="5103" w:type="dxa"/>
          </w:tcPr>
          <w:p w:rsidR="006D11DE" w:rsidRDefault="007C7688" w:rsidP="006D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Слушают объяснения преподавателя. Записывают пример. Записывают формулы суммы и произведения погрешностей. </w:t>
            </w:r>
          </w:p>
          <w:p w:rsidR="006D11DE" w:rsidRPr="006D11DE" w:rsidRDefault="006D11DE" w:rsidP="006D1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D11DE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Замечание! Для того , чтобы найти абсолютную и относительную погрешность при сложении чисел, применяют специальную формулу:</w:t>
            </w:r>
          </w:p>
          <w:p w:rsidR="006D11DE" w:rsidRPr="007E5D57" w:rsidRDefault="006D11DE" w:rsidP="006D11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x+y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=∆x+∆y</m:t>
              </m:r>
            </m:oMath>
            <w:r w:rsidRPr="007E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абсолютная погрешность</w:t>
            </w:r>
          </w:p>
          <w:p w:rsidR="006D11DE" w:rsidRPr="007E5D57" w:rsidRDefault="006D11DE" w:rsidP="006D11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x+y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∆x+∆y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x+y</m:t>
                  </m:r>
                </m:den>
              </m:f>
            </m:oMath>
            <w:r w:rsidRPr="007E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относительная погрешность</w:t>
            </w:r>
          </w:p>
          <w:p w:rsidR="006D11DE" w:rsidRPr="007E5D57" w:rsidRDefault="006D11DE" w:rsidP="006D1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5.</w:t>
            </w:r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Замечание! Для того , чтобы найти абсолютную и относительную погрешность при умножении чисел, применяют специальную формулу:</w:t>
            </w:r>
          </w:p>
          <w:p w:rsidR="006D11DE" w:rsidRPr="007E5D57" w:rsidRDefault="006D11DE" w:rsidP="006D11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=xy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δx+δy</m:t>
                  </m:r>
                </m:e>
              </m:d>
            </m:oMath>
            <w:r w:rsidRPr="007E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абсолютная </w:t>
            </w:r>
            <w:r w:rsidRPr="007E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погрешность</w:t>
            </w:r>
          </w:p>
          <w:p w:rsidR="006D11DE" w:rsidRPr="007E5D57" w:rsidRDefault="006D11DE" w:rsidP="006D11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=δx+δy</m:t>
              </m:r>
            </m:oMath>
            <w:r w:rsidRPr="007E5D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относительная погрешность </w:t>
            </w:r>
          </w:p>
          <w:p w:rsidR="00253669" w:rsidRPr="007E5D57" w:rsidRDefault="00253669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669" w:rsidRPr="007E5D57" w:rsidRDefault="00253669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C7688" w:rsidRPr="007E5D57" w:rsidRDefault="007C7688" w:rsidP="007C768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Погрешности приближенных значений чисел.</w:t>
            </w:r>
          </w:p>
          <w:p w:rsidR="003127D9" w:rsidRPr="007E5D57" w:rsidRDefault="003127D9" w:rsidP="007C7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>шибка результата определяется не только неточностями измерений, но и неточностями вычислений. Любое округление результата представляет собой систематическую погрешность</w:t>
            </w:r>
          </w:p>
          <w:p w:rsidR="003127D9" w:rsidRPr="007E5D57" w:rsidRDefault="003127D9" w:rsidP="003127D9">
            <w:pPr>
              <w:pStyle w:val="Default"/>
              <w:rPr>
                <w:i/>
                <w:sz w:val="28"/>
                <w:szCs w:val="28"/>
              </w:rPr>
            </w:pPr>
            <w:r w:rsidRPr="007E5D57">
              <w:rPr>
                <w:i/>
                <w:sz w:val="28"/>
                <w:szCs w:val="28"/>
              </w:rPr>
              <w:t xml:space="preserve">Все цифры от 1 до 9 и нуль, если он стоит в середине или в конце числа, называются значащими. В числе 6100 – четыре значащих цифры, а в числе 6,1.103 только две, в числе 0,00209 – три, так как нули слева от двойки незначащие. Запись числа 2,39 означает, что три значащие цифры, а запись 2,3900 – что в данном числе пять значащих цифр, если это число записать в виде 2,39, то останется значащих цифр только три. </w:t>
            </w:r>
          </w:p>
          <w:p w:rsidR="003127D9" w:rsidRPr="007E5D57" w:rsidRDefault="003127D9" w:rsidP="003127D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значащих цифр в числе определяет точность вычисления результата измерений. В числе 6,30 три значащих цифры и это значит, что при </w:t>
            </w: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измерении мы учитывали не только единицы, но и десятые и сотые, в числе 6,3 – только две значащих цифры и это значит, что мы учитывали только целые и десятые и точность этого числа в 10 раз меньше.</w:t>
            </w:r>
          </w:p>
          <w:p w:rsidR="007C7688" w:rsidRPr="007E5D57" w:rsidRDefault="007C7688" w:rsidP="007C7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Рассмотрим на простых примерах.</w:t>
            </w:r>
          </w:p>
          <w:p w:rsidR="007C7688" w:rsidRPr="007E5D57" w:rsidRDefault="007C7688" w:rsidP="007C76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 1. </w:t>
            </w:r>
          </w:p>
          <w:p w:rsidR="007C7688" w:rsidRPr="007E5D57" w:rsidRDefault="007C7688" w:rsidP="007C768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Замечание!</w:t>
            </w: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 Каждое число имеет абсолютную погрешность. Эта погрешность равна половине последнего разряда числа.)</w:t>
            </w:r>
          </w:p>
          <w:p w:rsidR="007C7688" w:rsidRPr="007E5D57" w:rsidRDefault="007C7688" w:rsidP="007C768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Пример 1. (устно) Пусть даны два числа </w:t>
            </w:r>
            <w:r w:rsidRPr="007E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=1/3 и </w:t>
            </w:r>
            <w:r w:rsidRPr="007E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= 2/3. Найдем погрешность при сложении этих чисел.</w:t>
            </w:r>
          </w:p>
          <w:p w:rsidR="007C7688" w:rsidRPr="007E5D57" w:rsidRDefault="007C7688" w:rsidP="007C768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7E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7C7688" w:rsidRPr="007E5D57" w:rsidRDefault="007C7688" w:rsidP="007C7688">
            <w:pPr>
              <w:pStyle w:val="a4"/>
              <w:numPr>
                <w:ilvl w:val="3"/>
                <w:numId w:val="5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x+y=1</m:t>
              </m:r>
            </m:oMath>
          </w:p>
          <w:p w:rsidR="007C7688" w:rsidRPr="007E5D57" w:rsidRDefault="007C7688" w:rsidP="007C7688">
            <w:pPr>
              <w:pStyle w:val="a4"/>
              <w:numPr>
                <w:ilvl w:val="3"/>
                <w:numId w:val="5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x≈0.33,∆x=0.005</m:t>
              </m:r>
            </m:oMath>
          </w:p>
          <w:p w:rsidR="007C7688" w:rsidRPr="007E5D57" w:rsidRDefault="007C7688" w:rsidP="007C7688">
            <w:pPr>
              <w:pStyle w:val="a4"/>
              <w:numPr>
                <w:ilvl w:val="3"/>
                <w:numId w:val="5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y≈0.66,∆y=0.005</m:t>
              </m:r>
            </m:oMath>
          </w:p>
          <w:p w:rsidR="003127D9" w:rsidRPr="007E5D57" w:rsidRDefault="007C7688" w:rsidP="003127D9">
            <w:pPr>
              <w:pStyle w:val="a4"/>
              <w:numPr>
                <w:ilvl w:val="3"/>
                <w:numId w:val="5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x+y=0.99</m:t>
              </m:r>
            </m:oMath>
          </w:p>
          <w:p w:rsidR="007C7688" w:rsidRPr="007E5D57" w:rsidRDefault="007E5D57" w:rsidP="003127D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∆x+∆y=0.005+0.005=0.01x+y=0.99±0.01</m:t>
                </m:r>
              </m:oMath>
            </m:oMathPara>
          </w:p>
          <w:p w:rsidR="007C7688" w:rsidRPr="007E5D57" w:rsidRDefault="00001488" w:rsidP="006D11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</w:p>
          <w:p w:rsidR="007C7688" w:rsidRPr="007E5D57" w:rsidRDefault="007C7688" w:rsidP="007C7688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688" w:rsidRPr="007E5D57" w:rsidRDefault="00001488" w:rsidP="007C768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9)</w:t>
            </w:r>
            <w:r w:rsidR="007C7688" w:rsidRPr="007E5D57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  <w:r w:rsidR="007C7688"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 2: Пусть даны два числа </w:t>
            </w:r>
            <w:r w:rsidR="007C7688" w:rsidRPr="007E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7C7688"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=1/3 и </w:t>
            </w:r>
            <w:r w:rsidR="007C7688" w:rsidRPr="007E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7C7688" w:rsidRPr="007E5D57">
              <w:rPr>
                <w:rFonts w:ascii="Times New Roman" w:hAnsi="Times New Roman" w:cs="Times New Roman"/>
                <w:sz w:val="28"/>
                <w:szCs w:val="28"/>
              </w:rPr>
              <w:t>= 3/7. Найдем погрешность при умножении этих чисел.</w:t>
            </w:r>
          </w:p>
          <w:p w:rsidR="007C7688" w:rsidRPr="007E5D57" w:rsidRDefault="007C7688" w:rsidP="007C768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7E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7C7688" w:rsidRPr="007E5D57" w:rsidRDefault="007C7688" w:rsidP="007C7688">
            <w:pPr>
              <w:pStyle w:val="a4"/>
              <w:numPr>
                <w:ilvl w:val="3"/>
                <w:numId w:val="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xy=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7C7688" w:rsidRPr="007E5D57" w:rsidRDefault="007C7688" w:rsidP="007C7688">
            <w:pPr>
              <w:pStyle w:val="a4"/>
              <w:numPr>
                <w:ilvl w:val="3"/>
                <w:numId w:val="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xy=0.25</m:t>
              </m:r>
            </m:oMath>
          </w:p>
          <w:p w:rsidR="007C7688" w:rsidRPr="007E5D57" w:rsidRDefault="007C7688" w:rsidP="003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Обратим внимание на то, что умножении десятичных дробей мы получим др. результат.</w:t>
            </w:r>
          </w:p>
          <w:p w:rsidR="007C7688" w:rsidRPr="007E5D57" w:rsidRDefault="007C7688" w:rsidP="007C7688">
            <w:pPr>
              <w:pStyle w:val="a4"/>
              <w:numPr>
                <w:ilvl w:val="3"/>
                <w:numId w:val="6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x≈0.3     ∆x=0.05</m:t>
              </m:r>
            </m:oMath>
          </w:p>
          <w:p w:rsidR="003127D9" w:rsidRPr="007E5D57" w:rsidRDefault="007C7688" w:rsidP="003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y≈0.75∆y=0.05</m:t>
                </m:r>
              </m:oMath>
            </m:oMathPara>
          </w:p>
          <w:p w:rsidR="007C7688" w:rsidRPr="007E5D57" w:rsidRDefault="007C7688" w:rsidP="003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xy=0.24</m:t>
                </m:r>
              </m:oMath>
            </m:oMathPara>
          </w:p>
          <w:p w:rsidR="007C7688" w:rsidRPr="007E5D57" w:rsidRDefault="007C7688" w:rsidP="003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Рассчитаем погрешность:</w:t>
            </w:r>
          </w:p>
          <w:p w:rsidR="003127D9" w:rsidRPr="007E5D57" w:rsidRDefault="00001488" w:rsidP="006D11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(слайд 8)</w:t>
            </w:r>
          </w:p>
          <w:p w:rsidR="007C7688" w:rsidRPr="007E5D57" w:rsidRDefault="007C7688" w:rsidP="003127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δx=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0.05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0.3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:rsidR="007C7688" w:rsidRPr="007E5D57" w:rsidRDefault="007C7688" w:rsidP="003127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δy=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0.05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0.8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</m:oMath>
            </m:oMathPara>
          </w:p>
          <w:p w:rsidR="007C7688" w:rsidRPr="007E5D57" w:rsidRDefault="007C7688" w:rsidP="003127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48</m:t>
                    </m:r>
                  </m:den>
                </m:f>
              </m:oMath>
            </m:oMathPara>
          </w:p>
          <w:p w:rsidR="007C7688" w:rsidRPr="007E5D57" w:rsidRDefault="007C7688" w:rsidP="003127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xy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=0.24∙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=0.055</m:t>
                </m:r>
              </m:oMath>
            </m:oMathPara>
          </w:p>
          <w:p w:rsidR="00253669" w:rsidRPr="00001488" w:rsidRDefault="007C7688" w:rsidP="000014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xy=0.24±0.055</m:t>
                </m:r>
              </m:oMath>
            </m:oMathPara>
          </w:p>
          <w:p w:rsidR="00001488" w:rsidRPr="00001488" w:rsidRDefault="00001488" w:rsidP="000014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88" w:rsidRPr="007E5D57" w:rsidTr="006D11DE">
        <w:trPr>
          <w:trHeight w:val="1224"/>
        </w:trPr>
        <w:tc>
          <w:tcPr>
            <w:tcW w:w="2518" w:type="dxa"/>
          </w:tcPr>
          <w:p w:rsidR="00001488" w:rsidRPr="007E5D57" w:rsidRDefault="00001488" w:rsidP="00D73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3.Этап закрепления полученных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знаний.</w:t>
            </w:r>
          </w:p>
        </w:tc>
        <w:tc>
          <w:tcPr>
            <w:tcW w:w="5103" w:type="dxa"/>
          </w:tcPr>
          <w:p w:rsidR="00001488" w:rsidRPr="007E5D57" w:rsidRDefault="00001488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1488" w:rsidRPr="007E5D57" w:rsidRDefault="00001488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6946" w:type="dxa"/>
          </w:tcPr>
          <w:p w:rsidR="00001488" w:rsidRPr="007E5D57" w:rsidRDefault="00001488" w:rsidP="00001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Консультирует, организует работу малых групп, выполняет экспертную оценку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45A" w:rsidRPr="007E5D57" w:rsidTr="006D11DE">
        <w:tc>
          <w:tcPr>
            <w:tcW w:w="2518" w:type="dxa"/>
          </w:tcPr>
          <w:p w:rsidR="00001488" w:rsidRPr="00001488" w:rsidRDefault="00001488" w:rsidP="00001488">
            <w:pPr>
              <w:pStyle w:val="1"/>
              <w:spacing w:line="276" w:lineRule="auto"/>
              <w:ind w:left="0"/>
              <w:jc w:val="both"/>
            </w:pPr>
            <w:r>
              <w:t xml:space="preserve">Групповая работа в паре по готовому </w:t>
            </w:r>
            <w:r w:rsidRPr="00001488">
              <w:t>заданию. Выявление</w:t>
            </w:r>
          </w:p>
          <w:p w:rsidR="00001488" w:rsidRPr="00001488" w:rsidRDefault="00001488" w:rsidP="00001488">
            <w:pPr>
              <w:pStyle w:val="1"/>
              <w:spacing w:line="276" w:lineRule="auto"/>
              <w:ind w:left="0"/>
              <w:jc w:val="both"/>
            </w:pPr>
            <w:r w:rsidRPr="00001488">
              <w:t>качества и уровня усвоения знаний и</w:t>
            </w:r>
          </w:p>
          <w:p w:rsidR="00001488" w:rsidRPr="00001488" w:rsidRDefault="00001488" w:rsidP="00001488">
            <w:pPr>
              <w:pStyle w:val="1"/>
              <w:spacing w:line="276" w:lineRule="auto"/>
              <w:ind w:left="0"/>
              <w:jc w:val="both"/>
            </w:pPr>
            <w:r w:rsidRPr="00001488">
              <w:t>способов</w:t>
            </w:r>
          </w:p>
          <w:p w:rsidR="00001488" w:rsidRPr="00001488" w:rsidRDefault="00001488" w:rsidP="00001488">
            <w:pPr>
              <w:pStyle w:val="1"/>
              <w:spacing w:line="276" w:lineRule="auto"/>
              <w:ind w:left="0"/>
              <w:jc w:val="both"/>
            </w:pPr>
            <w:r w:rsidRPr="00001488">
              <w:t>действий, а</w:t>
            </w:r>
          </w:p>
          <w:p w:rsidR="00001488" w:rsidRPr="00001488" w:rsidRDefault="00001488" w:rsidP="00001488">
            <w:pPr>
              <w:pStyle w:val="1"/>
              <w:spacing w:line="276" w:lineRule="auto"/>
              <w:ind w:left="0"/>
              <w:jc w:val="both"/>
            </w:pPr>
            <w:r w:rsidRPr="00001488">
              <w:t>также выявление</w:t>
            </w:r>
          </w:p>
          <w:p w:rsidR="00001488" w:rsidRPr="00001488" w:rsidRDefault="00001488" w:rsidP="00001488">
            <w:pPr>
              <w:pStyle w:val="1"/>
              <w:spacing w:line="276" w:lineRule="auto"/>
              <w:ind w:left="0"/>
              <w:jc w:val="both"/>
            </w:pPr>
            <w:r w:rsidRPr="00001488">
              <w:t>недостатков в</w:t>
            </w:r>
          </w:p>
          <w:p w:rsidR="00E60C37" w:rsidRPr="00001488" w:rsidRDefault="00001488" w:rsidP="00001488">
            <w:pPr>
              <w:pStyle w:val="1"/>
              <w:spacing w:line="276" w:lineRule="auto"/>
              <w:ind w:left="0"/>
              <w:jc w:val="both"/>
            </w:pPr>
            <w:r w:rsidRPr="00001488">
              <w:t>знаниях.</w:t>
            </w:r>
          </w:p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1488" w:rsidRPr="00001488" w:rsidRDefault="00001488" w:rsidP="00001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 работу.Э</w:t>
            </w:r>
            <w:r w:rsidRPr="00001488">
              <w:rPr>
                <w:rFonts w:ascii="Times New Roman" w:hAnsi="Times New Roman" w:cs="Times New Roman"/>
                <w:sz w:val="28"/>
                <w:szCs w:val="28"/>
              </w:rPr>
              <w:t>кспериментальным путем считают погрешность измерения и данные заносят в таблицу.</w:t>
            </w:r>
            <w:r w:rsidR="00177F86">
              <w:rPr>
                <w:rFonts w:ascii="Times New Roman" w:hAnsi="Times New Roman" w:cs="Times New Roman"/>
                <w:sz w:val="28"/>
                <w:szCs w:val="28"/>
              </w:rPr>
              <w:t xml:space="preserve"> Затем свои данные сравнивают с размерами прописанными </w:t>
            </w:r>
            <w:r w:rsidR="0091526A">
              <w:rPr>
                <w:rFonts w:ascii="Times New Roman" w:hAnsi="Times New Roman" w:cs="Times New Roman"/>
                <w:sz w:val="28"/>
                <w:szCs w:val="28"/>
              </w:rPr>
              <w:t xml:space="preserve"> ГОСТ РФ. Делают вывод.</w:t>
            </w:r>
          </w:p>
          <w:p w:rsidR="009B245A" w:rsidRPr="007E5D57" w:rsidRDefault="00402337" w:rsidP="00C37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6765" w:dyaOrig="6675">
                <v:shape id="_x0000_i1028" type="#_x0000_t75" style="width:244.45pt;height:241.1pt" o:ole="">
                  <v:imagedata r:id="rId12" o:title=""/>
                </v:shape>
                <o:OLEObject Type="Embed" ProgID="PBrush" ShapeID="_x0000_i1028" DrawAspect="Content" ObjectID="_1509284216" r:id="rId13"/>
              </w:object>
            </w:r>
          </w:p>
        </w:tc>
        <w:tc>
          <w:tcPr>
            <w:tcW w:w="1134" w:type="dxa"/>
          </w:tcPr>
          <w:p w:rsidR="009B245A" w:rsidRPr="007E5D57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B245A" w:rsidRPr="007E5D57" w:rsidRDefault="00001488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D57">
              <w:rPr>
                <w:rFonts w:ascii="Times New Roman" w:hAnsi="Times New Roman" w:cs="Times New Roman"/>
                <w:sz w:val="28"/>
                <w:szCs w:val="28"/>
              </w:rPr>
              <w:t>Консультирует, организует работу малых групп, выполняет экспертную оценку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45A" w:rsidRPr="007E5D57" w:rsidTr="006D11DE">
        <w:tc>
          <w:tcPr>
            <w:tcW w:w="2518" w:type="dxa"/>
          </w:tcPr>
          <w:p w:rsidR="009B245A" w:rsidRPr="0091526A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Подведение итогов (рефлексия)</w:t>
            </w:r>
          </w:p>
        </w:tc>
        <w:tc>
          <w:tcPr>
            <w:tcW w:w="5103" w:type="dxa"/>
          </w:tcPr>
          <w:p w:rsidR="009B245A" w:rsidRPr="0091526A" w:rsidRDefault="00177F86" w:rsidP="00177F86">
            <w:pPr>
              <w:pStyle w:val="1"/>
              <w:spacing w:line="276" w:lineRule="auto"/>
              <w:ind w:left="0"/>
              <w:jc w:val="both"/>
            </w:pPr>
            <w:r w:rsidRPr="0091526A">
              <w:t>Отвечают на поставленные вопросы:</w:t>
            </w:r>
          </w:p>
          <w:p w:rsidR="0091526A" w:rsidRPr="0091526A" w:rsidRDefault="0091526A" w:rsidP="00177F86">
            <w:pPr>
              <w:pStyle w:val="1"/>
              <w:spacing w:line="276" w:lineRule="auto"/>
              <w:ind w:left="0"/>
              <w:jc w:val="both"/>
            </w:pPr>
            <w:r w:rsidRPr="0091526A">
              <w:t>1.Почему получилась разница в результатах измерения?</w:t>
            </w:r>
          </w:p>
          <w:p w:rsidR="0091526A" w:rsidRPr="0091526A" w:rsidRDefault="0091526A" w:rsidP="00177F86">
            <w:pPr>
              <w:pStyle w:val="1"/>
              <w:spacing w:line="276" w:lineRule="auto"/>
              <w:ind w:left="0"/>
              <w:jc w:val="both"/>
            </w:pPr>
            <w:r w:rsidRPr="0091526A">
              <w:t>2. от чего это зависело?</w:t>
            </w:r>
          </w:p>
          <w:p w:rsidR="0091526A" w:rsidRPr="0091526A" w:rsidRDefault="0091526A" w:rsidP="00177F86">
            <w:pPr>
              <w:pStyle w:val="1"/>
              <w:spacing w:line="276" w:lineRule="auto"/>
              <w:ind w:left="0"/>
              <w:jc w:val="both"/>
            </w:pPr>
            <w:r w:rsidRPr="0091526A">
              <w:t>3. Что такое границы абсолютной погрешности?</w:t>
            </w:r>
          </w:p>
          <w:p w:rsidR="00177F86" w:rsidRPr="0091526A" w:rsidRDefault="0091526A" w:rsidP="0006375F">
            <w:pPr>
              <w:pStyle w:val="1"/>
              <w:spacing w:line="276" w:lineRule="auto"/>
              <w:ind w:left="0"/>
              <w:jc w:val="both"/>
            </w:pPr>
            <w:r w:rsidRPr="0091526A">
              <w:t>4. Как находить относительную погрешность?</w:t>
            </w:r>
          </w:p>
        </w:tc>
        <w:tc>
          <w:tcPr>
            <w:tcW w:w="1134" w:type="dxa"/>
          </w:tcPr>
          <w:p w:rsidR="009B245A" w:rsidRPr="0091526A" w:rsidRDefault="0006375F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10E65" w:rsidRPr="0091526A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6946" w:type="dxa"/>
          </w:tcPr>
          <w:p w:rsidR="009B245A" w:rsidRPr="0091526A" w:rsidRDefault="009B245A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26A">
              <w:rPr>
                <w:rFonts w:ascii="Times New Roman" w:hAnsi="Times New Roman" w:cs="Times New Roman"/>
                <w:sz w:val="28"/>
                <w:szCs w:val="28"/>
              </w:rPr>
              <w:t>Выполняет экспертную оценку</w:t>
            </w:r>
            <w:r w:rsidR="00177F86" w:rsidRPr="00915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7F86" w:rsidRPr="007E5D57" w:rsidTr="006D11DE">
        <w:tc>
          <w:tcPr>
            <w:tcW w:w="2518" w:type="dxa"/>
          </w:tcPr>
          <w:p w:rsidR="00177F86" w:rsidRPr="0091526A" w:rsidRDefault="00177F86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26A">
              <w:rPr>
                <w:rFonts w:ascii="Times New Roman" w:hAnsi="Times New Roman" w:cs="Times New Roman"/>
                <w:sz w:val="28"/>
                <w:szCs w:val="28"/>
              </w:rPr>
              <w:t xml:space="preserve">5.Дать домашнее задание, которое предполагает выбор способа его выполнения направлено на развитие знаний и творческой </w:t>
            </w:r>
            <w:r w:rsidRPr="00915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самостоятельности учащихся.</w:t>
            </w:r>
          </w:p>
        </w:tc>
        <w:tc>
          <w:tcPr>
            <w:tcW w:w="5103" w:type="dxa"/>
          </w:tcPr>
          <w:p w:rsidR="00177F86" w:rsidRPr="0091526A" w:rsidRDefault="00177F86" w:rsidP="00200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Записывают домашнее задание</w:t>
            </w:r>
          </w:p>
        </w:tc>
        <w:tc>
          <w:tcPr>
            <w:tcW w:w="1134" w:type="dxa"/>
          </w:tcPr>
          <w:p w:rsidR="00177F86" w:rsidRPr="0091526A" w:rsidRDefault="00177F86" w:rsidP="00177F86">
            <w:pPr>
              <w:pStyle w:val="1"/>
              <w:spacing w:line="276" w:lineRule="auto"/>
              <w:ind w:left="0"/>
            </w:pPr>
          </w:p>
        </w:tc>
        <w:tc>
          <w:tcPr>
            <w:tcW w:w="6946" w:type="dxa"/>
          </w:tcPr>
          <w:p w:rsidR="00177F86" w:rsidRPr="0091526A" w:rsidRDefault="00177F86" w:rsidP="00DE6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26A">
              <w:rPr>
                <w:rFonts w:ascii="Times New Roman" w:hAnsi="Times New Roman" w:cs="Times New Roman"/>
                <w:sz w:val="28"/>
                <w:szCs w:val="28"/>
              </w:rPr>
              <w:t>Эпиграфом к домашнему заданию могут служить слова математика Б.В. Гнеденко «Ничто так не содействует усвоению предмета, как действия с ним в разных ситуациях»</w:t>
            </w:r>
          </w:p>
        </w:tc>
      </w:tr>
    </w:tbl>
    <w:p w:rsidR="001D6686" w:rsidRPr="007E5D57" w:rsidRDefault="001D6686" w:rsidP="00DE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686" w:rsidRPr="007E5D57" w:rsidSect="001229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436"/>
    <w:multiLevelType w:val="multilevel"/>
    <w:tmpl w:val="02C8E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032F"/>
    <w:multiLevelType w:val="multilevel"/>
    <w:tmpl w:val="86AC1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E3A34"/>
    <w:multiLevelType w:val="hybridMultilevel"/>
    <w:tmpl w:val="68DE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2BB9"/>
    <w:multiLevelType w:val="hybridMultilevel"/>
    <w:tmpl w:val="BEBA5ADC"/>
    <w:lvl w:ilvl="0" w:tplc="04186ACE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97604"/>
    <w:multiLevelType w:val="hybridMultilevel"/>
    <w:tmpl w:val="3F14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B1B16"/>
    <w:multiLevelType w:val="hybridMultilevel"/>
    <w:tmpl w:val="694C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B666E"/>
    <w:rsid w:val="00001488"/>
    <w:rsid w:val="0006375F"/>
    <w:rsid w:val="00066951"/>
    <w:rsid w:val="00090C01"/>
    <w:rsid w:val="000B666E"/>
    <w:rsid w:val="000C1CEC"/>
    <w:rsid w:val="001001F4"/>
    <w:rsid w:val="00122912"/>
    <w:rsid w:val="001413FF"/>
    <w:rsid w:val="00151D97"/>
    <w:rsid w:val="00154A61"/>
    <w:rsid w:val="00177F86"/>
    <w:rsid w:val="001D360D"/>
    <w:rsid w:val="001D6686"/>
    <w:rsid w:val="001D756F"/>
    <w:rsid w:val="002029B3"/>
    <w:rsid w:val="00225CA9"/>
    <w:rsid w:val="00253669"/>
    <w:rsid w:val="003127D9"/>
    <w:rsid w:val="003458C4"/>
    <w:rsid w:val="003B2FD6"/>
    <w:rsid w:val="003E3EA2"/>
    <w:rsid w:val="00402337"/>
    <w:rsid w:val="004066E6"/>
    <w:rsid w:val="00450092"/>
    <w:rsid w:val="00467ADE"/>
    <w:rsid w:val="0056523F"/>
    <w:rsid w:val="005E5921"/>
    <w:rsid w:val="006073C3"/>
    <w:rsid w:val="006D11DE"/>
    <w:rsid w:val="006D1B2F"/>
    <w:rsid w:val="0077515D"/>
    <w:rsid w:val="0079653C"/>
    <w:rsid w:val="007C7688"/>
    <w:rsid w:val="007E5D57"/>
    <w:rsid w:val="00876BB5"/>
    <w:rsid w:val="008C07C5"/>
    <w:rsid w:val="008C1E89"/>
    <w:rsid w:val="008D7EF9"/>
    <w:rsid w:val="0091526A"/>
    <w:rsid w:val="009951E8"/>
    <w:rsid w:val="009B245A"/>
    <w:rsid w:val="00A07C71"/>
    <w:rsid w:val="00A11783"/>
    <w:rsid w:val="00A13A7C"/>
    <w:rsid w:val="00A47EC1"/>
    <w:rsid w:val="00AD6720"/>
    <w:rsid w:val="00AF6826"/>
    <w:rsid w:val="00B43D5A"/>
    <w:rsid w:val="00BC06F9"/>
    <w:rsid w:val="00C37307"/>
    <w:rsid w:val="00C62D88"/>
    <w:rsid w:val="00D73801"/>
    <w:rsid w:val="00DC313F"/>
    <w:rsid w:val="00DD1251"/>
    <w:rsid w:val="00DE6CAC"/>
    <w:rsid w:val="00E10E65"/>
    <w:rsid w:val="00E60C37"/>
    <w:rsid w:val="00EE01C1"/>
    <w:rsid w:val="00FD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B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51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16"/>
      <w:sz w:val="28"/>
      <w:szCs w:val="28"/>
    </w:rPr>
  </w:style>
  <w:style w:type="character" w:styleId="a7">
    <w:name w:val="Placeholder Text"/>
    <w:basedOn w:val="a0"/>
    <w:uiPriority w:val="99"/>
    <w:semiHidden/>
    <w:rsid w:val="001413FF"/>
    <w:rPr>
      <w:color w:val="808080"/>
    </w:rPr>
  </w:style>
  <w:style w:type="paragraph" w:customStyle="1" w:styleId="Default">
    <w:name w:val="Default"/>
    <w:rsid w:val="00312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B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515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16"/>
      <w:sz w:val="28"/>
      <w:szCs w:val="28"/>
    </w:rPr>
  </w:style>
  <w:style w:type="character" w:styleId="a7">
    <w:name w:val="Placeholder Text"/>
    <w:basedOn w:val="a0"/>
    <w:uiPriority w:val="99"/>
    <w:semiHidden/>
    <w:rsid w:val="001413FF"/>
    <w:rPr>
      <w:color w:val="808080"/>
    </w:rPr>
  </w:style>
  <w:style w:type="paragraph" w:customStyle="1" w:styleId="Default">
    <w:name w:val="Default"/>
    <w:rsid w:val="00312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техникум г. Рязани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Admin</cp:lastModifiedBy>
  <cp:revision>2</cp:revision>
  <dcterms:created xsi:type="dcterms:W3CDTF">2015-11-17T12:50:00Z</dcterms:created>
  <dcterms:modified xsi:type="dcterms:W3CDTF">2015-11-17T12:50:00Z</dcterms:modified>
</cp:coreProperties>
</file>