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B4B0D" w14:textId="77777777" w:rsidR="001020EF" w:rsidRPr="0071543A" w:rsidRDefault="001020EF" w:rsidP="001020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9DA7D71" wp14:editId="6E0B218E">
            <wp:extent cx="5925820" cy="10915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0B11B4" w14:textId="77777777" w:rsidR="001020EF" w:rsidRPr="0071543A" w:rsidRDefault="001020EF" w:rsidP="001020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B31A61" w14:textId="77777777" w:rsidR="001020EF" w:rsidRPr="0071543A" w:rsidRDefault="001020EF" w:rsidP="001020EF">
      <w:pPr>
        <w:suppressLineNumbers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020EF" w:rsidRPr="0071543A" w14:paraId="7E84AB84" w14:textId="77777777" w:rsidTr="007A5DFA">
        <w:tc>
          <w:tcPr>
            <w:tcW w:w="5143" w:type="dxa"/>
          </w:tcPr>
          <w:p w14:paraId="0307DBFA" w14:textId="77777777" w:rsidR="001020EF" w:rsidRDefault="001020EF" w:rsidP="007A5DFA">
            <w:pPr>
              <w:spacing w:after="0" w:line="240" w:lineRule="auto"/>
              <w:ind w:left="250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14:paraId="5F8EA60A" w14:textId="77777777" w:rsidR="001020EF" w:rsidRPr="0071543A" w:rsidRDefault="001020EF" w:rsidP="007A5DFA">
            <w:pPr>
              <w:spacing w:after="0" w:line="240" w:lineRule="auto"/>
              <w:ind w:left="25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</w:tbl>
    <w:p w14:paraId="42B4EEA6" w14:textId="77777777" w:rsidR="001020EF" w:rsidRPr="0071543A" w:rsidRDefault="001020EF" w:rsidP="001020EF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</w:p>
    <w:p w14:paraId="32342E59" w14:textId="77777777" w:rsidR="001020EF" w:rsidRPr="0071543A" w:rsidRDefault="001020EF" w:rsidP="001020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6E2D038" w14:textId="77777777" w:rsidR="001020EF" w:rsidRDefault="001020EF" w:rsidP="001020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65ABD8D" w14:textId="77777777" w:rsidR="001020EF" w:rsidRDefault="001020EF" w:rsidP="001020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2268F75" w14:textId="77777777" w:rsidR="001020EF" w:rsidRPr="0071543A" w:rsidRDefault="001020EF" w:rsidP="001020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C5A4F0D" w14:textId="77777777" w:rsidR="001020EF" w:rsidRDefault="001020EF" w:rsidP="001020EF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7F976D80" w14:textId="1E2AA680" w:rsidR="001020EF" w:rsidRDefault="001020EF" w:rsidP="001020EF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65423093" w14:textId="374E5A75" w:rsidR="001020EF" w:rsidRDefault="001020EF" w:rsidP="001020EF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53F1194A" w14:textId="77777777" w:rsidR="001020EF" w:rsidRDefault="001020EF" w:rsidP="001020EF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6F50C826" w14:textId="52271882" w:rsidR="001020EF" w:rsidRPr="00567E40" w:rsidRDefault="001020EF" w:rsidP="001020EF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Методическая разработка открытого</w:t>
      </w:r>
      <w:r w:rsidRPr="00567E40">
        <w:rPr>
          <w:rFonts w:ascii="Times New Roman" w:hAnsi="Times New Roman"/>
          <w:b/>
          <w:sz w:val="36"/>
          <w:szCs w:val="32"/>
        </w:rPr>
        <w:t xml:space="preserve"> </w:t>
      </w:r>
      <w:r>
        <w:rPr>
          <w:rFonts w:ascii="Times New Roman" w:hAnsi="Times New Roman"/>
          <w:b/>
          <w:sz w:val="36"/>
          <w:szCs w:val="32"/>
        </w:rPr>
        <w:t>внеклассного мероприятия</w:t>
      </w:r>
    </w:p>
    <w:p w14:paraId="091B555D" w14:textId="347748DE" w:rsidR="001020EF" w:rsidRPr="001020EF" w:rsidRDefault="001020EF" w:rsidP="001020EF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020EF">
        <w:rPr>
          <w:rFonts w:ascii="Times New Roman" w:hAnsi="Times New Roman"/>
          <w:b/>
          <w:sz w:val="36"/>
          <w:szCs w:val="36"/>
          <w:u w:val="single"/>
        </w:rPr>
        <w:t xml:space="preserve">«БУДЬ ЗДОРОВ! ИЛИ ФОРМУЛА ЗДОРОВЬЯ» </w:t>
      </w:r>
    </w:p>
    <w:p w14:paraId="2A3E0C7E" w14:textId="77777777" w:rsidR="001020EF" w:rsidRPr="00567E40" w:rsidRDefault="001020EF" w:rsidP="001020E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29721524" w14:textId="77777777" w:rsidR="001020EF" w:rsidRPr="00567E40" w:rsidRDefault="001020EF" w:rsidP="001020E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18A1D7FA" w14:textId="6363FD1A" w:rsidR="001020EF" w:rsidRDefault="001020EF" w:rsidP="001020E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0DF1CAC1" w14:textId="0FFC0EB4" w:rsidR="001020EF" w:rsidRDefault="001020EF" w:rsidP="001020E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53CCD8E5" w14:textId="74A9AA4C" w:rsidR="001020EF" w:rsidRDefault="001020EF" w:rsidP="001020E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2BF70F09" w14:textId="400895A0" w:rsidR="001020EF" w:rsidRDefault="001020EF" w:rsidP="001020E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2460EE4C" w14:textId="35A2A4EA" w:rsidR="001020EF" w:rsidRDefault="001020EF" w:rsidP="001020E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3B9D6D8A" w14:textId="21801A61" w:rsidR="001020EF" w:rsidRDefault="001020EF" w:rsidP="001020E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4A80CD82" w14:textId="40E42618" w:rsidR="001020EF" w:rsidRDefault="001020EF" w:rsidP="001020E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0B962BA8" w14:textId="77777777" w:rsidR="001020EF" w:rsidRPr="00567E40" w:rsidRDefault="001020EF" w:rsidP="001020E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13E759C1" w14:textId="77777777" w:rsidR="001020EF" w:rsidRPr="00567E40" w:rsidRDefault="001020EF" w:rsidP="001020E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2D6B02FA" w14:textId="77777777" w:rsidR="001020EF" w:rsidRPr="00567E40" w:rsidRDefault="001020EF" w:rsidP="001020E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7E40">
        <w:rPr>
          <w:rFonts w:ascii="Times New Roman" w:hAnsi="Times New Roman"/>
          <w:sz w:val="28"/>
          <w:szCs w:val="28"/>
        </w:rPr>
        <w:t>Москва</w:t>
      </w:r>
    </w:p>
    <w:p w14:paraId="7D5DFDB1" w14:textId="2493701D" w:rsidR="001020EF" w:rsidRPr="00567E40" w:rsidRDefault="001020EF" w:rsidP="001020E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7E40">
        <w:rPr>
          <w:rFonts w:ascii="Times New Roman" w:hAnsi="Times New Roman"/>
          <w:sz w:val="28"/>
          <w:szCs w:val="28"/>
        </w:rPr>
        <w:t>202</w:t>
      </w:r>
      <w:r w:rsidR="006C3A98">
        <w:rPr>
          <w:rFonts w:ascii="Times New Roman" w:hAnsi="Times New Roman"/>
          <w:sz w:val="28"/>
          <w:szCs w:val="28"/>
        </w:rPr>
        <w:t>0</w:t>
      </w:r>
    </w:p>
    <w:p w14:paraId="7FDD1087" w14:textId="77777777" w:rsidR="001020EF" w:rsidRDefault="001020EF" w:rsidP="00101472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0475C2" w14:textId="77777777" w:rsidR="00A60687" w:rsidRPr="001020EF" w:rsidRDefault="00A60687" w:rsidP="001020EF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020EF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14:paraId="7F264021" w14:textId="77777777" w:rsidR="00A60687" w:rsidRPr="00101472" w:rsidRDefault="00A60687" w:rsidP="001020E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9773C14" w14:textId="7FE9FCFF" w:rsidR="00A60687" w:rsidRPr="001020EF" w:rsidRDefault="001020EF" w:rsidP="001020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Cs/>
          <w:sz w:val="28"/>
          <w:szCs w:val="24"/>
        </w:rPr>
        <w:t>О</w:t>
      </w:r>
      <w:r w:rsidRPr="001020EF">
        <w:rPr>
          <w:rFonts w:ascii="Times New Roman" w:hAnsi="Times New Roman"/>
          <w:bCs/>
          <w:sz w:val="28"/>
          <w:szCs w:val="24"/>
        </w:rPr>
        <w:t>ткрыто</w:t>
      </w:r>
      <w:r>
        <w:rPr>
          <w:rFonts w:ascii="Times New Roman" w:hAnsi="Times New Roman"/>
          <w:bCs/>
          <w:sz w:val="28"/>
          <w:szCs w:val="24"/>
        </w:rPr>
        <w:t>е</w:t>
      </w:r>
      <w:r w:rsidRPr="001020EF">
        <w:rPr>
          <w:rFonts w:ascii="Times New Roman" w:hAnsi="Times New Roman"/>
          <w:bCs/>
          <w:sz w:val="28"/>
          <w:szCs w:val="24"/>
        </w:rPr>
        <w:t xml:space="preserve"> внеклассно</w:t>
      </w:r>
      <w:r>
        <w:rPr>
          <w:rFonts w:ascii="Times New Roman" w:hAnsi="Times New Roman"/>
          <w:bCs/>
          <w:sz w:val="28"/>
          <w:szCs w:val="24"/>
        </w:rPr>
        <w:t>е</w:t>
      </w:r>
      <w:r w:rsidRPr="001020EF">
        <w:rPr>
          <w:rFonts w:ascii="Times New Roman" w:hAnsi="Times New Roman"/>
          <w:bCs/>
          <w:sz w:val="28"/>
          <w:szCs w:val="24"/>
        </w:rPr>
        <w:t xml:space="preserve"> мероприяти</w:t>
      </w:r>
      <w:r>
        <w:rPr>
          <w:rFonts w:ascii="Times New Roman" w:hAnsi="Times New Roman"/>
          <w:bCs/>
          <w:sz w:val="28"/>
          <w:szCs w:val="24"/>
        </w:rPr>
        <w:t>е</w:t>
      </w:r>
      <w:r>
        <w:rPr>
          <w:rFonts w:ascii="Times New Roman" w:hAnsi="Times New Roman"/>
          <w:b/>
          <w:sz w:val="36"/>
          <w:szCs w:val="32"/>
        </w:rPr>
        <w:t xml:space="preserve"> </w:t>
      </w:r>
      <w:r w:rsidR="00A60687" w:rsidRPr="00101472">
        <w:rPr>
          <w:rFonts w:ascii="Times New Roman" w:hAnsi="Times New Roman"/>
          <w:sz w:val="28"/>
          <w:szCs w:val="28"/>
        </w:rPr>
        <w:t xml:space="preserve">на тему: </w:t>
      </w:r>
      <w:r w:rsidR="00A60687" w:rsidRPr="00101472">
        <w:rPr>
          <w:rFonts w:ascii="Times New Roman" w:hAnsi="Times New Roman"/>
          <w:b/>
          <w:sz w:val="28"/>
          <w:szCs w:val="28"/>
        </w:rPr>
        <w:t>«Будь здоров! Или формула здоровья</w:t>
      </w:r>
      <w:r w:rsidR="00A60687" w:rsidRPr="00101472">
        <w:rPr>
          <w:rFonts w:ascii="Times New Roman" w:hAnsi="Times New Roman"/>
          <w:sz w:val="28"/>
          <w:szCs w:val="28"/>
        </w:rPr>
        <w:t xml:space="preserve">» предназначена для нравственного воспитания </w:t>
      </w:r>
      <w:r>
        <w:rPr>
          <w:rFonts w:ascii="Times New Roman" w:hAnsi="Times New Roman"/>
          <w:sz w:val="28"/>
          <w:szCs w:val="28"/>
        </w:rPr>
        <w:t>обу</w:t>
      </w:r>
      <w:r w:rsidRPr="00101472">
        <w:rPr>
          <w:rFonts w:ascii="Times New Roman" w:hAnsi="Times New Roman"/>
          <w:sz w:val="28"/>
          <w:szCs w:val="28"/>
        </w:rPr>
        <w:t>чающ</w:t>
      </w:r>
      <w:r>
        <w:rPr>
          <w:rFonts w:ascii="Times New Roman" w:hAnsi="Times New Roman"/>
          <w:sz w:val="28"/>
          <w:szCs w:val="28"/>
        </w:rPr>
        <w:t>и</w:t>
      </w:r>
      <w:r w:rsidRPr="00101472">
        <w:rPr>
          <w:rFonts w:ascii="Times New Roman" w:hAnsi="Times New Roman"/>
          <w:sz w:val="28"/>
          <w:szCs w:val="28"/>
        </w:rPr>
        <w:t>хся</w:t>
      </w:r>
      <w:r w:rsidR="00A60687" w:rsidRPr="00101472">
        <w:rPr>
          <w:rFonts w:ascii="Times New Roman" w:hAnsi="Times New Roman"/>
          <w:sz w:val="28"/>
          <w:szCs w:val="28"/>
        </w:rPr>
        <w:t>.</w:t>
      </w:r>
    </w:p>
    <w:p w14:paraId="6E48C279" w14:textId="658DE9E0" w:rsidR="00A60687" w:rsidRPr="00101472" w:rsidRDefault="00A60687" w:rsidP="001020E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01472">
        <w:rPr>
          <w:rFonts w:ascii="Times New Roman" w:hAnsi="Times New Roman"/>
          <w:b/>
          <w:sz w:val="28"/>
          <w:szCs w:val="28"/>
        </w:rPr>
        <w:t>Целью</w:t>
      </w:r>
      <w:r w:rsidRPr="00101472">
        <w:rPr>
          <w:rFonts w:ascii="Times New Roman" w:hAnsi="Times New Roman"/>
          <w:sz w:val="28"/>
          <w:szCs w:val="28"/>
        </w:rPr>
        <w:t xml:space="preserve"> </w:t>
      </w:r>
      <w:r w:rsidR="001020EF">
        <w:rPr>
          <w:rFonts w:ascii="Times New Roman" w:hAnsi="Times New Roman"/>
          <w:sz w:val="28"/>
          <w:szCs w:val="28"/>
        </w:rPr>
        <w:t xml:space="preserve">внеклассного мероприятия </w:t>
      </w:r>
      <w:r w:rsidRPr="00101472">
        <w:rPr>
          <w:rFonts w:ascii="Times New Roman" w:hAnsi="Times New Roman"/>
          <w:sz w:val="28"/>
          <w:szCs w:val="28"/>
        </w:rPr>
        <w:t xml:space="preserve">со является </w:t>
      </w:r>
      <w:r w:rsidRPr="00101472">
        <w:rPr>
          <w:rFonts w:ascii="Times New Roman" w:hAnsi="Times New Roman"/>
          <w:bCs/>
          <w:sz w:val="28"/>
          <w:szCs w:val="28"/>
        </w:rPr>
        <w:t xml:space="preserve">популяризация здорового образа жизни среди </w:t>
      </w:r>
      <w:r w:rsidR="001020EF">
        <w:rPr>
          <w:rFonts w:ascii="Times New Roman" w:hAnsi="Times New Roman"/>
          <w:sz w:val="28"/>
          <w:szCs w:val="28"/>
        </w:rPr>
        <w:t>обу</w:t>
      </w:r>
      <w:r w:rsidR="001020EF" w:rsidRPr="00101472">
        <w:rPr>
          <w:rFonts w:ascii="Times New Roman" w:hAnsi="Times New Roman"/>
          <w:sz w:val="28"/>
          <w:szCs w:val="28"/>
        </w:rPr>
        <w:t>чающ</w:t>
      </w:r>
      <w:r w:rsidR="001020EF">
        <w:rPr>
          <w:rFonts w:ascii="Times New Roman" w:hAnsi="Times New Roman"/>
          <w:sz w:val="28"/>
          <w:szCs w:val="28"/>
        </w:rPr>
        <w:t>и</w:t>
      </w:r>
      <w:r w:rsidR="001020EF" w:rsidRPr="00101472">
        <w:rPr>
          <w:rFonts w:ascii="Times New Roman" w:hAnsi="Times New Roman"/>
          <w:sz w:val="28"/>
          <w:szCs w:val="28"/>
        </w:rPr>
        <w:t>хся</w:t>
      </w:r>
      <w:r w:rsidRPr="00101472">
        <w:rPr>
          <w:rFonts w:ascii="Times New Roman" w:hAnsi="Times New Roman"/>
          <w:bCs/>
          <w:sz w:val="28"/>
          <w:szCs w:val="28"/>
        </w:rPr>
        <w:t xml:space="preserve"> учреждений среднего профессионального образования.</w:t>
      </w:r>
    </w:p>
    <w:p w14:paraId="78599BDB" w14:textId="1D648C52" w:rsidR="00A60687" w:rsidRPr="00101472" w:rsidRDefault="00A60687" w:rsidP="001020E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Данн</w:t>
      </w:r>
      <w:r w:rsidR="001020EF">
        <w:rPr>
          <w:rFonts w:ascii="Times New Roman" w:hAnsi="Times New Roman"/>
          <w:sz w:val="28"/>
          <w:szCs w:val="28"/>
        </w:rPr>
        <w:t>ое мероприятие</w:t>
      </w:r>
      <w:r w:rsidRPr="00101472">
        <w:rPr>
          <w:rFonts w:ascii="Times New Roman" w:hAnsi="Times New Roman"/>
          <w:sz w:val="28"/>
          <w:szCs w:val="28"/>
        </w:rPr>
        <w:t xml:space="preserve"> направлен</w:t>
      </w:r>
      <w:r w:rsidR="001020EF">
        <w:rPr>
          <w:rFonts w:ascii="Times New Roman" w:hAnsi="Times New Roman"/>
          <w:sz w:val="28"/>
          <w:szCs w:val="28"/>
        </w:rPr>
        <w:t>о</w:t>
      </w:r>
      <w:r w:rsidRPr="00101472">
        <w:rPr>
          <w:rFonts w:ascii="Times New Roman" w:hAnsi="Times New Roman"/>
          <w:sz w:val="28"/>
          <w:szCs w:val="28"/>
        </w:rPr>
        <w:t xml:space="preserve"> на решение следующих педагогических </w:t>
      </w:r>
      <w:r w:rsidRPr="00101472">
        <w:rPr>
          <w:rFonts w:ascii="Times New Roman" w:hAnsi="Times New Roman"/>
          <w:b/>
          <w:sz w:val="28"/>
          <w:szCs w:val="28"/>
        </w:rPr>
        <w:t>задач:</w:t>
      </w:r>
    </w:p>
    <w:p w14:paraId="20BD2329" w14:textId="77777777" w:rsidR="00A60687" w:rsidRPr="00101472" w:rsidRDefault="00A60687" w:rsidP="001020EF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  <w:shd w:val="clear" w:color="auto" w:fill="FFFFFF"/>
        </w:rPr>
      </w:pPr>
      <w:r w:rsidRPr="0010147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Образовательные:</w:t>
      </w:r>
      <w:r w:rsidRPr="00101472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способствовать расширению представления о здоровом образе жизни, формировать умения систематизировать и анализировать информацию. </w:t>
      </w:r>
    </w:p>
    <w:p w14:paraId="12FAA674" w14:textId="2EE9BA22" w:rsidR="00A60687" w:rsidRPr="00101472" w:rsidRDefault="00A60687" w:rsidP="001020EF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  <w:shd w:val="clear" w:color="auto" w:fill="FFFFFF"/>
        </w:rPr>
      </w:pPr>
      <w:r w:rsidRPr="0010147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Развивающие:</w:t>
      </w:r>
      <w:r w:rsidRPr="00101472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развивать творческое мышление </w:t>
      </w:r>
      <w:r w:rsidR="001020EF">
        <w:rPr>
          <w:rFonts w:ascii="Times New Roman" w:hAnsi="Times New Roman"/>
          <w:sz w:val="28"/>
          <w:szCs w:val="28"/>
        </w:rPr>
        <w:t>обу</w:t>
      </w:r>
      <w:r w:rsidR="001020EF" w:rsidRPr="00101472">
        <w:rPr>
          <w:rFonts w:ascii="Times New Roman" w:hAnsi="Times New Roman"/>
          <w:sz w:val="28"/>
          <w:szCs w:val="28"/>
        </w:rPr>
        <w:t>чающ</w:t>
      </w:r>
      <w:r w:rsidR="001020EF">
        <w:rPr>
          <w:rFonts w:ascii="Times New Roman" w:hAnsi="Times New Roman"/>
          <w:sz w:val="28"/>
          <w:szCs w:val="28"/>
        </w:rPr>
        <w:t>и</w:t>
      </w:r>
      <w:r w:rsidR="001020EF" w:rsidRPr="00101472">
        <w:rPr>
          <w:rFonts w:ascii="Times New Roman" w:hAnsi="Times New Roman"/>
          <w:sz w:val="28"/>
          <w:szCs w:val="28"/>
        </w:rPr>
        <w:t>хся</w:t>
      </w:r>
      <w:r w:rsidRPr="00101472">
        <w:rPr>
          <w:rFonts w:ascii="Times New Roman" w:hAnsi="Times New Roman"/>
          <w:sz w:val="28"/>
          <w:szCs w:val="28"/>
          <w:shd w:val="clear" w:color="auto" w:fill="FFFFFF"/>
        </w:rPr>
        <w:t>, уметь излагать свое мнение, обсуждать проблему, делать выводы, сотрудничать, работать с источниками информации</w:t>
      </w:r>
      <w:r w:rsidR="001020E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01472">
        <w:rPr>
          <w:rFonts w:ascii="Times New Roman" w:hAnsi="Times New Roman"/>
          <w:sz w:val="28"/>
          <w:szCs w:val="28"/>
          <w:shd w:val="clear" w:color="auto" w:fill="FFFFFF"/>
        </w:rPr>
        <w:t>  </w:t>
      </w:r>
    </w:p>
    <w:p w14:paraId="34D0595A" w14:textId="77777777" w:rsidR="00A60687" w:rsidRPr="00101472" w:rsidRDefault="00A60687" w:rsidP="001020EF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  <w:shd w:val="clear" w:color="auto" w:fill="FFFFFF"/>
        </w:rPr>
      </w:pPr>
      <w:r w:rsidRPr="00101472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Воспитательные: </w:t>
      </w:r>
      <w:r w:rsidRPr="00101472">
        <w:rPr>
          <w:rFonts w:ascii="Times New Roman" w:hAnsi="Times New Roman"/>
          <w:sz w:val="28"/>
          <w:szCs w:val="28"/>
          <w:shd w:val="clear" w:color="auto" w:fill="FFFFFF"/>
        </w:rPr>
        <w:t>воспитывать чувство ответственности за свое здоровье и здоровье близких.</w:t>
      </w:r>
    </w:p>
    <w:p w14:paraId="3800A7CA" w14:textId="3EE88E63" w:rsidR="00A60687" w:rsidRPr="00101472" w:rsidRDefault="00A60687" w:rsidP="001020E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b/>
          <w:sz w:val="28"/>
          <w:szCs w:val="28"/>
        </w:rPr>
        <w:t>Форма организации:</w:t>
      </w:r>
      <w:r w:rsidRPr="00101472">
        <w:rPr>
          <w:rFonts w:ascii="Times New Roman" w:hAnsi="Times New Roman"/>
          <w:sz w:val="28"/>
          <w:szCs w:val="28"/>
        </w:rPr>
        <w:t xml:space="preserve"> групповая</w:t>
      </w:r>
      <w:r w:rsidR="00864028">
        <w:rPr>
          <w:rFonts w:ascii="Times New Roman" w:hAnsi="Times New Roman"/>
          <w:sz w:val="28"/>
          <w:szCs w:val="28"/>
        </w:rPr>
        <w:t xml:space="preserve">, </w:t>
      </w:r>
      <w:r w:rsidR="001020EF">
        <w:rPr>
          <w:rFonts w:ascii="Times New Roman" w:hAnsi="Times New Roman"/>
          <w:sz w:val="28"/>
          <w:szCs w:val="28"/>
        </w:rPr>
        <w:t>дистанционное</w:t>
      </w:r>
      <w:r w:rsidR="00864028">
        <w:rPr>
          <w:rFonts w:ascii="Times New Roman" w:hAnsi="Times New Roman"/>
          <w:sz w:val="28"/>
          <w:szCs w:val="28"/>
        </w:rPr>
        <w:t xml:space="preserve"> интерактивн</w:t>
      </w:r>
      <w:r w:rsidR="001020EF">
        <w:rPr>
          <w:rFonts w:ascii="Times New Roman" w:hAnsi="Times New Roman"/>
          <w:sz w:val="28"/>
          <w:szCs w:val="28"/>
        </w:rPr>
        <w:t>ое</w:t>
      </w:r>
      <w:r w:rsidR="00864028">
        <w:rPr>
          <w:rFonts w:ascii="Times New Roman" w:hAnsi="Times New Roman"/>
          <w:sz w:val="28"/>
          <w:szCs w:val="28"/>
        </w:rPr>
        <w:t xml:space="preserve"> </w:t>
      </w:r>
      <w:r w:rsidR="001020EF">
        <w:rPr>
          <w:rFonts w:ascii="Times New Roman" w:hAnsi="Times New Roman"/>
          <w:sz w:val="28"/>
          <w:szCs w:val="28"/>
        </w:rPr>
        <w:t>занятие.</w:t>
      </w:r>
    </w:p>
    <w:p w14:paraId="0C31BEE9" w14:textId="77777777" w:rsidR="00A60687" w:rsidRPr="00101472" w:rsidRDefault="004D3399" w:rsidP="001020E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b/>
          <w:sz w:val="28"/>
          <w:szCs w:val="28"/>
        </w:rPr>
        <w:t xml:space="preserve">ТСО: </w:t>
      </w:r>
      <w:r w:rsidR="00A60687" w:rsidRPr="00101472">
        <w:rPr>
          <w:rFonts w:ascii="Times New Roman" w:hAnsi="Times New Roman"/>
          <w:sz w:val="28"/>
          <w:szCs w:val="28"/>
        </w:rPr>
        <w:t>Компьютер, мультимедийные средства (презентация, видео).</w:t>
      </w:r>
    </w:p>
    <w:p w14:paraId="6B75B1E8" w14:textId="5B1999EC" w:rsidR="00A60687" w:rsidRPr="00101472" w:rsidRDefault="00A60687" w:rsidP="001020EF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textAlignment w:val="top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01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 15.1</w:t>
      </w:r>
      <w:r w:rsidR="00101472" w:rsidRPr="001020E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0</w:t>
      </w:r>
      <w:r w:rsidRPr="00101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.202</w:t>
      </w:r>
      <w:r w:rsidR="00E26D9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0</w:t>
      </w:r>
      <w:r w:rsidRPr="00101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9:00</w:t>
      </w:r>
    </w:p>
    <w:p w14:paraId="1D36F324" w14:textId="77777777" w:rsidR="00101472" w:rsidRPr="00101472" w:rsidRDefault="0010147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01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 w:type="page"/>
      </w:r>
    </w:p>
    <w:p w14:paraId="601A683E" w14:textId="1D14D9D6" w:rsidR="004D3399" w:rsidRPr="00101472" w:rsidRDefault="004D3399" w:rsidP="0010147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b/>
          <w:bCs/>
          <w:sz w:val="28"/>
          <w:szCs w:val="28"/>
        </w:rPr>
        <w:lastRenderedPageBreak/>
        <w:t xml:space="preserve">Структура </w:t>
      </w:r>
      <w:r w:rsidR="001020EF">
        <w:rPr>
          <w:rFonts w:ascii="Times New Roman" w:hAnsi="Times New Roman"/>
          <w:b/>
          <w:bCs/>
          <w:sz w:val="28"/>
          <w:szCs w:val="28"/>
        </w:rPr>
        <w:t>внеклассного мероприятия:</w:t>
      </w:r>
    </w:p>
    <w:p w14:paraId="701E0D41" w14:textId="77777777" w:rsidR="004D3399" w:rsidRPr="00101472" w:rsidRDefault="004D3399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EF64AF" w14:textId="49644AA9" w:rsidR="004D3399" w:rsidRPr="00101472" w:rsidRDefault="001020EF" w:rsidP="00101472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D3399" w:rsidRPr="00101472">
        <w:rPr>
          <w:rFonts w:ascii="Times New Roman" w:hAnsi="Times New Roman"/>
          <w:i/>
          <w:iCs/>
          <w:sz w:val="28"/>
          <w:szCs w:val="28"/>
        </w:rPr>
        <w:t>Предварительный этап подготовки</w:t>
      </w:r>
      <w:r w:rsidR="004D3399" w:rsidRPr="00101472">
        <w:rPr>
          <w:rFonts w:ascii="Times New Roman" w:hAnsi="Times New Roman"/>
          <w:sz w:val="28"/>
          <w:szCs w:val="28"/>
        </w:rPr>
        <w:t xml:space="preserve">: заранее дать трем </w:t>
      </w:r>
      <w:r>
        <w:rPr>
          <w:rFonts w:ascii="Times New Roman" w:hAnsi="Times New Roman"/>
          <w:sz w:val="28"/>
          <w:szCs w:val="28"/>
        </w:rPr>
        <w:t>обу</w:t>
      </w:r>
      <w:r w:rsidRPr="00101472">
        <w:rPr>
          <w:rFonts w:ascii="Times New Roman" w:hAnsi="Times New Roman"/>
          <w:sz w:val="28"/>
          <w:szCs w:val="28"/>
        </w:rPr>
        <w:t>чающ</w:t>
      </w:r>
      <w:r>
        <w:rPr>
          <w:rFonts w:ascii="Times New Roman" w:hAnsi="Times New Roman"/>
          <w:sz w:val="28"/>
          <w:szCs w:val="28"/>
        </w:rPr>
        <w:t>и</w:t>
      </w:r>
      <w:r w:rsidR="004D3399" w:rsidRPr="00101472">
        <w:rPr>
          <w:rFonts w:ascii="Times New Roman" w:hAnsi="Times New Roman"/>
          <w:sz w:val="28"/>
          <w:szCs w:val="28"/>
        </w:rPr>
        <w:t>мся задание подготовить небольшое сообщение о вредном воздействии на организм человека: курени</w:t>
      </w:r>
      <w:r>
        <w:rPr>
          <w:rFonts w:ascii="Times New Roman" w:hAnsi="Times New Roman"/>
          <w:sz w:val="28"/>
          <w:szCs w:val="28"/>
        </w:rPr>
        <w:t>я</w:t>
      </w:r>
      <w:r w:rsidR="004D3399" w:rsidRPr="00101472">
        <w:rPr>
          <w:rFonts w:ascii="Times New Roman" w:hAnsi="Times New Roman"/>
          <w:sz w:val="28"/>
          <w:szCs w:val="28"/>
        </w:rPr>
        <w:t>, употреблени</w:t>
      </w:r>
      <w:r>
        <w:rPr>
          <w:rFonts w:ascii="Times New Roman" w:hAnsi="Times New Roman"/>
          <w:sz w:val="28"/>
          <w:szCs w:val="28"/>
        </w:rPr>
        <w:t>я</w:t>
      </w:r>
      <w:r w:rsidR="004D3399" w:rsidRPr="00101472">
        <w:rPr>
          <w:rFonts w:ascii="Times New Roman" w:hAnsi="Times New Roman"/>
          <w:sz w:val="28"/>
          <w:szCs w:val="28"/>
        </w:rPr>
        <w:t xml:space="preserve"> алкоголя, наркотиков. Подготовленные </w:t>
      </w:r>
      <w:r>
        <w:rPr>
          <w:rFonts w:ascii="Times New Roman" w:hAnsi="Times New Roman"/>
          <w:sz w:val="28"/>
          <w:szCs w:val="28"/>
        </w:rPr>
        <w:t>сообщения</w:t>
      </w:r>
      <w:r w:rsidR="004D3399" w:rsidRPr="00101472">
        <w:rPr>
          <w:rFonts w:ascii="Times New Roman" w:hAnsi="Times New Roman"/>
          <w:sz w:val="28"/>
          <w:szCs w:val="28"/>
        </w:rPr>
        <w:t xml:space="preserve"> перед выступлением необходимо проверить на предмет содержания.</w:t>
      </w:r>
    </w:p>
    <w:p w14:paraId="39F660F8" w14:textId="77777777" w:rsidR="0097262B" w:rsidRDefault="004D3399" w:rsidP="0097262B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i/>
          <w:iCs/>
          <w:sz w:val="28"/>
          <w:szCs w:val="28"/>
        </w:rPr>
        <w:t>Организационный момент, вступление:</w:t>
      </w:r>
    </w:p>
    <w:p w14:paraId="3BF2EA4D" w14:textId="77777777" w:rsidR="004D3399" w:rsidRPr="00101472" w:rsidRDefault="004D3399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На экране соответствующий слайд, звучит песня В. Высоцкого «Утренняя гимнастика».</w:t>
      </w:r>
    </w:p>
    <w:p w14:paraId="71136E80" w14:textId="5A63695C" w:rsidR="0097262B" w:rsidRDefault="001020EF" w:rsidP="0097262B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Преподаватель</w:t>
      </w:r>
      <w:r w:rsidR="004D3399" w:rsidRPr="00101472">
        <w:rPr>
          <w:rFonts w:ascii="Times New Roman" w:hAnsi="Times New Roman"/>
          <w:i/>
          <w:iCs/>
          <w:sz w:val="28"/>
          <w:szCs w:val="28"/>
        </w:rPr>
        <w:t>:</w:t>
      </w:r>
      <w:r w:rsidR="004D3399" w:rsidRPr="00101472">
        <w:rPr>
          <w:rFonts w:ascii="Times New Roman" w:hAnsi="Times New Roman"/>
          <w:sz w:val="28"/>
          <w:szCs w:val="28"/>
        </w:rPr>
        <w:t xml:space="preserve"> Уважаемые ребята! Не случайно у нас прозвучала песня «Утренняя гимнастика». Сегодня </w:t>
      </w:r>
      <w:r>
        <w:rPr>
          <w:rFonts w:ascii="Times New Roman" w:hAnsi="Times New Roman"/>
          <w:sz w:val="28"/>
          <w:szCs w:val="28"/>
        </w:rPr>
        <w:t>наше мероприятие</w:t>
      </w:r>
      <w:r w:rsidR="004D3399" w:rsidRPr="00101472">
        <w:rPr>
          <w:rFonts w:ascii="Times New Roman" w:hAnsi="Times New Roman"/>
          <w:sz w:val="28"/>
          <w:szCs w:val="28"/>
        </w:rPr>
        <w:t xml:space="preserve"> будет посвящен</w:t>
      </w:r>
      <w:r>
        <w:rPr>
          <w:rFonts w:ascii="Times New Roman" w:hAnsi="Times New Roman"/>
          <w:sz w:val="28"/>
          <w:szCs w:val="28"/>
        </w:rPr>
        <w:t>о</w:t>
      </w:r>
      <w:r w:rsidR="004D3399" w:rsidRPr="00101472">
        <w:rPr>
          <w:rFonts w:ascii="Times New Roman" w:hAnsi="Times New Roman"/>
          <w:sz w:val="28"/>
          <w:szCs w:val="28"/>
        </w:rPr>
        <w:t xml:space="preserve"> такой важной, значимой для всех области жизни, как здоровье, ведь здоровье – одно из основных условий счастья человека. Сохранить здоровье на долгие годы поможет знание и соблюдение правил здорового образа жизни, и о них я хочу вам рассказать</w:t>
      </w:r>
      <w:r w:rsidR="0097262B">
        <w:rPr>
          <w:rFonts w:ascii="Times New Roman" w:hAnsi="Times New Roman"/>
          <w:sz w:val="28"/>
          <w:szCs w:val="28"/>
        </w:rPr>
        <w:t xml:space="preserve">. </w:t>
      </w:r>
      <w:r w:rsidR="0097262B" w:rsidRPr="0097262B">
        <w:rPr>
          <w:rFonts w:ascii="Times New Roman" w:hAnsi="Times New Roman"/>
          <w:sz w:val="28"/>
          <w:szCs w:val="28"/>
        </w:rPr>
        <w:t xml:space="preserve"> </w:t>
      </w:r>
      <w:r w:rsidR="0097262B" w:rsidRPr="0097262B">
        <w:rPr>
          <w:rFonts w:ascii="Times New Roman" w:hAnsi="Times New Roman"/>
          <w:i/>
          <w:sz w:val="28"/>
          <w:szCs w:val="28"/>
        </w:rPr>
        <w:t xml:space="preserve">Сообщается тема, цель и задачи </w:t>
      </w:r>
      <w:r>
        <w:rPr>
          <w:rFonts w:ascii="Times New Roman" w:hAnsi="Times New Roman"/>
          <w:i/>
          <w:sz w:val="28"/>
          <w:szCs w:val="28"/>
        </w:rPr>
        <w:t>мероприятия.</w:t>
      </w:r>
    </w:p>
    <w:p w14:paraId="11831F3C" w14:textId="77777777" w:rsidR="004E204C" w:rsidRPr="00101472" w:rsidRDefault="004E204C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  </w:t>
      </w:r>
      <w:r w:rsidR="00EA7D7D" w:rsidRPr="00101472">
        <w:rPr>
          <w:rFonts w:ascii="Times New Roman" w:hAnsi="Times New Roman"/>
          <w:sz w:val="28"/>
          <w:szCs w:val="28"/>
        </w:rPr>
        <w:t>Д</w:t>
      </w:r>
      <w:r w:rsidRPr="00101472">
        <w:rPr>
          <w:rFonts w:ascii="Times New Roman" w:hAnsi="Times New Roman"/>
          <w:sz w:val="28"/>
          <w:szCs w:val="28"/>
        </w:rPr>
        <w:t xml:space="preserve">ля того чтобы быть здоровым, </w:t>
      </w:r>
      <w:r w:rsidR="00EA7D7D" w:rsidRPr="00101472">
        <w:rPr>
          <w:rFonts w:ascii="Times New Roman" w:hAnsi="Times New Roman"/>
          <w:sz w:val="28"/>
          <w:szCs w:val="28"/>
        </w:rPr>
        <w:t>д</w:t>
      </w:r>
      <w:r w:rsidRPr="00101472">
        <w:rPr>
          <w:rFonts w:ascii="Times New Roman" w:hAnsi="Times New Roman"/>
          <w:sz w:val="28"/>
          <w:szCs w:val="28"/>
        </w:rPr>
        <w:t>остаточно всего лишь   сформировать полезные для себя набор привычек. Здоровый образ жизни</w:t>
      </w:r>
      <w:r w:rsidR="004D3399" w:rsidRPr="00101472">
        <w:rPr>
          <w:rFonts w:ascii="Times New Roman" w:hAnsi="Times New Roman"/>
          <w:sz w:val="28"/>
          <w:szCs w:val="28"/>
        </w:rPr>
        <w:t xml:space="preserve"> – </w:t>
      </w:r>
      <w:r w:rsidR="00637BCD" w:rsidRPr="00101472">
        <w:rPr>
          <w:rFonts w:ascii="Times New Roman" w:hAnsi="Times New Roman"/>
          <w:sz w:val="28"/>
          <w:szCs w:val="28"/>
        </w:rPr>
        <w:t>это не то</w:t>
      </w:r>
      <w:r w:rsidR="004D3399" w:rsidRPr="00101472">
        <w:rPr>
          <w:rFonts w:ascii="Times New Roman" w:hAnsi="Times New Roman"/>
          <w:sz w:val="28"/>
          <w:szCs w:val="28"/>
        </w:rPr>
        <w:t>,</w:t>
      </w:r>
      <w:r w:rsidR="00637BCD" w:rsidRPr="00101472">
        <w:rPr>
          <w:rFonts w:ascii="Times New Roman" w:hAnsi="Times New Roman"/>
          <w:sz w:val="28"/>
          <w:szCs w:val="28"/>
        </w:rPr>
        <w:t xml:space="preserve"> что сложно</w:t>
      </w:r>
      <w:r w:rsidRPr="00101472">
        <w:rPr>
          <w:rFonts w:ascii="Times New Roman" w:hAnsi="Times New Roman"/>
          <w:sz w:val="28"/>
          <w:szCs w:val="28"/>
        </w:rPr>
        <w:t xml:space="preserve"> и не</w:t>
      </w:r>
      <w:r w:rsidR="00EA7D7D" w:rsidRPr="00101472">
        <w:rPr>
          <w:rFonts w:ascii="Times New Roman" w:hAnsi="Times New Roman"/>
          <w:sz w:val="28"/>
          <w:szCs w:val="28"/>
        </w:rPr>
        <w:t xml:space="preserve"> понятно</w:t>
      </w:r>
      <w:r w:rsidRPr="00101472">
        <w:rPr>
          <w:rFonts w:ascii="Times New Roman" w:hAnsi="Times New Roman"/>
          <w:sz w:val="28"/>
          <w:szCs w:val="28"/>
        </w:rPr>
        <w:t xml:space="preserve">, а всего лишь </w:t>
      </w:r>
      <w:r w:rsidR="00637BCD" w:rsidRPr="00101472">
        <w:rPr>
          <w:rFonts w:ascii="Times New Roman" w:hAnsi="Times New Roman"/>
          <w:sz w:val="28"/>
          <w:szCs w:val="28"/>
        </w:rPr>
        <w:t>пять</w:t>
      </w:r>
      <w:r w:rsidRPr="00101472">
        <w:rPr>
          <w:rFonts w:ascii="Times New Roman" w:hAnsi="Times New Roman"/>
          <w:sz w:val="28"/>
          <w:szCs w:val="28"/>
        </w:rPr>
        <w:t xml:space="preserve"> компонентов о которых необходимо знать и позаботиться</w:t>
      </w:r>
      <w:r w:rsidR="00EA7D7D" w:rsidRPr="00101472">
        <w:rPr>
          <w:rFonts w:ascii="Times New Roman" w:hAnsi="Times New Roman"/>
          <w:sz w:val="28"/>
          <w:szCs w:val="28"/>
        </w:rPr>
        <w:t>.</w:t>
      </w:r>
    </w:p>
    <w:p w14:paraId="6E5208A7" w14:textId="77777777" w:rsidR="00EA7D7D" w:rsidRPr="00101472" w:rsidRDefault="00EA7D7D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По определению Всемирной организации здравоохранения (ВОЗ) </w:t>
      </w:r>
    </w:p>
    <w:p w14:paraId="5C22CFEC" w14:textId="32CDE2F0" w:rsidR="004E204C" w:rsidRPr="001020EF" w:rsidRDefault="00EA7D7D" w:rsidP="001020EF">
      <w:pPr>
        <w:pStyle w:val="a7"/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20EF">
        <w:rPr>
          <w:rFonts w:ascii="Times New Roman" w:hAnsi="Times New Roman"/>
          <w:b/>
          <w:sz w:val="28"/>
          <w:szCs w:val="28"/>
        </w:rPr>
        <w:t>Здоровье</w:t>
      </w:r>
      <w:r w:rsidRPr="001020EF">
        <w:rPr>
          <w:rFonts w:ascii="Times New Roman" w:hAnsi="Times New Roman"/>
          <w:sz w:val="28"/>
          <w:szCs w:val="28"/>
        </w:rPr>
        <w:t xml:space="preserve"> – это состояние полного </w:t>
      </w:r>
      <w:r w:rsidRPr="001020EF">
        <w:rPr>
          <w:rFonts w:ascii="Times New Roman" w:hAnsi="Times New Roman"/>
          <w:b/>
          <w:sz w:val="28"/>
          <w:szCs w:val="28"/>
        </w:rPr>
        <w:t>физического, духовного и социального благополучия</w:t>
      </w:r>
      <w:r w:rsidRPr="001020EF">
        <w:rPr>
          <w:rFonts w:ascii="Times New Roman" w:hAnsi="Times New Roman"/>
          <w:sz w:val="28"/>
          <w:szCs w:val="28"/>
        </w:rPr>
        <w:t>, а не только отсутствие болезни и физических дефектов.</w:t>
      </w:r>
    </w:p>
    <w:p w14:paraId="3E8F883F" w14:textId="77777777" w:rsidR="004E204C" w:rsidRDefault="004E204C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Здоровье складывается из режима дня, активности, рационального питания, национального здоровья,</w:t>
      </w:r>
      <w:r w:rsidR="00EA7D7D" w:rsidRPr="00101472">
        <w:rPr>
          <w:rFonts w:ascii="Times New Roman" w:hAnsi="Times New Roman"/>
          <w:sz w:val="28"/>
          <w:szCs w:val="28"/>
        </w:rPr>
        <w:t xml:space="preserve"> </w:t>
      </w:r>
      <w:r w:rsidRPr="00101472">
        <w:rPr>
          <w:rFonts w:ascii="Times New Roman" w:hAnsi="Times New Roman"/>
          <w:sz w:val="28"/>
          <w:szCs w:val="28"/>
        </w:rPr>
        <w:t xml:space="preserve">отказа от вредных привычек, также профилактического медицинского осмотра. А главное правило которое сможет справиться с этой задачей это </w:t>
      </w:r>
      <w:r w:rsidRPr="00101472">
        <w:rPr>
          <w:rFonts w:ascii="Times New Roman" w:hAnsi="Times New Roman"/>
          <w:b/>
          <w:sz w:val="28"/>
          <w:szCs w:val="28"/>
        </w:rPr>
        <w:t>регулярность.</w:t>
      </w:r>
      <w:r w:rsidRPr="00101472">
        <w:rPr>
          <w:rFonts w:ascii="Times New Roman" w:hAnsi="Times New Roman"/>
          <w:sz w:val="28"/>
          <w:szCs w:val="28"/>
        </w:rPr>
        <w:t xml:space="preserve"> </w:t>
      </w:r>
    </w:p>
    <w:p w14:paraId="236AA7DD" w14:textId="2551F6FF" w:rsidR="0097262B" w:rsidRPr="00101472" w:rsidRDefault="0097262B" w:rsidP="0097262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Проговариваются цель и задачи </w:t>
      </w:r>
      <w:r w:rsidR="00656AC1">
        <w:rPr>
          <w:rFonts w:ascii="Times New Roman" w:hAnsi="Times New Roman"/>
          <w:sz w:val="28"/>
          <w:szCs w:val="28"/>
        </w:rPr>
        <w:t>мероприятия</w:t>
      </w:r>
      <w:r w:rsidR="00E071E8">
        <w:rPr>
          <w:rFonts w:ascii="Times New Roman" w:hAnsi="Times New Roman"/>
          <w:sz w:val="28"/>
          <w:szCs w:val="28"/>
        </w:rPr>
        <w:t>.</w:t>
      </w:r>
    </w:p>
    <w:p w14:paraId="4DB68DFE" w14:textId="77777777" w:rsidR="00CE0AAB" w:rsidRPr="00101472" w:rsidRDefault="00CE0AAB" w:rsidP="00101472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i/>
          <w:iCs/>
          <w:sz w:val="28"/>
          <w:szCs w:val="28"/>
        </w:rPr>
        <w:t>Основная часть:</w:t>
      </w:r>
    </w:p>
    <w:p w14:paraId="6F7238C4" w14:textId="77777777" w:rsidR="004E204C" w:rsidRPr="00101472" w:rsidRDefault="004E204C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01472">
        <w:rPr>
          <w:rFonts w:ascii="Times New Roman" w:hAnsi="Times New Roman"/>
          <w:sz w:val="28"/>
          <w:szCs w:val="28"/>
        </w:rPr>
        <w:t xml:space="preserve">Вот и начнём мы с вами подробный разговор с </w:t>
      </w:r>
      <w:r w:rsidRPr="00101472">
        <w:rPr>
          <w:rFonts w:ascii="Times New Roman" w:hAnsi="Times New Roman"/>
          <w:sz w:val="28"/>
          <w:szCs w:val="28"/>
          <w:u w:val="single"/>
        </w:rPr>
        <w:t>режима дня.</w:t>
      </w:r>
    </w:p>
    <w:p w14:paraId="0BF89BD6" w14:textId="77777777" w:rsidR="004E204C" w:rsidRPr="00101472" w:rsidRDefault="004E204C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Тут всего лишь пять правил которые нужно </w:t>
      </w:r>
      <w:r w:rsidR="004D3399" w:rsidRPr="00101472">
        <w:rPr>
          <w:rFonts w:ascii="Times New Roman" w:hAnsi="Times New Roman"/>
          <w:sz w:val="28"/>
          <w:szCs w:val="28"/>
        </w:rPr>
        <w:t>понимать.</w:t>
      </w:r>
      <w:r w:rsidRPr="00101472">
        <w:rPr>
          <w:rFonts w:ascii="Times New Roman" w:hAnsi="Times New Roman"/>
          <w:sz w:val="28"/>
          <w:szCs w:val="28"/>
        </w:rPr>
        <w:t xml:space="preserve"> Если вы их </w:t>
      </w:r>
      <w:r w:rsidR="004D3399" w:rsidRPr="00101472">
        <w:rPr>
          <w:rFonts w:ascii="Times New Roman" w:hAnsi="Times New Roman"/>
          <w:sz w:val="28"/>
          <w:szCs w:val="28"/>
        </w:rPr>
        <w:t>поймете,</w:t>
      </w:r>
      <w:r w:rsidRPr="00101472">
        <w:rPr>
          <w:rFonts w:ascii="Times New Roman" w:hAnsi="Times New Roman"/>
          <w:sz w:val="28"/>
          <w:szCs w:val="28"/>
        </w:rPr>
        <w:t xml:space="preserve"> </w:t>
      </w:r>
      <w:r w:rsidRPr="00101472">
        <w:rPr>
          <w:rFonts w:ascii="Times New Roman" w:hAnsi="Times New Roman"/>
          <w:sz w:val="28"/>
          <w:szCs w:val="28"/>
        </w:rPr>
        <w:lastRenderedPageBreak/>
        <w:t>то уже не станете сопротивляться их выполнять.</w:t>
      </w:r>
    </w:p>
    <w:p w14:paraId="5B7F121E" w14:textId="77777777" w:rsidR="00CE0AAB" w:rsidRPr="00101472" w:rsidRDefault="004E204C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Правило номер один ложиться спать и вставать в одно и тоже время-  необходимо.</w:t>
      </w:r>
      <w:r w:rsidR="00EA7D7D" w:rsidRPr="00101472">
        <w:rPr>
          <w:rFonts w:ascii="Times New Roman" w:hAnsi="Times New Roman"/>
          <w:sz w:val="28"/>
          <w:szCs w:val="28"/>
        </w:rPr>
        <w:t xml:space="preserve"> </w:t>
      </w:r>
      <w:r w:rsidRPr="00101472">
        <w:rPr>
          <w:rFonts w:ascii="Times New Roman" w:hAnsi="Times New Roman"/>
          <w:sz w:val="28"/>
          <w:szCs w:val="28"/>
        </w:rPr>
        <w:t>Это для стабилизации работы биологических часов, если эти часы настроены, то организм</w:t>
      </w:r>
      <w:r w:rsidR="00EA7D7D" w:rsidRPr="00101472">
        <w:rPr>
          <w:rFonts w:ascii="Times New Roman" w:hAnsi="Times New Roman"/>
          <w:sz w:val="28"/>
          <w:szCs w:val="28"/>
        </w:rPr>
        <w:t xml:space="preserve"> и</w:t>
      </w:r>
      <w:r w:rsidRPr="00101472">
        <w:rPr>
          <w:rFonts w:ascii="Times New Roman" w:hAnsi="Times New Roman"/>
          <w:sz w:val="28"/>
          <w:szCs w:val="28"/>
        </w:rPr>
        <w:t xml:space="preserve"> все его системы: кровеносная</w:t>
      </w:r>
      <w:r w:rsidR="00EA7D7D" w:rsidRPr="00101472">
        <w:rPr>
          <w:rFonts w:ascii="Times New Roman" w:hAnsi="Times New Roman"/>
          <w:sz w:val="28"/>
          <w:szCs w:val="28"/>
        </w:rPr>
        <w:t>,</w:t>
      </w:r>
      <w:r w:rsidRPr="00101472">
        <w:rPr>
          <w:rFonts w:ascii="Times New Roman" w:hAnsi="Times New Roman"/>
          <w:sz w:val="28"/>
          <w:szCs w:val="28"/>
        </w:rPr>
        <w:t xml:space="preserve"> дыхательн</w:t>
      </w:r>
      <w:r w:rsidR="00EA7D7D" w:rsidRPr="00101472">
        <w:rPr>
          <w:rFonts w:ascii="Times New Roman" w:hAnsi="Times New Roman"/>
          <w:sz w:val="28"/>
          <w:szCs w:val="28"/>
        </w:rPr>
        <w:t xml:space="preserve">ая, </w:t>
      </w:r>
      <w:r w:rsidRPr="00101472">
        <w:rPr>
          <w:rFonts w:ascii="Times New Roman" w:hAnsi="Times New Roman"/>
          <w:sz w:val="28"/>
          <w:szCs w:val="28"/>
        </w:rPr>
        <w:t xml:space="preserve">пищеварительная и гормональная будут работать слаженно. Благодаря чему мы чувствуем себя бодрыми, радостными и здоровыми. Лучшее время для засыпания это с 9 до 11:00 вечера. </w:t>
      </w:r>
    </w:p>
    <w:p w14:paraId="34E6FDA3" w14:textId="0389C1F0" w:rsidR="00CE0AAB" w:rsidRPr="00004513" w:rsidRDefault="00CE0AAB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01472">
        <w:rPr>
          <w:rFonts w:ascii="Times New Roman" w:hAnsi="Times New Roman"/>
          <w:b/>
          <w:i/>
          <w:sz w:val="28"/>
          <w:szCs w:val="28"/>
        </w:rPr>
        <w:t xml:space="preserve">Вопросы </w:t>
      </w:r>
      <w:r w:rsidR="00656AC1">
        <w:rPr>
          <w:rFonts w:ascii="Times New Roman" w:hAnsi="Times New Roman"/>
          <w:b/>
          <w:i/>
          <w:sz w:val="28"/>
          <w:szCs w:val="28"/>
        </w:rPr>
        <w:t>обу</w:t>
      </w:r>
      <w:r w:rsidR="00656AC1" w:rsidRPr="00101472">
        <w:rPr>
          <w:rFonts w:ascii="Times New Roman" w:hAnsi="Times New Roman"/>
          <w:b/>
          <w:i/>
          <w:sz w:val="28"/>
          <w:szCs w:val="28"/>
        </w:rPr>
        <w:t>чающ</w:t>
      </w:r>
      <w:r w:rsidR="00656AC1">
        <w:rPr>
          <w:rFonts w:ascii="Times New Roman" w:hAnsi="Times New Roman"/>
          <w:b/>
          <w:i/>
          <w:sz w:val="28"/>
          <w:szCs w:val="28"/>
        </w:rPr>
        <w:t>и</w:t>
      </w:r>
      <w:r w:rsidR="00656AC1" w:rsidRPr="00101472">
        <w:rPr>
          <w:rFonts w:ascii="Times New Roman" w:hAnsi="Times New Roman"/>
          <w:b/>
          <w:i/>
          <w:sz w:val="28"/>
          <w:szCs w:val="28"/>
        </w:rPr>
        <w:t>мся</w:t>
      </w:r>
      <w:bookmarkStart w:id="0" w:name="_GoBack"/>
      <w:bookmarkEnd w:id="0"/>
      <w:r w:rsidR="00004513">
        <w:rPr>
          <w:rFonts w:ascii="Times New Roman" w:hAnsi="Times New Roman"/>
          <w:b/>
          <w:i/>
          <w:sz w:val="28"/>
          <w:szCs w:val="28"/>
        </w:rPr>
        <w:t>:</w:t>
      </w:r>
    </w:p>
    <w:p w14:paraId="1C9D2FE8" w14:textId="77777777" w:rsidR="004E204C" w:rsidRPr="00101472" w:rsidRDefault="00CE0AAB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i/>
          <w:sz w:val="28"/>
          <w:szCs w:val="28"/>
        </w:rPr>
        <w:t>К</w:t>
      </w:r>
      <w:r w:rsidR="00EA7D7D" w:rsidRPr="00101472">
        <w:rPr>
          <w:rFonts w:ascii="Times New Roman" w:hAnsi="Times New Roman"/>
          <w:i/>
          <w:sz w:val="28"/>
          <w:szCs w:val="28"/>
        </w:rPr>
        <w:t>то знает какие важные гормоны выра</w:t>
      </w:r>
      <w:r w:rsidRPr="00101472">
        <w:rPr>
          <w:rFonts w:ascii="Times New Roman" w:hAnsi="Times New Roman"/>
          <w:i/>
          <w:sz w:val="28"/>
          <w:szCs w:val="28"/>
        </w:rPr>
        <w:t>батываются во время сна?</w:t>
      </w:r>
    </w:p>
    <w:p w14:paraId="55439B04" w14:textId="77777777" w:rsidR="004D469D" w:rsidRPr="00101472" w:rsidRDefault="00EA7D7D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i/>
          <w:sz w:val="28"/>
          <w:szCs w:val="28"/>
        </w:rPr>
        <w:t>Какое необходимое условия для сна</w:t>
      </w:r>
      <w:r w:rsidR="00637BCD" w:rsidRPr="00101472">
        <w:rPr>
          <w:rFonts w:ascii="Times New Roman" w:hAnsi="Times New Roman"/>
          <w:i/>
          <w:sz w:val="28"/>
          <w:szCs w:val="28"/>
        </w:rPr>
        <w:t xml:space="preserve"> и почему</w:t>
      </w:r>
      <w:r w:rsidRPr="00101472">
        <w:rPr>
          <w:rFonts w:ascii="Times New Roman" w:hAnsi="Times New Roman"/>
          <w:i/>
          <w:sz w:val="28"/>
          <w:szCs w:val="28"/>
        </w:rPr>
        <w:t>?</w:t>
      </w:r>
      <w:r w:rsidRPr="00101472">
        <w:rPr>
          <w:rFonts w:ascii="Times New Roman" w:hAnsi="Times New Roman"/>
          <w:sz w:val="28"/>
          <w:szCs w:val="28"/>
        </w:rPr>
        <w:t xml:space="preserve"> </w:t>
      </w:r>
    </w:p>
    <w:p w14:paraId="1D9ECA16" w14:textId="77777777" w:rsidR="004E204C" w:rsidRPr="00101472" w:rsidRDefault="004D469D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Правило номер </w:t>
      </w:r>
      <w:r w:rsidR="00CE0AAB" w:rsidRPr="00101472">
        <w:rPr>
          <w:rFonts w:ascii="Times New Roman" w:hAnsi="Times New Roman"/>
          <w:sz w:val="28"/>
          <w:szCs w:val="28"/>
        </w:rPr>
        <w:t>три –</w:t>
      </w:r>
      <w:r w:rsidRPr="00101472">
        <w:rPr>
          <w:rFonts w:ascii="Times New Roman" w:hAnsi="Times New Roman"/>
          <w:sz w:val="28"/>
          <w:szCs w:val="28"/>
        </w:rPr>
        <w:t xml:space="preserve"> прогулка перед сном. Прогулявшись вечером, вы расслабляете нервную систему, насыща</w:t>
      </w:r>
      <w:r w:rsidR="00CE0AAB" w:rsidRPr="00101472">
        <w:rPr>
          <w:rFonts w:ascii="Times New Roman" w:hAnsi="Times New Roman"/>
          <w:sz w:val="28"/>
          <w:szCs w:val="28"/>
        </w:rPr>
        <w:t>ете</w:t>
      </w:r>
      <w:r w:rsidRPr="00101472">
        <w:rPr>
          <w:rFonts w:ascii="Times New Roman" w:hAnsi="Times New Roman"/>
          <w:sz w:val="28"/>
          <w:szCs w:val="28"/>
        </w:rPr>
        <w:t xml:space="preserve"> её кислородом, а также это подходящее время обдумать прошедший день и распланировать следующий. </w:t>
      </w:r>
    </w:p>
    <w:p w14:paraId="6FBB7B77" w14:textId="77777777" w:rsidR="00CE0AAB" w:rsidRPr="00101472" w:rsidRDefault="00563C16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i/>
          <w:sz w:val="28"/>
          <w:szCs w:val="28"/>
        </w:rPr>
        <w:t>Почему последний прием пищи должен быть не позднее чем за 3 часа?</w:t>
      </w:r>
      <w:r w:rsidRPr="00101472">
        <w:rPr>
          <w:rFonts w:ascii="Times New Roman" w:hAnsi="Times New Roman"/>
          <w:sz w:val="28"/>
          <w:szCs w:val="28"/>
        </w:rPr>
        <w:t xml:space="preserve"> </w:t>
      </w:r>
    </w:p>
    <w:p w14:paraId="067C7D65" w14:textId="77777777" w:rsidR="00F07D5D" w:rsidRPr="00101472" w:rsidRDefault="004D469D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Правило номер </w:t>
      </w:r>
      <w:r w:rsidR="00CE0AAB" w:rsidRPr="00101472">
        <w:rPr>
          <w:rFonts w:ascii="Times New Roman" w:hAnsi="Times New Roman"/>
          <w:sz w:val="28"/>
          <w:szCs w:val="28"/>
        </w:rPr>
        <w:t>четыре</w:t>
      </w:r>
      <w:r w:rsidRPr="00101472">
        <w:rPr>
          <w:rFonts w:ascii="Times New Roman" w:hAnsi="Times New Roman"/>
          <w:sz w:val="28"/>
          <w:szCs w:val="28"/>
        </w:rPr>
        <w:t xml:space="preserve"> последний прием пищи должен быть не позднее чем за 3 часа до сна. </w:t>
      </w:r>
      <w:r w:rsidR="00CE0AAB" w:rsidRPr="00101472">
        <w:rPr>
          <w:rFonts w:ascii="Times New Roman" w:hAnsi="Times New Roman"/>
          <w:sz w:val="28"/>
          <w:szCs w:val="28"/>
        </w:rPr>
        <w:t xml:space="preserve"> </w:t>
      </w:r>
      <w:r w:rsidR="00CE0AAB" w:rsidRPr="00101472">
        <w:rPr>
          <w:rFonts w:ascii="Times New Roman" w:hAnsi="Times New Roman"/>
          <w:i/>
          <w:sz w:val="28"/>
          <w:szCs w:val="28"/>
        </w:rPr>
        <w:t>Почему?</w:t>
      </w:r>
    </w:p>
    <w:p w14:paraId="70E3343A" w14:textId="77777777" w:rsidR="00563C16" w:rsidRPr="00101472" w:rsidRDefault="004D469D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Постоянный прием пищи на ночь провоцирует появление лишних жировых отложений. Ведь все поступившие в организм калории просто не перерабатываются и начинают скапливаться. Что приводит к неизбежному появлению лишнего веса во время сна, замедляются </w:t>
      </w:r>
      <w:r w:rsidR="00CE0AAB" w:rsidRPr="00101472">
        <w:rPr>
          <w:rFonts w:ascii="Times New Roman" w:hAnsi="Times New Roman"/>
          <w:sz w:val="28"/>
          <w:szCs w:val="28"/>
        </w:rPr>
        <w:t>все процессы,</w:t>
      </w:r>
      <w:r w:rsidRPr="00101472">
        <w:rPr>
          <w:rFonts w:ascii="Times New Roman" w:hAnsi="Times New Roman"/>
          <w:sz w:val="28"/>
          <w:szCs w:val="28"/>
        </w:rPr>
        <w:t xml:space="preserve"> протекающие в организме в том числе и пищеварение. </w:t>
      </w:r>
    </w:p>
    <w:p w14:paraId="5757792C" w14:textId="77777777" w:rsidR="004E204C" w:rsidRPr="00101472" w:rsidRDefault="00CE0AAB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Следовательно,</w:t>
      </w:r>
      <w:r w:rsidR="004D469D" w:rsidRPr="00101472">
        <w:rPr>
          <w:rFonts w:ascii="Times New Roman" w:hAnsi="Times New Roman"/>
          <w:sz w:val="28"/>
          <w:szCs w:val="28"/>
        </w:rPr>
        <w:t xml:space="preserve"> съеденное перед сном пища не переваривается и нарушает здоровую микрофлору, что негативно сказывается на состоянии здоровья.</w:t>
      </w:r>
    </w:p>
    <w:p w14:paraId="51D08099" w14:textId="77777777" w:rsidR="006339F2" w:rsidRPr="00101472" w:rsidRDefault="004D469D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Ночью должно происходить естественное восстановление организма, но с пользой для здоровья этот процесс возможен только на пустой желудок</w:t>
      </w:r>
      <w:r w:rsidR="006339F2" w:rsidRPr="00101472">
        <w:rPr>
          <w:rFonts w:ascii="Times New Roman" w:hAnsi="Times New Roman"/>
          <w:sz w:val="28"/>
          <w:szCs w:val="28"/>
        </w:rPr>
        <w:t>.</w:t>
      </w:r>
      <w:r w:rsidRPr="00101472">
        <w:rPr>
          <w:rFonts w:ascii="Times New Roman" w:hAnsi="Times New Roman"/>
          <w:sz w:val="28"/>
          <w:szCs w:val="28"/>
        </w:rPr>
        <w:t xml:space="preserve"> Согласно </w:t>
      </w:r>
      <w:r w:rsidR="00CE0AAB" w:rsidRPr="00101472">
        <w:rPr>
          <w:rFonts w:ascii="Times New Roman" w:hAnsi="Times New Roman"/>
          <w:sz w:val="28"/>
          <w:szCs w:val="28"/>
        </w:rPr>
        <w:t>утверждению,</w:t>
      </w:r>
      <w:r w:rsidRPr="00101472">
        <w:rPr>
          <w:rFonts w:ascii="Times New Roman" w:hAnsi="Times New Roman"/>
          <w:sz w:val="28"/>
          <w:szCs w:val="28"/>
        </w:rPr>
        <w:t xml:space="preserve"> ученых именно на пустой желудок в организме начинает активизироваться </w:t>
      </w:r>
      <w:r w:rsidR="00CE0AAB" w:rsidRPr="00101472">
        <w:rPr>
          <w:rFonts w:ascii="Times New Roman" w:hAnsi="Times New Roman"/>
          <w:sz w:val="28"/>
          <w:szCs w:val="28"/>
        </w:rPr>
        <w:t>процессы,</w:t>
      </w:r>
      <w:r w:rsidRPr="00101472">
        <w:rPr>
          <w:rFonts w:ascii="Times New Roman" w:hAnsi="Times New Roman"/>
          <w:sz w:val="28"/>
          <w:szCs w:val="28"/>
        </w:rPr>
        <w:t xml:space="preserve"> которые </w:t>
      </w:r>
      <w:r w:rsidR="006339F2" w:rsidRPr="00101472">
        <w:rPr>
          <w:rFonts w:ascii="Times New Roman" w:hAnsi="Times New Roman"/>
          <w:sz w:val="28"/>
          <w:szCs w:val="28"/>
        </w:rPr>
        <w:t>предотвращают</w:t>
      </w:r>
      <w:r w:rsidRPr="00101472">
        <w:rPr>
          <w:rFonts w:ascii="Times New Roman" w:hAnsi="Times New Roman"/>
          <w:sz w:val="28"/>
          <w:szCs w:val="28"/>
        </w:rPr>
        <w:t xml:space="preserve"> старени</w:t>
      </w:r>
      <w:r w:rsidR="006339F2" w:rsidRPr="00101472">
        <w:rPr>
          <w:rFonts w:ascii="Times New Roman" w:hAnsi="Times New Roman"/>
          <w:sz w:val="28"/>
          <w:szCs w:val="28"/>
        </w:rPr>
        <w:t>е.</w:t>
      </w:r>
      <w:r w:rsidRPr="00101472">
        <w:rPr>
          <w:rFonts w:ascii="Times New Roman" w:hAnsi="Times New Roman"/>
          <w:sz w:val="28"/>
          <w:szCs w:val="28"/>
        </w:rPr>
        <w:t xml:space="preserve"> </w:t>
      </w:r>
    </w:p>
    <w:p w14:paraId="46E251D6" w14:textId="77777777" w:rsidR="004D469D" w:rsidRPr="00101472" w:rsidRDefault="004D469D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А вот выпить стакан воды перед сном</w:t>
      </w:r>
      <w:r w:rsidR="006339F2" w:rsidRPr="00101472">
        <w:rPr>
          <w:rFonts w:ascii="Times New Roman" w:hAnsi="Times New Roman"/>
          <w:sz w:val="28"/>
          <w:szCs w:val="28"/>
        </w:rPr>
        <w:t xml:space="preserve"> </w:t>
      </w:r>
      <w:r w:rsidR="00CE0AAB" w:rsidRPr="00101472">
        <w:rPr>
          <w:rFonts w:ascii="Times New Roman" w:hAnsi="Times New Roman"/>
          <w:sz w:val="28"/>
          <w:szCs w:val="28"/>
        </w:rPr>
        <w:t>–</w:t>
      </w:r>
      <w:r w:rsidRPr="00101472">
        <w:rPr>
          <w:rFonts w:ascii="Times New Roman" w:hAnsi="Times New Roman"/>
          <w:sz w:val="28"/>
          <w:szCs w:val="28"/>
        </w:rPr>
        <w:t xml:space="preserve"> это полезно </w:t>
      </w:r>
      <w:r w:rsidR="00004513" w:rsidRPr="00101472">
        <w:rPr>
          <w:rFonts w:ascii="Times New Roman" w:hAnsi="Times New Roman"/>
          <w:sz w:val="28"/>
          <w:szCs w:val="28"/>
        </w:rPr>
        <w:t>также,</w:t>
      </w:r>
      <w:r w:rsidRPr="00101472">
        <w:rPr>
          <w:rFonts w:ascii="Times New Roman" w:hAnsi="Times New Roman"/>
          <w:sz w:val="28"/>
          <w:szCs w:val="28"/>
        </w:rPr>
        <w:t xml:space="preserve"> как и после </w:t>
      </w:r>
      <w:r w:rsidR="00004513" w:rsidRPr="00101472">
        <w:rPr>
          <w:rFonts w:ascii="Times New Roman" w:hAnsi="Times New Roman"/>
          <w:sz w:val="28"/>
          <w:szCs w:val="28"/>
        </w:rPr>
        <w:t>пробуждения,</w:t>
      </w:r>
      <w:r w:rsidR="006339F2" w:rsidRPr="00101472">
        <w:rPr>
          <w:rFonts w:ascii="Times New Roman" w:hAnsi="Times New Roman"/>
          <w:sz w:val="28"/>
          <w:szCs w:val="28"/>
        </w:rPr>
        <w:t xml:space="preserve"> </w:t>
      </w:r>
      <w:r w:rsidRPr="00101472">
        <w:rPr>
          <w:rFonts w:ascii="Times New Roman" w:hAnsi="Times New Roman"/>
          <w:sz w:val="28"/>
          <w:szCs w:val="28"/>
        </w:rPr>
        <w:t xml:space="preserve">а полезно это </w:t>
      </w:r>
      <w:r w:rsidR="00004513" w:rsidRPr="00101472">
        <w:rPr>
          <w:rFonts w:ascii="Times New Roman" w:hAnsi="Times New Roman"/>
          <w:sz w:val="28"/>
          <w:szCs w:val="28"/>
        </w:rPr>
        <w:t>тем,</w:t>
      </w:r>
      <w:r w:rsidR="006339F2" w:rsidRPr="00101472">
        <w:rPr>
          <w:rFonts w:ascii="Times New Roman" w:hAnsi="Times New Roman"/>
          <w:sz w:val="28"/>
          <w:szCs w:val="28"/>
        </w:rPr>
        <w:t xml:space="preserve"> </w:t>
      </w:r>
      <w:r w:rsidRPr="00101472">
        <w:rPr>
          <w:rFonts w:ascii="Times New Roman" w:hAnsi="Times New Roman"/>
          <w:sz w:val="28"/>
          <w:szCs w:val="28"/>
        </w:rPr>
        <w:t>что таким образом вы как будто умывается сво</w:t>
      </w:r>
      <w:r w:rsidR="006339F2" w:rsidRPr="00101472">
        <w:rPr>
          <w:rFonts w:ascii="Times New Roman" w:hAnsi="Times New Roman"/>
          <w:sz w:val="28"/>
          <w:szCs w:val="28"/>
        </w:rPr>
        <w:t xml:space="preserve">й желудок. Так </w:t>
      </w:r>
      <w:r w:rsidR="00004513" w:rsidRPr="00101472">
        <w:rPr>
          <w:rFonts w:ascii="Times New Roman" w:hAnsi="Times New Roman"/>
          <w:sz w:val="28"/>
          <w:szCs w:val="28"/>
        </w:rPr>
        <w:t>же как</w:t>
      </w:r>
      <w:r w:rsidR="006339F2" w:rsidRPr="00101472">
        <w:rPr>
          <w:rFonts w:ascii="Times New Roman" w:hAnsi="Times New Roman"/>
          <w:sz w:val="28"/>
          <w:szCs w:val="28"/>
        </w:rPr>
        <w:t xml:space="preserve"> </w:t>
      </w:r>
      <w:r w:rsidR="00004513" w:rsidRPr="00101472">
        <w:rPr>
          <w:rFonts w:ascii="Times New Roman" w:hAnsi="Times New Roman"/>
          <w:sz w:val="28"/>
          <w:szCs w:val="28"/>
        </w:rPr>
        <w:t>умыть лицо</w:t>
      </w:r>
      <w:r w:rsidR="006339F2" w:rsidRPr="00101472">
        <w:rPr>
          <w:rFonts w:ascii="Times New Roman" w:hAnsi="Times New Roman"/>
          <w:sz w:val="28"/>
          <w:szCs w:val="28"/>
        </w:rPr>
        <w:t xml:space="preserve"> или прополоскать рот.</w:t>
      </w:r>
    </w:p>
    <w:p w14:paraId="736A59ED" w14:textId="77777777" w:rsidR="00CE0AAB" w:rsidRPr="00101472" w:rsidRDefault="00CE0AAB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1472">
        <w:rPr>
          <w:rFonts w:ascii="Times New Roman" w:hAnsi="Times New Roman"/>
          <w:i/>
          <w:sz w:val="28"/>
          <w:szCs w:val="28"/>
        </w:rPr>
        <w:lastRenderedPageBreak/>
        <w:t>Как вы думаете почему нельзя использовать гаджеты перед сном?</w:t>
      </w:r>
    </w:p>
    <w:p w14:paraId="5208DB79" w14:textId="77777777" w:rsidR="006339F2" w:rsidRPr="00101472" w:rsidRDefault="00CE0AAB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01472">
        <w:rPr>
          <w:rFonts w:ascii="Times New Roman" w:hAnsi="Times New Roman"/>
          <w:i/>
          <w:sz w:val="28"/>
          <w:szCs w:val="28"/>
        </w:rPr>
        <w:t xml:space="preserve"> </w:t>
      </w:r>
      <w:r w:rsidR="006339F2" w:rsidRPr="00101472">
        <w:rPr>
          <w:rFonts w:ascii="Times New Roman" w:hAnsi="Times New Roman"/>
          <w:sz w:val="28"/>
          <w:szCs w:val="28"/>
        </w:rPr>
        <w:t xml:space="preserve">Правило номер шесть </w:t>
      </w:r>
      <w:r w:rsidRPr="00101472">
        <w:rPr>
          <w:rFonts w:ascii="Times New Roman" w:hAnsi="Times New Roman"/>
          <w:sz w:val="28"/>
          <w:szCs w:val="28"/>
        </w:rPr>
        <w:t>–</w:t>
      </w:r>
      <w:r w:rsidR="006339F2" w:rsidRPr="00101472">
        <w:rPr>
          <w:rFonts w:ascii="Times New Roman" w:hAnsi="Times New Roman"/>
          <w:sz w:val="28"/>
          <w:szCs w:val="28"/>
        </w:rPr>
        <w:t xml:space="preserve"> не использовать гаджеты перед сном, они способны нарушать привычный режим сна и приводить к бессоннице, а соответственно снижает работоспособность. Искусственный свет, исходящий от смартфона, способен вызвать выброс адреналина и прилив бодрости, что со временем приведет к медленному истощению организма. </w:t>
      </w:r>
      <w:r w:rsidRPr="00101472">
        <w:rPr>
          <w:rFonts w:ascii="Times New Roman" w:hAnsi="Times New Roman"/>
          <w:sz w:val="28"/>
          <w:szCs w:val="28"/>
        </w:rPr>
        <w:t xml:space="preserve">К тому же использование гаджетов   в темноте приведет в чаще всего к близорукости и синдрома сухого глаза, что связано не только с ярким светом, но и напряжением глазного нерва. </w:t>
      </w:r>
    </w:p>
    <w:p w14:paraId="38D88CE5" w14:textId="77777777" w:rsidR="00563C16" w:rsidRPr="00101472" w:rsidRDefault="00563C16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Двигательная активность – один из обязательных компонентов здорового образа жизни. Он заключается в систематическом в соответствующем возрасту, полу и состоянию здоровья, и интересам. Двигательным действиям от бытовых движений и занятием спорта.</w:t>
      </w:r>
    </w:p>
    <w:p w14:paraId="66A20228" w14:textId="77777777" w:rsidR="00563C16" w:rsidRPr="00101472" w:rsidRDefault="00563C16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Под двигательной активность понимается суммарное </w:t>
      </w:r>
      <w:r w:rsidR="00004513" w:rsidRPr="00101472">
        <w:rPr>
          <w:rFonts w:ascii="Times New Roman" w:hAnsi="Times New Roman"/>
          <w:sz w:val="28"/>
          <w:szCs w:val="28"/>
        </w:rPr>
        <w:t>количество двигательных</w:t>
      </w:r>
      <w:r w:rsidRPr="00101472">
        <w:rPr>
          <w:rFonts w:ascii="Times New Roman" w:hAnsi="Times New Roman"/>
          <w:sz w:val="28"/>
          <w:szCs w:val="28"/>
        </w:rPr>
        <w:t xml:space="preserve"> </w:t>
      </w:r>
      <w:r w:rsidR="00004513" w:rsidRPr="00101472">
        <w:rPr>
          <w:rFonts w:ascii="Times New Roman" w:hAnsi="Times New Roman"/>
          <w:sz w:val="28"/>
          <w:szCs w:val="28"/>
        </w:rPr>
        <w:t>действий,</w:t>
      </w:r>
      <w:r w:rsidRPr="00101472">
        <w:rPr>
          <w:rFonts w:ascii="Times New Roman" w:hAnsi="Times New Roman"/>
          <w:sz w:val="28"/>
          <w:szCs w:val="28"/>
        </w:rPr>
        <w:t xml:space="preserve"> выполняемых человеком в процессе повседневной жизни.</w:t>
      </w:r>
    </w:p>
    <w:p w14:paraId="7039B7FB" w14:textId="77777777" w:rsidR="00563C16" w:rsidRPr="00101472" w:rsidRDefault="00563C16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Существует прямая зависимость между уровнем физической активности и психическим развитием человека. Двигательная активность стимулирует </w:t>
      </w:r>
      <w:r w:rsidR="00004513" w:rsidRPr="00101472">
        <w:rPr>
          <w:rFonts w:ascii="Times New Roman" w:hAnsi="Times New Roman"/>
          <w:sz w:val="28"/>
          <w:szCs w:val="28"/>
        </w:rPr>
        <w:t>интеллектуальные</w:t>
      </w:r>
      <w:r w:rsidRPr="00101472">
        <w:rPr>
          <w:rFonts w:ascii="Times New Roman" w:hAnsi="Times New Roman"/>
          <w:sz w:val="28"/>
          <w:szCs w:val="28"/>
        </w:rPr>
        <w:t xml:space="preserve"> процессы</w:t>
      </w:r>
      <w:r w:rsidR="00004513">
        <w:rPr>
          <w:rFonts w:ascii="Times New Roman" w:hAnsi="Times New Roman"/>
          <w:sz w:val="28"/>
          <w:szCs w:val="28"/>
        </w:rPr>
        <w:t xml:space="preserve">, </w:t>
      </w:r>
      <w:r w:rsidRPr="00101472">
        <w:rPr>
          <w:rFonts w:ascii="Times New Roman" w:hAnsi="Times New Roman"/>
          <w:sz w:val="28"/>
          <w:szCs w:val="28"/>
        </w:rPr>
        <w:t>тренирует ритмические движения, скорость реакций скоординированность действий.</w:t>
      </w:r>
    </w:p>
    <w:p w14:paraId="71541742" w14:textId="77777777" w:rsidR="00563C16" w:rsidRPr="00101472" w:rsidRDefault="00563C16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Люди имеющие большой объем двигательной активности в режиме дня, отличаются повышенной </w:t>
      </w:r>
      <w:r w:rsidR="00004513" w:rsidRPr="00101472">
        <w:rPr>
          <w:rFonts w:ascii="Times New Roman" w:hAnsi="Times New Roman"/>
          <w:sz w:val="28"/>
          <w:szCs w:val="28"/>
        </w:rPr>
        <w:t>иммунной</w:t>
      </w:r>
      <w:r w:rsidRPr="00101472">
        <w:rPr>
          <w:rFonts w:ascii="Times New Roman" w:hAnsi="Times New Roman"/>
          <w:sz w:val="28"/>
          <w:szCs w:val="28"/>
        </w:rPr>
        <w:t xml:space="preserve"> устойчивостью и низкой заболеваемостью. Влияние физических нагрузок на человека трудно переоценить </w:t>
      </w:r>
      <w:proofErr w:type="gramStart"/>
      <w:r w:rsidR="00004513" w:rsidRPr="00101472">
        <w:rPr>
          <w:rFonts w:ascii="Times New Roman" w:hAnsi="Times New Roman"/>
          <w:sz w:val="28"/>
          <w:szCs w:val="28"/>
        </w:rPr>
        <w:t>Это</w:t>
      </w:r>
      <w:proofErr w:type="gramEnd"/>
      <w:r w:rsidR="00004513" w:rsidRPr="00101472">
        <w:rPr>
          <w:rFonts w:ascii="Times New Roman" w:hAnsi="Times New Roman"/>
          <w:sz w:val="28"/>
          <w:szCs w:val="28"/>
        </w:rPr>
        <w:t>:</w:t>
      </w:r>
    </w:p>
    <w:p w14:paraId="420D4194" w14:textId="77777777" w:rsidR="00563C16" w:rsidRPr="00101472" w:rsidRDefault="00AD44D8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-</w:t>
      </w:r>
      <w:r w:rsidR="00563C16" w:rsidRPr="00101472">
        <w:rPr>
          <w:rFonts w:ascii="Times New Roman" w:hAnsi="Times New Roman"/>
          <w:sz w:val="28"/>
          <w:szCs w:val="28"/>
        </w:rPr>
        <w:t>Повышение</w:t>
      </w:r>
      <w:r w:rsidRPr="00101472">
        <w:rPr>
          <w:rFonts w:ascii="Times New Roman" w:hAnsi="Times New Roman"/>
          <w:sz w:val="28"/>
          <w:szCs w:val="28"/>
        </w:rPr>
        <w:t xml:space="preserve"> адаптационных возможностей организма</w:t>
      </w:r>
      <w:r w:rsidR="00004513">
        <w:rPr>
          <w:rFonts w:ascii="Times New Roman" w:hAnsi="Times New Roman"/>
          <w:sz w:val="28"/>
          <w:szCs w:val="28"/>
        </w:rPr>
        <w:t>.</w:t>
      </w:r>
    </w:p>
    <w:p w14:paraId="11999553" w14:textId="77777777" w:rsidR="00AD44D8" w:rsidRPr="00101472" w:rsidRDefault="00AD44D8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-Снижение жировой массы тела</w:t>
      </w:r>
      <w:r w:rsidR="00004513">
        <w:rPr>
          <w:rFonts w:ascii="Times New Roman" w:hAnsi="Times New Roman"/>
          <w:sz w:val="28"/>
          <w:szCs w:val="28"/>
        </w:rPr>
        <w:t>.</w:t>
      </w:r>
    </w:p>
    <w:p w14:paraId="4C023A5D" w14:textId="77777777" w:rsidR="00AD44D8" w:rsidRPr="00101472" w:rsidRDefault="00AD44D8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-Повышение минерализации костной ткани</w:t>
      </w:r>
      <w:r w:rsidR="00004513">
        <w:rPr>
          <w:rFonts w:ascii="Times New Roman" w:hAnsi="Times New Roman"/>
          <w:sz w:val="28"/>
          <w:szCs w:val="28"/>
        </w:rPr>
        <w:t>.</w:t>
      </w:r>
    </w:p>
    <w:p w14:paraId="0C85D7E2" w14:textId="77777777" w:rsidR="00AD44D8" w:rsidRPr="00101472" w:rsidRDefault="00AD44D8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-Повышение плотности капиллярного русла</w:t>
      </w:r>
      <w:r w:rsidR="00004513">
        <w:rPr>
          <w:rFonts w:ascii="Times New Roman" w:hAnsi="Times New Roman"/>
          <w:sz w:val="28"/>
          <w:szCs w:val="28"/>
        </w:rPr>
        <w:t>.</w:t>
      </w:r>
    </w:p>
    <w:p w14:paraId="05B7A144" w14:textId="77777777" w:rsidR="00AD44D8" w:rsidRPr="00101472" w:rsidRDefault="00AD44D8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-Повышение вентиляционной функции легких</w:t>
      </w:r>
      <w:r w:rsidR="00004513">
        <w:rPr>
          <w:rFonts w:ascii="Times New Roman" w:hAnsi="Times New Roman"/>
          <w:sz w:val="28"/>
          <w:szCs w:val="28"/>
        </w:rPr>
        <w:t>.</w:t>
      </w:r>
    </w:p>
    <w:p w14:paraId="70B26EF7" w14:textId="77777777" w:rsidR="00563C16" w:rsidRPr="00101472" w:rsidRDefault="00AD44D8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Что бы двигательная активность была оптимальной достаточно соблюдать следующие правила:</w:t>
      </w:r>
    </w:p>
    <w:p w14:paraId="0857DB97" w14:textId="77777777" w:rsidR="00AD44D8" w:rsidRPr="00101472" w:rsidRDefault="00CE0AAB" w:rsidP="00101472">
      <w:pPr>
        <w:pStyle w:val="a7"/>
        <w:widowControl w:val="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У</w:t>
      </w:r>
      <w:r w:rsidR="00AD44D8" w:rsidRPr="00101472">
        <w:rPr>
          <w:rFonts w:ascii="Times New Roman" w:hAnsi="Times New Roman"/>
          <w:sz w:val="28"/>
          <w:szCs w:val="28"/>
        </w:rPr>
        <w:t>тренняя зарядка повышает общий тонус организма. Укрепляет и развивает мышечную систему, способствует закаливанию.</w:t>
      </w:r>
    </w:p>
    <w:p w14:paraId="2D8FEC06" w14:textId="77777777" w:rsidR="00CE0AAB" w:rsidRPr="00101472" w:rsidRDefault="00AD44D8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lastRenderedPageBreak/>
        <w:t xml:space="preserve">Обычно зарядка состоит из упражнений для мышц и суставов шеи спины, ног и </w:t>
      </w:r>
      <w:r w:rsidR="00CE0AAB" w:rsidRPr="00101472">
        <w:rPr>
          <w:rFonts w:ascii="Times New Roman" w:hAnsi="Times New Roman"/>
          <w:sz w:val="28"/>
          <w:szCs w:val="28"/>
        </w:rPr>
        <w:t>рук,</w:t>
      </w:r>
      <w:r w:rsidRPr="00101472">
        <w:rPr>
          <w:rFonts w:ascii="Times New Roman" w:hAnsi="Times New Roman"/>
          <w:sz w:val="28"/>
          <w:szCs w:val="28"/>
        </w:rPr>
        <w:t xml:space="preserve"> а ее комплекс состоит из 10-15 упражнений для всех мышечных групп.</w:t>
      </w:r>
    </w:p>
    <w:p w14:paraId="055E768E" w14:textId="77777777" w:rsidR="003A18F3" w:rsidRPr="00101472" w:rsidRDefault="003A18F3" w:rsidP="00101472">
      <w:pPr>
        <w:pStyle w:val="a7"/>
        <w:widowControl w:val="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Проявлять умеренную двигательную активность между парами</w:t>
      </w:r>
    </w:p>
    <w:p w14:paraId="13F6C6EF" w14:textId="77777777" w:rsidR="00AD44D8" w:rsidRPr="00101472" w:rsidRDefault="00AD44D8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Важно встать и подвигаться, можно </w:t>
      </w:r>
      <w:r w:rsidR="00004513" w:rsidRPr="00101472">
        <w:rPr>
          <w:rFonts w:ascii="Times New Roman" w:hAnsi="Times New Roman"/>
          <w:sz w:val="28"/>
          <w:szCs w:val="28"/>
        </w:rPr>
        <w:t>сделать упражнения</w:t>
      </w:r>
      <w:r w:rsidRPr="00101472">
        <w:rPr>
          <w:rFonts w:ascii="Times New Roman" w:hAnsi="Times New Roman"/>
          <w:sz w:val="28"/>
          <w:szCs w:val="28"/>
        </w:rPr>
        <w:t xml:space="preserve"> для разминки ног и тазобедренных суставов, размять пальцы рук и даже выполнить гимнастику для глаз</w:t>
      </w:r>
      <w:r w:rsidR="0037523D" w:rsidRPr="00101472">
        <w:rPr>
          <w:rFonts w:ascii="Times New Roman" w:hAnsi="Times New Roman"/>
          <w:sz w:val="28"/>
          <w:szCs w:val="28"/>
        </w:rPr>
        <w:t>.</w:t>
      </w:r>
    </w:p>
    <w:p w14:paraId="7D3A6BC7" w14:textId="77777777" w:rsidR="003A18F3" w:rsidRPr="00004513" w:rsidRDefault="003A18F3" w:rsidP="00004513">
      <w:pPr>
        <w:pStyle w:val="a7"/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4513">
        <w:rPr>
          <w:rFonts w:ascii="Times New Roman" w:hAnsi="Times New Roman"/>
          <w:sz w:val="28"/>
          <w:szCs w:val="28"/>
        </w:rPr>
        <w:t xml:space="preserve"> Быть активными на уроках по физической культуре</w:t>
      </w:r>
      <w:r w:rsidR="00CE0AAB" w:rsidRPr="00004513">
        <w:rPr>
          <w:rFonts w:ascii="Times New Roman" w:hAnsi="Times New Roman"/>
          <w:sz w:val="28"/>
          <w:szCs w:val="28"/>
        </w:rPr>
        <w:t>.</w:t>
      </w:r>
    </w:p>
    <w:p w14:paraId="4545B0E5" w14:textId="77777777" w:rsidR="0037523D" w:rsidRPr="00101472" w:rsidRDefault="0037523D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Старайтесь взять максимум пользы для себя, не ленитесь.</w:t>
      </w:r>
    </w:p>
    <w:p w14:paraId="1DA027EC" w14:textId="0C3ADED7" w:rsidR="0037523D" w:rsidRPr="00101472" w:rsidRDefault="0037523D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1472">
        <w:rPr>
          <w:rFonts w:ascii="Times New Roman" w:hAnsi="Times New Roman"/>
          <w:i/>
          <w:sz w:val="28"/>
          <w:szCs w:val="28"/>
        </w:rPr>
        <w:t xml:space="preserve">А теперь немного оторвемся от </w:t>
      </w:r>
      <w:r w:rsidR="00004513" w:rsidRPr="00101472">
        <w:rPr>
          <w:rFonts w:ascii="Times New Roman" w:hAnsi="Times New Roman"/>
          <w:i/>
          <w:sz w:val="28"/>
          <w:szCs w:val="28"/>
        </w:rPr>
        <w:t>компьютера</w:t>
      </w:r>
      <w:r w:rsidR="00E071E8">
        <w:rPr>
          <w:rFonts w:ascii="Times New Roman" w:hAnsi="Times New Roman"/>
          <w:i/>
          <w:sz w:val="28"/>
          <w:szCs w:val="28"/>
        </w:rPr>
        <w:t>! Я</w:t>
      </w:r>
      <w:r w:rsidRPr="00101472">
        <w:rPr>
          <w:rFonts w:ascii="Times New Roman" w:hAnsi="Times New Roman"/>
          <w:i/>
          <w:sz w:val="28"/>
          <w:szCs w:val="28"/>
        </w:rPr>
        <w:t xml:space="preserve"> запускаю </w:t>
      </w:r>
      <w:proofErr w:type="spellStart"/>
      <w:r w:rsidRPr="00101472">
        <w:rPr>
          <w:rFonts w:ascii="Times New Roman" w:hAnsi="Times New Roman"/>
          <w:i/>
          <w:sz w:val="28"/>
          <w:szCs w:val="28"/>
        </w:rPr>
        <w:t>челендж</w:t>
      </w:r>
      <w:proofErr w:type="spellEnd"/>
      <w:r w:rsidRPr="00101472">
        <w:rPr>
          <w:rFonts w:ascii="Times New Roman" w:hAnsi="Times New Roman"/>
          <w:i/>
          <w:sz w:val="28"/>
          <w:szCs w:val="28"/>
        </w:rPr>
        <w:t xml:space="preserve"> для всех</w:t>
      </w:r>
      <w:r w:rsidR="00E071E8">
        <w:rPr>
          <w:rFonts w:ascii="Times New Roman" w:hAnsi="Times New Roman"/>
          <w:i/>
          <w:sz w:val="28"/>
          <w:szCs w:val="28"/>
        </w:rPr>
        <w:t xml:space="preserve">, </w:t>
      </w:r>
      <w:r w:rsidRPr="00101472">
        <w:rPr>
          <w:rFonts w:ascii="Times New Roman" w:hAnsi="Times New Roman"/>
          <w:i/>
          <w:sz w:val="28"/>
          <w:szCs w:val="28"/>
        </w:rPr>
        <w:t xml:space="preserve">кто </w:t>
      </w:r>
      <w:r w:rsidR="00CE0AAB" w:rsidRPr="00101472">
        <w:rPr>
          <w:rFonts w:ascii="Times New Roman" w:hAnsi="Times New Roman"/>
          <w:i/>
          <w:sz w:val="28"/>
          <w:szCs w:val="28"/>
        </w:rPr>
        <w:t>присутствует</w:t>
      </w:r>
      <w:r w:rsidRPr="00101472">
        <w:rPr>
          <w:rFonts w:ascii="Times New Roman" w:hAnsi="Times New Roman"/>
          <w:i/>
          <w:sz w:val="28"/>
          <w:szCs w:val="28"/>
        </w:rPr>
        <w:t xml:space="preserve"> на открытом занятии</w:t>
      </w:r>
      <w:r w:rsidR="00E30FB8" w:rsidRPr="00101472">
        <w:rPr>
          <w:rFonts w:ascii="Times New Roman" w:hAnsi="Times New Roman"/>
          <w:i/>
          <w:sz w:val="28"/>
          <w:szCs w:val="28"/>
        </w:rPr>
        <w:t xml:space="preserve">, пока вы слушаете </w:t>
      </w:r>
      <w:r w:rsidR="00CE0AAB" w:rsidRPr="00101472">
        <w:rPr>
          <w:rFonts w:ascii="Times New Roman" w:hAnsi="Times New Roman"/>
          <w:i/>
          <w:sz w:val="28"/>
          <w:szCs w:val="28"/>
        </w:rPr>
        <w:t>н</w:t>
      </w:r>
      <w:r w:rsidRPr="00101472">
        <w:rPr>
          <w:rFonts w:ascii="Times New Roman" w:hAnsi="Times New Roman"/>
          <w:i/>
          <w:sz w:val="28"/>
          <w:szCs w:val="28"/>
        </w:rPr>
        <w:t>еобходимо простоять в планке 30 секунд</w:t>
      </w:r>
      <w:r w:rsidR="00E30FB8" w:rsidRPr="00101472">
        <w:rPr>
          <w:rFonts w:ascii="Times New Roman" w:hAnsi="Times New Roman"/>
          <w:i/>
          <w:sz w:val="28"/>
          <w:szCs w:val="28"/>
        </w:rPr>
        <w:t xml:space="preserve"> </w:t>
      </w:r>
      <w:r w:rsidR="00004513" w:rsidRPr="00101472">
        <w:rPr>
          <w:rFonts w:ascii="Times New Roman" w:hAnsi="Times New Roman"/>
          <w:i/>
          <w:sz w:val="28"/>
          <w:szCs w:val="28"/>
        </w:rPr>
        <w:t>(касается</w:t>
      </w:r>
      <w:r w:rsidR="00E30FB8" w:rsidRPr="00101472">
        <w:rPr>
          <w:rFonts w:ascii="Times New Roman" w:hAnsi="Times New Roman"/>
          <w:i/>
          <w:sz w:val="28"/>
          <w:szCs w:val="28"/>
        </w:rPr>
        <w:t xml:space="preserve"> это тех участников у кого нет проблем с позвоночником и шейным </w:t>
      </w:r>
      <w:r w:rsidR="00004513" w:rsidRPr="00101472">
        <w:rPr>
          <w:rFonts w:ascii="Times New Roman" w:hAnsi="Times New Roman"/>
          <w:i/>
          <w:sz w:val="28"/>
          <w:szCs w:val="28"/>
        </w:rPr>
        <w:t>отделом,</w:t>
      </w:r>
      <w:r w:rsidR="00E30FB8" w:rsidRPr="00101472">
        <w:rPr>
          <w:rFonts w:ascii="Times New Roman" w:hAnsi="Times New Roman"/>
          <w:i/>
          <w:sz w:val="28"/>
          <w:szCs w:val="28"/>
        </w:rPr>
        <w:t xml:space="preserve"> то есть каких-либо противопоказаний или освобождения от физической нагрузки.)</w:t>
      </w:r>
    </w:p>
    <w:p w14:paraId="24283D56" w14:textId="77777777" w:rsidR="003A18F3" w:rsidRPr="00101472" w:rsidRDefault="003A18F3" w:rsidP="00004513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4</w:t>
      </w:r>
      <w:r w:rsidR="00004513">
        <w:rPr>
          <w:rFonts w:ascii="Times New Roman" w:hAnsi="Times New Roman"/>
          <w:sz w:val="28"/>
          <w:szCs w:val="28"/>
        </w:rPr>
        <w:t>.</w:t>
      </w:r>
      <w:r w:rsidRPr="00101472">
        <w:rPr>
          <w:rFonts w:ascii="Times New Roman" w:hAnsi="Times New Roman"/>
          <w:sz w:val="28"/>
          <w:szCs w:val="28"/>
        </w:rPr>
        <w:t xml:space="preserve"> Выбрать подходящий вид спорта или </w:t>
      </w:r>
      <w:r w:rsidR="00E30FB8" w:rsidRPr="00101472">
        <w:rPr>
          <w:rFonts w:ascii="Times New Roman" w:hAnsi="Times New Roman"/>
          <w:sz w:val="28"/>
          <w:szCs w:val="28"/>
        </w:rPr>
        <w:t>искусства</w:t>
      </w:r>
      <w:r w:rsidRPr="00101472">
        <w:rPr>
          <w:rFonts w:ascii="Times New Roman" w:hAnsi="Times New Roman"/>
          <w:sz w:val="28"/>
          <w:szCs w:val="28"/>
        </w:rPr>
        <w:t xml:space="preserve"> и заниматься им 2 раза в неделю</w:t>
      </w:r>
      <w:r w:rsidR="0037523D" w:rsidRPr="00101472">
        <w:rPr>
          <w:rFonts w:ascii="Times New Roman" w:hAnsi="Times New Roman"/>
          <w:sz w:val="28"/>
          <w:szCs w:val="28"/>
        </w:rPr>
        <w:t>, это наше правило номер</w:t>
      </w:r>
      <w:r w:rsidR="00CE0AAB" w:rsidRPr="00101472">
        <w:rPr>
          <w:rFonts w:ascii="Times New Roman" w:hAnsi="Times New Roman"/>
          <w:sz w:val="28"/>
          <w:szCs w:val="28"/>
        </w:rPr>
        <w:t>.</w:t>
      </w:r>
      <w:r w:rsidR="0037523D" w:rsidRPr="00101472">
        <w:rPr>
          <w:rFonts w:ascii="Times New Roman" w:hAnsi="Times New Roman"/>
          <w:sz w:val="28"/>
          <w:szCs w:val="28"/>
        </w:rPr>
        <w:t xml:space="preserve"> Решите какой вид спорта вам доставляет больше всего удовольствия. Радость в занятиях</w:t>
      </w:r>
      <w:r w:rsidRPr="00101472">
        <w:rPr>
          <w:rFonts w:ascii="Times New Roman" w:hAnsi="Times New Roman"/>
          <w:sz w:val="28"/>
          <w:szCs w:val="28"/>
        </w:rPr>
        <w:t xml:space="preserve"> это один из главных компонентов как </w:t>
      </w:r>
      <w:r w:rsidR="00CE0AAB" w:rsidRPr="00101472">
        <w:rPr>
          <w:rFonts w:ascii="Times New Roman" w:hAnsi="Times New Roman"/>
          <w:sz w:val="28"/>
          <w:szCs w:val="28"/>
        </w:rPr>
        <w:t>здоровья,</w:t>
      </w:r>
      <w:r w:rsidRPr="00101472">
        <w:rPr>
          <w:rFonts w:ascii="Times New Roman" w:hAnsi="Times New Roman"/>
          <w:sz w:val="28"/>
          <w:szCs w:val="28"/>
        </w:rPr>
        <w:t xml:space="preserve"> так и </w:t>
      </w:r>
      <w:r w:rsidR="00CE0AAB" w:rsidRPr="00101472">
        <w:rPr>
          <w:rFonts w:ascii="Times New Roman" w:hAnsi="Times New Roman"/>
          <w:sz w:val="28"/>
          <w:szCs w:val="28"/>
        </w:rPr>
        <w:t>успеха в</w:t>
      </w:r>
      <w:r w:rsidRPr="00101472">
        <w:rPr>
          <w:rFonts w:ascii="Times New Roman" w:hAnsi="Times New Roman"/>
          <w:sz w:val="28"/>
          <w:szCs w:val="28"/>
        </w:rPr>
        <w:t xml:space="preserve"> выбранном направлении.</w:t>
      </w:r>
    </w:p>
    <w:p w14:paraId="36C5D35A" w14:textId="77777777" w:rsidR="003A18F3" w:rsidRPr="00101472" w:rsidRDefault="003A18F3" w:rsidP="00004513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5</w:t>
      </w:r>
      <w:r w:rsidR="00004513">
        <w:rPr>
          <w:rFonts w:ascii="Times New Roman" w:hAnsi="Times New Roman"/>
          <w:sz w:val="28"/>
          <w:szCs w:val="28"/>
        </w:rPr>
        <w:t>.</w:t>
      </w:r>
      <w:r w:rsidRPr="00101472">
        <w:rPr>
          <w:rFonts w:ascii="Times New Roman" w:hAnsi="Times New Roman"/>
          <w:sz w:val="28"/>
          <w:szCs w:val="28"/>
        </w:rPr>
        <w:t xml:space="preserve"> </w:t>
      </w:r>
      <w:r w:rsidR="00CE0AAB" w:rsidRPr="00101472">
        <w:rPr>
          <w:rFonts w:ascii="Times New Roman" w:hAnsi="Times New Roman"/>
          <w:sz w:val="28"/>
          <w:szCs w:val="28"/>
        </w:rPr>
        <w:t>А</w:t>
      </w:r>
      <w:r w:rsidRPr="00101472">
        <w:rPr>
          <w:rFonts w:ascii="Times New Roman" w:hAnsi="Times New Roman"/>
          <w:sz w:val="28"/>
          <w:szCs w:val="28"/>
        </w:rPr>
        <w:t>ктивный отдых</w:t>
      </w:r>
      <w:r w:rsidR="00E30FB8" w:rsidRPr="00101472">
        <w:rPr>
          <w:rFonts w:ascii="Times New Roman" w:hAnsi="Times New Roman"/>
          <w:sz w:val="28"/>
          <w:szCs w:val="28"/>
        </w:rPr>
        <w:t xml:space="preserve"> </w:t>
      </w:r>
      <w:r w:rsidR="00CE0AAB" w:rsidRPr="00101472">
        <w:rPr>
          <w:rFonts w:ascii="Times New Roman" w:hAnsi="Times New Roman"/>
          <w:sz w:val="28"/>
          <w:szCs w:val="28"/>
        </w:rPr>
        <w:t>(Бадминтон</w:t>
      </w:r>
      <w:r w:rsidR="00E30FB8" w:rsidRPr="00101472">
        <w:rPr>
          <w:rFonts w:ascii="Times New Roman" w:hAnsi="Times New Roman"/>
          <w:sz w:val="28"/>
          <w:szCs w:val="28"/>
        </w:rPr>
        <w:t>, туризм, прогулка на роликах, велосипед) Будьте активаторами.</w:t>
      </w:r>
    </w:p>
    <w:p w14:paraId="5E49E5A1" w14:textId="77777777" w:rsidR="0037523D" w:rsidRPr="00101472" w:rsidRDefault="00E30FB8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Как же определить достаточность своей физической активности</w:t>
      </w:r>
      <w:r w:rsidR="00004513">
        <w:rPr>
          <w:rFonts w:ascii="Times New Roman" w:hAnsi="Times New Roman"/>
          <w:sz w:val="28"/>
          <w:szCs w:val="28"/>
        </w:rPr>
        <w:t>.</w:t>
      </w:r>
    </w:p>
    <w:p w14:paraId="53FB4BB2" w14:textId="77777777" w:rsidR="00E30FB8" w:rsidRPr="00101472" w:rsidRDefault="00E30FB8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Существуют временные нормы физической нагрузки</w:t>
      </w:r>
      <w:r w:rsidR="00CE0AAB" w:rsidRPr="00101472">
        <w:rPr>
          <w:rFonts w:ascii="Times New Roman" w:hAnsi="Times New Roman"/>
          <w:sz w:val="28"/>
          <w:szCs w:val="28"/>
        </w:rPr>
        <w:t xml:space="preserve"> – э</w:t>
      </w:r>
      <w:r w:rsidRPr="00101472">
        <w:rPr>
          <w:rFonts w:ascii="Times New Roman" w:hAnsi="Times New Roman"/>
          <w:sz w:val="28"/>
          <w:szCs w:val="28"/>
        </w:rPr>
        <w:t xml:space="preserve">то </w:t>
      </w:r>
      <w:r w:rsidR="00082ED8" w:rsidRPr="00101472">
        <w:rPr>
          <w:rFonts w:ascii="Times New Roman" w:hAnsi="Times New Roman"/>
          <w:sz w:val="28"/>
          <w:szCs w:val="28"/>
        </w:rPr>
        <w:t>не менее</w:t>
      </w:r>
      <w:r w:rsidRPr="00101472">
        <w:rPr>
          <w:rFonts w:ascii="Times New Roman" w:hAnsi="Times New Roman"/>
          <w:sz w:val="28"/>
          <w:szCs w:val="28"/>
        </w:rPr>
        <w:t xml:space="preserve"> 10 минут непрерывно и не менее 30 минут физической нагрузки в день.</w:t>
      </w:r>
      <w:r w:rsidR="00CE0AAB" w:rsidRPr="00101472">
        <w:rPr>
          <w:rFonts w:ascii="Times New Roman" w:hAnsi="Times New Roman"/>
          <w:sz w:val="28"/>
          <w:szCs w:val="28"/>
        </w:rPr>
        <w:t xml:space="preserve"> </w:t>
      </w:r>
      <w:r w:rsidRPr="00101472">
        <w:rPr>
          <w:rFonts w:ascii="Times New Roman" w:hAnsi="Times New Roman"/>
          <w:sz w:val="28"/>
          <w:szCs w:val="28"/>
        </w:rPr>
        <w:t xml:space="preserve">При этом нужно отследить что бы </w:t>
      </w:r>
      <w:r w:rsidR="00004513">
        <w:rPr>
          <w:rFonts w:ascii="Times New Roman" w:hAnsi="Times New Roman"/>
          <w:sz w:val="28"/>
          <w:szCs w:val="28"/>
        </w:rPr>
        <w:t>ЧСС</w:t>
      </w:r>
      <w:r w:rsidRPr="00101472">
        <w:rPr>
          <w:rFonts w:ascii="Times New Roman" w:hAnsi="Times New Roman"/>
          <w:sz w:val="28"/>
          <w:szCs w:val="28"/>
        </w:rPr>
        <w:t xml:space="preserve"> не повышалось более чем на 50 % от исходной.</w:t>
      </w:r>
      <w:r w:rsidR="00CE0AAB" w:rsidRPr="00101472">
        <w:rPr>
          <w:rFonts w:ascii="Times New Roman" w:hAnsi="Times New Roman"/>
          <w:sz w:val="28"/>
          <w:szCs w:val="28"/>
        </w:rPr>
        <w:t xml:space="preserve"> </w:t>
      </w:r>
      <w:r w:rsidRPr="00101472">
        <w:rPr>
          <w:rFonts w:ascii="Times New Roman" w:hAnsi="Times New Roman"/>
          <w:sz w:val="28"/>
          <w:szCs w:val="28"/>
        </w:rPr>
        <w:t xml:space="preserve">Этот показатель поможет определить нормальный уровень </w:t>
      </w:r>
      <w:r w:rsidR="00082ED8" w:rsidRPr="00101472">
        <w:rPr>
          <w:rFonts w:ascii="Times New Roman" w:hAnsi="Times New Roman"/>
          <w:sz w:val="28"/>
          <w:szCs w:val="28"/>
        </w:rPr>
        <w:t>увеличения</w:t>
      </w:r>
      <w:r w:rsidRPr="00101472">
        <w:rPr>
          <w:rFonts w:ascii="Times New Roman" w:hAnsi="Times New Roman"/>
          <w:sz w:val="28"/>
          <w:szCs w:val="28"/>
        </w:rPr>
        <w:t xml:space="preserve"> нагрузки.</w:t>
      </w:r>
    </w:p>
    <w:p w14:paraId="6A93CF51" w14:textId="77777777" w:rsidR="00004513" w:rsidRDefault="00E30FB8" w:rsidP="0000451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Так </w:t>
      </w:r>
      <w:r w:rsidR="00082ED8" w:rsidRPr="00101472">
        <w:rPr>
          <w:rFonts w:ascii="Times New Roman" w:hAnsi="Times New Roman"/>
          <w:sz w:val="28"/>
          <w:szCs w:val="28"/>
        </w:rPr>
        <w:t>же</w:t>
      </w:r>
      <w:r w:rsidRPr="00101472">
        <w:rPr>
          <w:rFonts w:ascii="Times New Roman" w:hAnsi="Times New Roman"/>
          <w:sz w:val="28"/>
          <w:szCs w:val="28"/>
        </w:rPr>
        <w:t xml:space="preserve"> остаточность физ</w:t>
      </w:r>
      <w:r w:rsidR="004F7B47" w:rsidRPr="00101472">
        <w:rPr>
          <w:rFonts w:ascii="Times New Roman" w:hAnsi="Times New Roman"/>
          <w:sz w:val="28"/>
          <w:szCs w:val="28"/>
        </w:rPr>
        <w:t>ической н</w:t>
      </w:r>
      <w:r w:rsidRPr="00101472">
        <w:rPr>
          <w:rFonts w:ascii="Times New Roman" w:hAnsi="Times New Roman"/>
          <w:sz w:val="28"/>
          <w:szCs w:val="28"/>
        </w:rPr>
        <w:t>агрузки и сбалансированность питания отражает такой показатель</w:t>
      </w:r>
      <w:r w:rsidR="00004513">
        <w:rPr>
          <w:rFonts w:ascii="Times New Roman" w:hAnsi="Times New Roman"/>
          <w:sz w:val="28"/>
          <w:szCs w:val="28"/>
        </w:rPr>
        <w:t>,</w:t>
      </w:r>
      <w:r w:rsidRPr="00101472">
        <w:rPr>
          <w:rFonts w:ascii="Times New Roman" w:hAnsi="Times New Roman"/>
          <w:sz w:val="28"/>
          <w:szCs w:val="28"/>
        </w:rPr>
        <w:t xml:space="preserve"> как индекс массы тела</w:t>
      </w:r>
      <w:r w:rsidR="00082ED8" w:rsidRPr="00101472">
        <w:rPr>
          <w:rFonts w:ascii="Times New Roman" w:hAnsi="Times New Roman"/>
          <w:sz w:val="28"/>
          <w:szCs w:val="28"/>
        </w:rPr>
        <w:t xml:space="preserve"> ИМТ</w:t>
      </w:r>
      <w:r w:rsidR="00004513">
        <w:rPr>
          <w:rFonts w:ascii="Times New Roman" w:hAnsi="Times New Roman"/>
          <w:sz w:val="28"/>
          <w:szCs w:val="28"/>
        </w:rPr>
        <w:t xml:space="preserve">. </w:t>
      </w:r>
      <w:r w:rsidRPr="00101472">
        <w:rPr>
          <w:rFonts w:ascii="Times New Roman" w:hAnsi="Times New Roman"/>
          <w:sz w:val="28"/>
          <w:szCs w:val="28"/>
        </w:rPr>
        <w:t xml:space="preserve">И он должен быть </w:t>
      </w:r>
      <w:r w:rsidR="00004513">
        <w:rPr>
          <w:rFonts w:ascii="Times New Roman" w:hAnsi="Times New Roman"/>
          <w:sz w:val="28"/>
          <w:szCs w:val="28"/>
        </w:rPr>
        <w:t xml:space="preserve">в пределах от 18,5 до 25 единиц. </w:t>
      </w:r>
      <w:r w:rsidRPr="00101472">
        <w:rPr>
          <w:rFonts w:ascii="Times New Roman" w:hAnsi="Times New Roman"/>
          <w:sz w:val="28"/>
          <w:szCs w:val="28"/>
        </w:rPr>
        <w:t xml:space="preserve">Который </w:t>
      </w:r>
      <w:r w:rsidR="004F7B47" w:rsidRPr="00101472">
        <w:rPr>
          <w:rFonts w:ascii="Times New Roman" w:hAnsi="Times New Roman"/>
          <w:sz w:val="28"/>
          <w:szCs w:val="28"/>
        </w:rPr>
        <w:t>рассчитывается следующим</w:t>
      </w:r>
      <w:r w:rsidRPr="00101472">
        <w:rPr>
          <w:rFonts w:ascii="Times New Roman" w:hAnsi="Times New Roman"/>
          <w:sz w:val="28"/>
          <w:szCs w:val="28"/>
        </w:rPr>
        <w:t xml:space="preserve"> образом</w:t>
      </w:r>
      <w:r w:rsidR="00082ED8" w:rsidRPr="00101472">
        <w:rPr>
          <w:rFonts w:ascii="Times New Roman" w:hAnsi="Times New Roman"/>
          <w:sz w:val="28"/>
          <w:szCs w:val="28"/>
        </w:rPr>
        <w:t>:</w:t>
      </w:r>
    </w:p>
    <w:p w14:paraId="43854698" w14:textId="77777777" w:rsidR="00E30FB8" w:rsidRPr="00101472" w:rsidRDefault="00E30FB8" w:rsidP="0000451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Массу тела в килограммах, нужно разделить на рост, который измеряется в метрах в </w:t>
      </w:r>
      <w:r w:rsidR="004F7B47" w:rsidRPr="00101472">
        <w:rPr>
          <w:rFonts w:ascii="Times New Roman" w:hAnsi="Times New Roman"/>
          <w:sz w:val="28"/>
          <w:szCs w:val="28"/>
        </w:rPr>
        <w:t>квадрате</w:t>
      </w:r>
    </w:p>
    <w:p w14:paraId="6AF20BD5" w14:textId="77777777" w:rsidR="00082ED8" w:rsidRPr="00101472" w:rsidRDefault="00082ED8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472">
        <w:rPr>
          <w:rFonts w:ascii="Times New Roman" w:hAnsi="Times New Roman"/>
          <w:sz w:val="28"/>
          <w:szCs w:val="28"/>
        </w:rPr>
        <w:t>Например :</w:t>
      </w:r>
      <w:proofErr w:type="gramEnd"/>
      <w:r w:rsidRPr="00101472">
        <w:rPr>
          <w:rFonts w:ascii="Times New Roman" w:hAnsi="Times New Roman"/>
          <w:sz w:val="28"/>
          <w:szCs w:val="28"/>
        </w:rPr>
        <w:t xml:space="preserve"> 50/1,64в кв= 50/2,6896=18,6</w:t>
      </w:r>
    </w:p>
    <w:p w14:paraId="62BCE9AE" w14:textId="77777777" w:rsidR="00082ED8" w:rsidRPr="00101472" w:rsidRDefault="00082ED8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lastRenderedPageBreak/>
        <w:t>Самостоятельно посчитайте ИМТ и результаты пришлите в общий чат.</w:t>
      </w:r>
    </w:p>
    <w:p w14:paraId="045DA96E" w14:textId="77777777" w:rsidR="00E30FB8" w:rsidRPr="00101472" w:rsidRDefault="00082ED8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Не забываем главные принципы физической активности:</w:t>
      </w:r>
    </w:p>
    <w:p w14:paraId="1839A60C" w14:textId="77777777" w:rsidR="00082ED8" w:rsidRPr="00101472" w:rsidRDefault="00082ED8" w:rsidP="00101472">
      <w:pPr>
        <w:pStyle w:val="a7"/>
        <w:widowControl w:val="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Систематичность</w:t>
      </w:r>
    </w:p>
    <w:p w14:paraId="76A3DFF7" w14:textId="77777777" w:rsidR="00082ED8" w:rsidRPr="00101472" w:rsidRDefault="00082ED8" w:rsidP="00101472">
      <w:pPr>
        <w:pStyle w:val="a7"/>
        <w:widowControl w:val="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Постепенное </w:t>
      </w:r>
      <w:r w:rsidR="00D9123F" w:rsidRPr="00101472">
        <w:rPr>
          <w:rFonts w:ascii="Times New Roman" w:hAnsi="Times New Roman"/>
          <w:sz w:val="28"/>
          <w:szCs w:val="28"/>
        </w:rPr>
        <w:t>увеличение</w:t>
      </w:r>
    </w:p>
    <w:p w14:paraId="07D3FD1F" w14:textId="77777777" w:rsidR="00082ED8" w:rsidRPr="00101472" w:rsidRDefault="00082ED8" w:rsidP="00101472">
      <w:pPr>
        <w:pStyle w:val="a7"/>
        <w:widowControl w:val="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Последовательность</w:t>
      </w:r>
    </w:p>
    <w:p w14:paraId="6AA2416F" w14:textId="77777777" w:rsidR="00082ED8" w:rsidRPr="00101472" w:rsidRDefault="00082ED8" w:rsidP="00101472">
      <w:pPr>
        <w:pStyle w:val="a7"/>
        <w:widowControl w:val="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Учет индивидуальных особенностей</w:t>
      </w:r>
    </w:p>
    <w:p w14:paraId="6DB541D9" w14:textId="77777777" w:rsidR="00082ED8" w:rsidRPr="00101472" w:rsidRDefault="00082ED8" w:rsidP="00101472">
      <w:pPr>
        <w:pStyle w:val="a7"/>
        <w:widowControl w:val="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Комплексность</w:t>
      </w:r>
    </w:p>
    <w:p w14:paraId="5DAC0BB4" w14:textId="77777777" w:rsidR="00082ED8" w:rsidRPr="00101472" w:rsidRDefault="00082ED8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Рациональное питание способствует сохранению здоровья, сопротивляемости вредным факторам окружающей среды, высокой физической и умственной работоспособности (особенно у детей) и активному долголетию.</w:t>
      </w:r>
    </w:p>
    <w:p w14:paraId="2C49EB8F" w14:textId="77777777" w:rsidR="001A165F" w:rsidRPr="00101472" w:rsidRDefault="001A165F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Соблюдение правил Рационального питания в сочетании регулярных </w:t>
      </w:r>
      <w:proofErr w:type="spellStart"/>
      <w:r w:rsidRPr="00101472">
        <w:rPr>
          <w:rFonts w:ascii="Times New Roman" w:hAnsi="Times New Roman"/>
          <w:sz w:val="28"/>
          <w:szCs w:val="28"/>
        </w:rPr>
        <w:t>физ</w:t>
      </w:r>
      <w:proofErr w:type="spellEnd"/>
      <w:r w:rsidRPr="00101472">
        <w:rPr>
          <w:rFonts w:ascii="Times New Roman" w:hAnsi="Times New Roman"/>
          <w:sz w:val="28"/>
          <w:szCs w:val="28"/>
        </w:rPr>
        <w:t xml:space="preserve"> н</w:t>
      </w:r>
      <w:r w:rsidR="009222A1" w:rsidRPr="00101472">
        <w:rPr>
          <w:rFonts w:ascii="Times New Roman" w:hAnsi="Times New Roman"/>
          <w:sz w:val="28"/>
          <w:szCs w:val="28"/>
        </w:rPr>
        <w:t>аг</w:t>
      </w:r>
      <w:r w:rsidRPr="00101472">
        <w:rPr>
          <w:rFonts w:ascii="Times New Roman" w:hAnsi="Times New Roman"/>
          <w:sz w:val="28"/>
          <w:szCs w:val="28"/>
        </w:rPr>
        <w:t>рузок сокращает риск развития всех заболеваний человека</w:t>
      </w:r>
    </w:p>
    <w:p w14:paraId="2ADE8765" w14:textId="77777777" w:rsidR="008918D4" w:rsidRPr="00101472" w:rsidRDefault="008918D4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Рациональное пита</w:t>
      </w:r>
      <w:r w:rsidR="004F7B47" w:rsidRPr="00101472">
        <w:rPr>
          <w:rFonts w:ascii="Times New Roman" w:hAnsi="Times New Roman"/>
          <w:sz w:val="28"/>
          <w:szCs w:val="28"/>
        </w:rPr>
        <w:t>ние включает в себя три правила:</w:t>
      </w:r>
    </w:p>
    <w:p w14:paraId="35FCFB3E" w14:textId="77777777" w:rsidR="004F7B47" w:rsidRPr="00101472" w:rsidRDefault="008918D4" w:rsidP="00101472">
      <w:pPr>
        <w:pStyle w:val="a7"/>
        <w:widowControl w:val="0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Энергетическое равновесие</w:t>
      </w:r>
    </w:p>
    <w:p w14:paraId="453F534A" w14:textId="77777777" w:rsidR="004F7B47" w:rsidRPr="00101472" w:rsidRDefault="008918D4" w:rsidP="00101472">
      <w:pPr>
        <w:pStyle w:val="a7"/>
        <w:widowControl w:val="0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Сбалансированность </w:t>
      </w:r>
    </w:p>
    <w:p w14:paraId="296B0897" w14:textId="77777777" w:rsidR="008918D4" w:rsidRPr="00101472" w:rsidRDefault="008918D4" w:rsidP="00101472">
      <w:pPr>
        <w:pStyle w:val="a7"/>
        <w:widowControl w:val="0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Режим</w:t>
      </w:r>
    </w:p>
    <w:p w14:paraId="0A354002" w14:textId="77777777" w:rsidR="00C91236" w:rsidRPr="00101472" w:rsidRDefault="00C91236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Энергетическое равновесие</w:t>
      </w:r>
      <w:r w:rsidR="008918D4" w:rsidRPr="00101472">
        <w:rPr>
          <w:rFonts w:ascii="Times New Roman" w:hAnsi="Times New Roman"/>
          <w:sz w:val="28"/>
          <w:szCs w:val="28"/>
        </w:rPr>
        <w:t>.</w:t>
      </w:r>
      <w:r w:rsidRPr="00101472">
        <w:rPr>
          <w:rFonts w:ascii="Times New Roman" w:hAnsi="Times New Roman"/>
          <w:sz w:val="28"/>
          <w:szCs w:val="28"/>
        </w:rPr>
        <w:t xml:space="preserve"> В теории все </w:t>
      </w:r>
      <w:r w:rsidR="008918D4" w:rsidRPr="00101472">
        <w:rPr>
          <w:rFonts w:ascii="Times New Roman" w:hAnsi="Times New Roman"/>
          <w:sz w:val="28"/>
          <w:szCs w:val="28"/>
        </w:rPr>
        <w:t>просто,</w:t>
      </w:r>
      <w:r w:rsidRPr="00101472">
        <w:rPr>
          <w:rFonts w:ascii="Times New Roman" w:hAnsi="Times New Roman"/>
          <w:sz w:val="28"/>
          <w:szCs w:val="28"/>
        </w:rPr>
        <w:t xml:space="preserve"> если ешь ровно столько сколько тратишь</w:t>
      </w:r>
      <w:r w:rsidR="004F7B47" w:rsidRPr="00101472">
        <w:rPr>
          <w:rFonts w:ascii="Times New Roman" w:hAnsi="Times New Roman"/>
          <w:sz w:val="28"/>
          <w:szCs w:val="28"/>
        </w:rPr>
        <w:t xml:space="preserve"> –</w:t>
      </w:r>
      <w:r w:rsidRPr="00101472">
        <w:rPr>
          <w:rFonts w:ascii="Times New Roman" w:hAnsi="Times New Roman"/>
          <w:sz w:val="28"/>
          <w:szCs w:val="28"/>
        </w:rPr>
        <w:t xml:space="preserve"> это гарантирует поддержание исходного веса</w:t>
      </w:r>
      <w:r w:rsidR="004F7B47" w:rsidRPr="00101472">
        <w:rPr>
          <w:rFonts w:ascii="Times New Roman" w:hAnsi="Times New Roman"/>
          <w:sz w:val="28"/>
          <w:szCs w:val="28"/>
        </w:rPr>
        <w:t>.</w:t>
      </w:r>
    </w:p>
    <w:p w14:paraId="37E53437" w14:textId="77777777" w:rsidR="00300AAE" w:rsidRPr="00101472" w:rsidRDefault="00C91236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Сбалансированность </w:t>
      </w:r>
      <w:r w:rsidR="004F7B47" w:rsidRPr="00101472">
        <w:rPr>
          <w:rFonts w:ascii="Times New Roman" w:hAnsi="Times New Roman"/>
          <w:sz w:val="28"/>
          <w:szCs w:val="28"/>
        </w:rPr>
        <w:t>–</w:t>
      </w:r>
      <w:r w:rsidR="008918D4" w:rsidRPr="00101472">
        <w:rPr>
          <w:rFonts w:ascii="Times New Roman" w:hAnsi="Times New Roman"/>
          <w:sz w:val="28"/>
          <w:szCs w:val="28"/>
        </w:rPr>
        <w:t xml:space="preserve"> организм нуждается в определенном количестве веществ, которое должно поступать в определенных пропорциях. </w:t>
      </w:r>
    </w:p>
    <w:p w14:paraId="6F10F141" w14:textId="77777777" w:rsidR="00C91236" w:rsidRPr="00101472" w:rsidRDefault="008918D4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Энергетическая ценность пищи </w:t>
      </w:r>
      <w:r w:rsidR="004F7B47" w:rsidRPr="00101472">
        <w:rPr>
          <w:rFonts w:ascii="Times New Roman" w:hAnsi="Times New Roman"/>
          <w:sz w:val="28"/>
          <w:szCs w:val="28"/>
        </w:rPr>
        <w:t xml:space="preserve">– </w:t>
      </w:r>
      <w:r w:rsidRPr="00101472">
        <w:rPr>
          <w:rFonts w:ascii="Times New Roman" w:hAnsi="Times New Roman"/>
          <w:sz w:val="28"/>
          <w:szCs w:val="28"/>
        </w:rPr>
        <w:t xml:space="preserve">это </w:t>
      </w:r>
      <w:r w:rsidR="00D312AE" w:rsidRPr="00101472">
        <w:rPr>
          <w:rFonts w:ascii="Times New Roman" w:hAnsi="Times New Roman"/>
          <w:sz w:val="28"/>
          <w:szCs w:val="28"/>
        </w:rPr>
        <w:t>полезные калории,</w:t>
      </w:r>
      <w:r w:rsidRPr="00101472">
        <w:rPr>
          <w:rFonts w:ascii="Times New Roman" w:hAnsi="Times New Roman"/>
          <w:sz w:val="28"/>
          <w:szCs w:val="28"/>
        </w:rPr>
        <w:t xml:space="preserve"> к которым относятся белки жиры и углеводы, после их усвоения организм наполняется энергией необходимой для нормального функционирования.</w:t>
      </w:r>
    </w:p>
    <w:p w14:paraId="78042B31" w14:textId="77777777" w:rsidR="00C91236" w:rsidRPr="00101472" w:rsidRDefault="00C91236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Режим</w:t>
      </w:r>
      <w:r w:rsidR="00300AAE" w:rsidRPr="00101472">
        <w:rPr>
          <w:rFonts w:ascii="Times New Roman" w:hAnsi="Times New Roman"/>
          <w:sz w:val="28"/>
          <w:szCs w:val="28"/>
        </w:rPr>
        <w:t xml:space="preserve"> питания должен быть дробным и регулярным</w:t>
      </w:r>
    </w:p>
    <w:p w14:paraId="52F9FC3F" w14:textId="77777777" w:rsidR="00AD44D8" w:rsidRPr="00101472" w:rsidRDefault="004F7B47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Четвертый</w:t>
      </w:r>
      <w:r w:rsidR="00300AAE" w:rsidRPr="00101472">
        <w:rPr>
          <w:rFonts w:ascii="Times New Roman" w:hAnsi="Times New Roman"/>
          <w:sz w:val="28"/>
          <w:szCs w:val="28"/>
        </w:rPr>
        <w:t xml:space="preserve"> компонент формулы здоровья – это эмоциональное здоровье</w:t>
      </w:r>
    </w:p>
    <w:p w14:paraId="5B4EEA0E" w14:textId="77777777" w:rsidR="00300AAE" w:rsidRPr="00101472" w:rsidRDefault="00300AAE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Для того что бы разобраться как </w:t>
      </w:r>
      <w:r w:rsidR="00D32033" w:rsidRPr="00101472">
        <w:rPr>
          <w:rFonts w:ascii="Times New Roman" w:hAnsi="Times New Roman"/>
          <w:sz w:val="28"/>
          <w:szCs w:val="28"/>
        </w:rPr>
        <w:t>поддерживать</w:t>
      </w:r>
      <w:r w:rsidRPr="00101472">
        <w:rPr>
          <w:rFonts w:ascii="Times New Roman" w:hAnsi="Times New Roman"/>
          <w:sz w:val="28"/>
          <w:szCs w:val="28"/>
        </w:rPr>
        <w:t xml:space="preserve"> психол</w:t>
      </w:r>
      <w:r w:rsidR="004F7B47" w:rsidRPr="00101472">
        <w:rPr>
          <w:rFonts w:ascii="Times New Roman" w:hAnsi="Times New Roman"/>
          <w:sz w:val="28"/>
          <w:szCs w:val="28"/>
        </w:rPr>
        <w:t>огическое состояние необходимо.</w:t>
      </w:r>
      <w:r w:rsidRPr="00101472">
        <w:rPr>
          <w:rFonts w:ascii="Times New Roman" w:hAnsi="Times New Roman"/>
          <w:sz w:val="28"/>
          <w:szCs w:val="28"/>
        </w:rPr>
        <w:t xml:space="preserve"> Обратиться к та</w:t>
      </w:r>
      <w:r w:rsidR="004F7B47" w:rsidRPr="00101472">
        <w:rPr>
          <w:rFonts w:ascii="Times New Roman" w:hAnsi="Times New Roman"/>
          <w:sz w:val="28"/>
          <w:szCs w:val="28"/>
        </w:rPr>
        <w:t>кому понятию как Колесо баланса.</w:t>
      </w:r>
    </w:p>
    <w:p w14:paraId="7D760DDF" w14:textId="77777777" w:rsidR="00CB6B6C" w:rsidRPr="00101472" w:rsidRDefault="00CB6B6C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Для вас это всего лишь 6 основных секторов</w:t>
      </w:r>
      <w:r w:rsidR="004F7B47" w:rsidRPr="00101472">
        <w:rPr>
          <w:rFonts w:ascii="Times New Roman" w:hAnsi="Times New Roman"/>
          <w:sz w:val="28"/>
          <w:szCs w:val="28"/>
        </w:rPr>
        <w:t>.</w:t>
      </w:r>
    </w:p>
    <w:p w14:paraId="34FF2EB4" w14:textId="77777777" w:rsidR="00CB6B6C" w:rsidRPr="00101472" w:rsidRDefault="004F7B47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Семья,</w:t>
      </w:r>
      <w:r w:rsidR="00812E63" w:rsidRPr="00101472">
        <w:rPr>
          <w:rFonts w:ascii="Times New Roman" w:hAnsi="Times New Roman"/>
          <w:sz w:val="28"/>
          <w:szCs w:val="28"/>
        </w:rPr>
        <w:t xml:space="preserve"> учеба, </w:t>
      </w:r>
      <w:r w:rsidR="00CB6B6C" w:rsidRPr="00101472">
        <w:rPr>
          <w:rFonts w:ascii="Times New Roman" w:hAnsi="Times New Roman"/>
          <w:sz w:val="28"/>
          <w:szCs w:val="28"/>
        </w:rPr>
        <w:t>Развлечения</w:t>
      </w:r>
      <w:r w:rsidR="00812E63" w:rsidRPr="00101472">
        <w:rPr>
          <w:rFonts w:ascii="Times New Roman" w:hAnsi="Times New Roman"/>
          <w:sz w:val="28"/>
          <w:szCs w:val="28"/>
        </w:rPr>
        <w:t xml:space="preserve">, </w:t>
      </w:r>
      <w:r w:rsidR="00CB6B6C" w:rsidRPr="00101472">
        <w:rPr>
          <w:rFonts w:ascii="Times New Roman" w:hAnsi="Times New Roman"/>
          <w:sz w:val="28"/>
          <w:szCs w:val="28"/>
        </w:rPr>
        <w:t>Общение с друзьями</w:t>
      </w:r>
      <w:r w:rsidR="00812E63" w:rsidRPr="00101472">
        <w:rPr>
          <w:rFonts w:ascii="Times New Roman" w:hAnsi="Times New Roman"/>
          <w:sz w:val="28"/>
          <w:szCs w:val="28"/>
        </w:rPr>
        <w:t xml:space="preserve">, </w:t>
      </w:r>
      <w:r w:rsidR="00CB6B6C" w:rsidRPr="00101472">
        <w:rPr>
          <w:rFonts w:ascii="Times New Roman" w:hAnsi="Times New Roman"/>
          <w:sz w:val="28"/>
          <w:szCs w:val="28"/>
        </w:rPr>
        <w:t>Хобби</w:t>
      </w:r>
      <w:r w:rsidR="00812E63" w:rsidRPr="00101472">
        <w:rPr>
          <w:rFonts w:ascii="Times New Roman" w:hAnsi="Times New Roman"/>
          <w:sz w:val="28"/>
          <w:szCs w:val="28"/>
        </w:rPr>
        <w:t xml:space="preserve">, </w:t>
      </w:r>
      <w:r w:rsidR="00CB6B6C" w:rsidRPr="00101472">
        <w:rPr>
          <w:rFonts w:ascii="Times New Roman" w:hAnsi="Times New Roman"/>
          <w:sz w:val="28"/>
          <w:szCs w:val="28"/>
        </w:rPr>
        <w:t>Отдых</w:t>
      </w:r>
      <w:r w:rsidRPr="00101472">
        <w:rPr>
          <w:rFonts w:ascii="Times New Roman" w:hAnsi="Times New Roman"/>
          <w:sz w:val="28"/>
          <w:szCs w:val="28"/>
        </w:rPr>
        <w:t>.</w:t>
      </w:r>
    </w:p>
    <w:p w14:paraId="3CAF919F" w14:textId="77777777" w:rsidR="00CB6B6C" w:rsidRPr="00101472" w:rsidRDefault="00CB6B6C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Исходя из понимания этого баланса сформированы основные правила</w:t>
      </w:r>
      <w:r w:rsidR="00812E63" w:rsidRPr="00101472">
        <w:rPr>
          <w:rFonts w:ascii="Times New Roman" w:hAnsi="Times New Roman"/>
          <w:sz w:val="28"/>
          <w:szCs w:val="28"/>
        </w:rPr>
        <w:t xml:space="preserve">, </w:t>
      </w:r>
      <w:r w:rsidRPr="00101472">
        <w:rPr>
          <w:rFonts w:ascii="Times New Roman" w:hAnsi="Times New Roman"/>
          <w:sz w:val="28"/>
          <w:szCs w:val="28"/>
        </w:rPr>
        <w:lastRenderedPageBreak/>
        <w:t>которые помогут вам обеспечить эмоциональный комфорт</w:t>
      </w:r>
      <w:r w:rsidR="004F7B47" w:rsidRPr="00101472">
        <w:rPr>
          <w:rFonts w:ascii="Times New Roman" w:hAnsi="Times New Roman"/>
          <w:sz w:val="28"/>
          <w:szCs w:val="28"/>
        </w:rPr>
        <w:t>.</w:t>
      </w:r>
    </w:p>
    <w:p w14:paraId="36725F9F" w14:textId="77777777" w:rsidR="00812E63" w:rsidRPr="00101472" w:rsidRDefault="00812E63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1 Взаимоуважение и забота в семье</w:t>
      </w:r>
      <w:r w:rsidR="004F7B47" w:rsidRPr="00101472">
        <w:rPr>
          <w:rFonts w:ascii="Times New Roman" w:hAnsi="Times New Roman"/>
          <w:sz w:val="28"/>
          <w:szCs w:val="28"/>
        </w:rPr>
        <w:t>.</w:t>
      </w:r>
    </w:p>
    <w:p w14:paraId="5CCB2EF3" w14:textId="77777777" w:rsidR="00812E63" w:rsidRPr="00101472" w:rsidRDefault="00812E63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2 </w:t>
      </w:r>
      <w:r w:rsidR="004F7B47" w:rsidRPr="00101472">
        <w:rPr>
          <w:rFonts w:ascii="Times New Roman" w:hAnsi="Times New Roman"/>
          <w:sz w:val="28"/>
          <w:szCs w:val="28"/>
        </w:rPr>
        <w:t>Р</w:t>
      </w:r>
      <w:r w:rsidRPr="00101472">
        <w:rPr>
          <w:rFonts w:ascii="Times New Roman" w:hAnsi="Times New Roman"/>
          <w:sz w:val="28"/>
          <w:szCs w:val="28"/>
        </w:rPr>
        <w:t>ежим и взаимопомощь в учебном процессе</w:t>
      </w:r>
      <w:r w:rsidR="004F7B47" w:rsidRPr="00101472">
        <w:rPr>
          <w:rFonts w:ascii="Times New Roman" w:hAnsi="Times New Roman"/>
          <w:sz w:val="28"/>
          <w:szCs w:val="28"/>
        </w:rPr>
        <w:t>.</w:t>
      </w:r>
    </w:p>
    <w:p w14:paraId="79D51876" w14:textId="77777777" w:rsidR="00812E63" w:rsidRPr="00101472" w:rsidRDefault="00812E63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3 </w:t>
      </w:r>
      <w:r w:rsidR="004F7B47" w:rsidRPr="00101472">
        <w:rPr>
          <w:rFonts w:ascii="Times New Roman" w:hAnsi="Times New Roman"/>
          <w:sz w:val="28"/>
          <w:szCs w:val="28"/>
        </w:rPr>
        <w:t>С</w:t>
      </w:r>
      <w:r w:rsidRPr="00101472">
        <w:rPr>
          <w:rFonts w:ascii="Times New Roman" w:hAnsi="Times New Roman"/>
          <w:sz w:val="28"/>
          <w:szCs w:val="28"/>
        </w:rPr>
        <w:t xml:space="preserve">меяться, </w:t>
      </w:r>
      <w:r w:rsidR="004F7B47" w:rsidRPr="00101472">
        <w:rPr>
          <w:rFonts w:ascii="Times New Roman" w:hAnsi="Times New Roman"/>
          <w:sz w:val="28"/>
          <w:szCs w:val="28"/>
        </w:rPr>
        <w:t>восхищаться,</w:t>
      </w:r>
      <w:r w:rsidRPr="00101472">
        <w:rPr>
          <w:rFonts w:ascii="Times New Roman" w:hAnsi="Times New Roman"/>
          <w:sz w:val="28"/>
          <w:szCs w:val="28"/>
        </w:rPr>
        <w:t xml:space="preserve"> радоваться</w:t>
      </w:r>
      <w:r w:rsidR="004F7B47" w:rsidRPr="00101472">
        <w:rPr>
          <w:rFonts w:ascii="Times New Roman" w:hAnsi="Times New Roman"/>
          <w:sz w:val="28"/>
          <w:szCs w:val="28"/>
        </w:rPr>
        <w:t>.</w:t>
      </w:r>
    </w:p>
    <w:p w14:paraId="7F184E31" w14:textId="77777777" w:rsidR="00812E63" w:rsidRPr="00101472" w:rsidRDefault="00812E63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4 </w:t>
      </w:r>
      <w:r w:rsidR="004F7B47" w:rsidRPr="00101472">
        <w:rPr>
          <w:rFonts w:ascii="Times New Roman" w:hAnsi="Times New Roman"/>
          <w:sz w:val="28"/>
          <w:szCs w:val="28"/>
        </w:rPr>
        <w:t>Т</w:t>
      </w:r>
      <w:r w:rsidRPr="00101472">
        <w:rPr>
          <w:rFonts w:ascii="Times New Roman" w:hAnsi="Times New Roman"/>
          <w:sz w:val="28"/>
          <w:szCs w:val="28"/>
        </w:rPr>
        <w:t>ворить и вдохновляться</w:t>
      </w:r>
      <w:r w:rsidR="004F7B47" w:rsidRPr="00101472">
        <w:rPr>
          <w:rFonts w:ascii="Times New Roman" w:hAnsi="Times New Roman"/>
          <w:sz w:val="28"/>
          <w:szCs w:val="28"/>
        </w:rPr>
        <w:t>.</w:t>
      </w:r>
    </w:p>
    <w:p w14:paraId="627C9A38" w14:textId="77777777" w:rsidR="00812E63" w:rsidRPr="00101472" w:rsidRDefault="00812E63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5 </w:t>
      </w:r>
      <w:r w:rsidR="004F7B47" w:rsidRPr="00101472">
        <w:rPr>
          <w:rFonts w:ascii="Times New Roman" w:hAnsi="Times New Roman"/>
          <w:sz w:val="28"/>
          <w:szCs w:val="28"/>
        </w:rPr>
        <w:t>И</w:t>
      </w:r>
      <w:r w:rsidRPr="00101472">
        <w:rPr>
          <w:rFonts w:ascii="Times New Roman" w:hAnsi="Times New Roman"/>
          <w:sz w:val="28"/>
          <w:szCs w:val="28"/>
        </w:rPr>
        <w:t xml:space="preserve">скусство общения и взаимопонимания штука тонкая и очень </w:t>
      </w:r>
      <w:r w:rsidR="004F7B47" w:rsidRPr="00101472">
        <w:rPr>
          <w:rFonts w:ascii="Times New Roman" w:hAnsi="Times New Roman"/>
          <w:sz w:val="28"/>
          <w:szCs w:val="28"/>
        </w:rPr>
        <w:t>важная.</w:t>
      </w:r>
      <w:r w:rsidRPr="00101472">
        <w:rPr>
          <w:rFonts w:ascii="Times New Roman" w:hAnsi="Times New Roman"/>
          <w:sz w:val="28"/>
          <w:szCs w:val="28"/>
        </w:rPr>
        <w:t xml:space="preserve"> </w:t>
      </w:r>
    </w:p>
    <w:p w14:paraId="61355040" w14:textId="77777777" w:rsidR="00812E63" w:rsidRPr="00101472" w:rsidRDefault="00812E63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6 </w:t>
      </w:r>
      <w:r w:rsidR="004F7B47" w:rsidRPr="00101472">
        <w:rPr>
          <w:rFonts w:ascii="Times New Roman" w:hAnsi="Times New Roman"/>
          <w:sz w:val="28"/>
          <w:szCs w:val="28"/>
        </w:rPr>
        <w:t>О</w:t>
      </w:r>
      <w:r w:rsidRPr="00101472">
        <w:rPr>
          <w:rFonts w:ascii="Times New Roman" w:hAnsi="Times New Roman"/>
          <w:sz w:val="28"/>
          <w:szCs w:val="28"/>
        </w:rPr>
        <w:t>тдыхать и расслабляться</w:t>
      </w:r>
      <w:r w:rsidR="004F7B47" w:rsidRPr="00101472">
        <w:rPr>
          <w:rFonts w:ascii="Times New Roman" w:hAnsi="Times New Roman"/>
          <w:sz w:val="28"/>
          <w:szCs w:val="28"/>
        </w:rPr>
        <w:t>.</w:t>
      </w:r>
    </w:p>
    <w:p w14:paraId="55549565" w14:textId="77777777" w:rsidR="007F12E6" w:rsidRPr="00101472" w:rsidRDefault="00D312AE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Пятое слагаемое нашей формулы </w:t>
      </w:r>
      <w:r>
        <w:rPr>
          <w:rFonts w:ascii="Times New Roman" w:hAnsi="Times New Roman"/>
          <w:sz w:val="28"/>
          <w:szCs w:val="28"/>
        </w:rPr>
        <w:t>–</w:t>
      </w:r>
      <w:r w:rsidRPr="00101472">
        <w:rPr>
          <w:rFonts w:ascii="Times New Roman" w:hAnsi="Times New Roman"/>
          <w:sz w:val="28"/>
          <w:szCs w:val="28"/>
        </w:rPr>
        <w:t xml:space="preserve"> это</w:t>
      </w:r>
      <w:r w:rsidR="007F12E6" w:rsidRPr="00101472">
        <w:rPr>
          <w:rFonts w:ascii="Times New Roman" w:hAnsi="Times New Roman"/>
          <w:sz w:val="28"/>
          <w:szCs w:val="28"/>
        </w:rPr>
        <w:t xml:space="preserve"> отказ от вредных привычек</w:t>
      </w:r>
      <w:r w:rsidR="004F7B47" w:rsidRPr="00101472">
        <w:rPr>
          <w:rFonts w:ascii="Times New Roman" w:hAnsi="Times New Roman"/>
          <w:sz w:val="28"/>
          <w:szCs w:val="28"/>
        </w:rPr>
        <w:t>.</w:t>
      </w:r>
    </w:p>
    <w:p w14:paraId="28F41DFB" w14:textId="77777777" w:rsidR="007F12E6" w:rsidRPr="00101472" w:rsidRDefault="007F12E6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Вредные привычки</w:t>
      </w:r>
      <w:r w:rsidR="004F7B47" w:rsidRPr="00101472">
        <w:rPr>
          <w:rFonts w:ascii="Times New Roman" w:hAnsi="Times New Roman"/>
          <w:sz w:val="28"/>
          <w:szCs w:val="28"/>
        </w:rPr>
        <w:t xml:space="preserve"> –</w:t>
      </w:r>
      <w:r w:rsidRPr="00101472">
        <w:rPr>
          <w:rFonts w:ascii="Times New Roman" w:hAnsi="Times New Roman"/>
          <w:sz w:val="28"/>
          <w:szCs w:val="28"/>
        </w:rPr>
        <w:t xml:space="preserve"> это </w:t>
      </w:r>
      <w:r w:rsidR="00D312AE" w:rsidRPr="00101472">
        <w:rPr>
          <w:rFonts w:ascii="Times New Roman" w:hAnsi="Times New Roman"/>
          <w:sz w:val="28"/>
          <w:szCs w:val="28"/>
        </w:rPr>
        <w:t>такие регулярные действия,</w:t>
      </w:r>
      <w:r w:rsidRPr="00101472">
        <w:rPr>
          <w:rFonts w:ascii="Times New Roman" w:hAnsi="Times New Roman"/>
          <w:sz w:val="28"/>
          <w:szCs w:val="28"/>
        </w:rPr>
        <w:t xml:space="preserve"> которые ухудшают здоровье или качества жизни человека</w:t>
      </w:r>
      <w:r w:rsidR="004F7B47" w:rsidRPr="00101472">
        <w:rPr>
          <w:rFonts w:ascii="Times New Roman" w:hAnsi="Times New Roman"/>
          <w:sz w:val="28"/>
          <w:szCs w:val="28"/>
        </w:rPr>
        <w:t xml:space="preserve">. </w:t>
      </w:r>
      <w:r w:rsidRPr="00101472">
        <w:rPr>
          <w:rFonts w:ascii="Times New Roman" w:hAnsi="Times New Roman"/>
          <w:sz w:val="28"/>
          <w:szCs w:val="28"/>
        </w:rPr>
        <w:t xml:space="preserve">Обратите внимание на перечень вредных </w:t>
      </w:r>
      <w:r w:rsidR="009B0A9C" w:rsidRPr="00101472">
        <w:rPr>
          <w:rFonts w:ascii="Times New Roman" w:hAnsi="Times New Roman"/>
          <w:sz w:val="28"/>
          <w:szCs w:val="28"/>
        </w:rPr>
        <w:t>привычек,</w:t>
      </w:r>
      <w:r w:rsidRPr="00101472">
        <w:rPr>
          <w:rFonts w:ascii="Times New Roman" w:hAnsi="Times New Roman"/>
          <w:sz w:val="28"/>
          <w:szCs w:val="28"/>
        </w:rPr>
        <w:t xml:space="preserve"> которые нам мешают жить и порой создают конфликты  </w:t>
      </w:r>
    </w:p>
    <w:p w14:paraId="382EFB4E" w14:textId="77777777" w:rsidR="007F12E6" w:rsidRPr="00101472" w:rsidRDefault="007F12E6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-</w:t>
      </w:r>
      <w:r w:rsidR="00D312AE">
        <w:rPr>
          <w:rFonts w:ascii="Times New Roman" w:hAnsi="Times New Roman"/>
          <w:sz w:val="28"/>
          <w:szCs w:val="28"/>
        </w:rPr>
        <w:t xml:space="preserve"> А</w:t>
      </w:r>
      <w:r w:rsidRPr="00101472">
        <w:rPr>
          <w:rFonts w:ascii="Times New Roman" w:hAnsi="Times New Roman"/>
          <w:sz w:val="28"/>
          <w:szCs w:val="28"/>
        </w:rPr>
        <w:t>лкоголизм</w:t>
      </w:r>
    </w:p>
    <w:p w14:paraId="7D6B9FFF" w14:textId="77777777" w:rsidR="007F12E6" w:rsidRPr="00101472" w:rsidRDefault="007F12E6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-</w:t>
      </w:r>
      <w:r w:rsidR="00D312AE">
        <w:rPr>
          <w:rFonts w:ascii="Times New Roman" w:hAnsi="Times New Roman"/>
          <w:sz w:val="28"/>
          <w:szCs w:val="28"/>
        </w:rPr>
        <w:t xml:space="preserve"> Н</w:t>
      </w:r>
      <w:r w:rsidRPr="00101472">
        <w:rPr>
          <w:rFonts w:ascii="Times New Roman" w:hAnsi="Times New Roman"/>
          <w:sz w:val="28"/>
          <w:szCs w:val="28"/>
        </w:rPr>
        <w:t>аркомания</w:t>
      </w:r>
    </w:p>
    <w:p w14:paraId="24E5F07A" w14:textId="77777777" w:rsidR="007F12E6" w:rsidRPr="00101472" w:rsidRDefault="007F12E6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-</w:t>
      </w:r>
      <w:r w:rsidR="00D312AE">
        <w:rPr>
          <w:rFonts w:ascii="Times New Roman" w:hAnsi="Times New Roman"/>
          <w:sz w:val="28"/>
          <w:szCs w:val="28"/>
        </w:rPr>
        <w:t xml:space="preserve"> К</w:t>
      </w:r>
      <w:r w:rsidRPr="00101472">
        <w:rPr>
          <w:rFonts w:ascii="Times New Roman" w:hAnsi="Times New Roman"/>
          <w:sz w:val="28"/>
          <w:szCs w:val="28"/>
        </w:rPr>
        <w:t>урение</w:t>
      </w:r>
    </w:p>
    <w:p w14:paraId="24472F18" w14:textId="77777777" w:rsidR="007F12E6" w:rsidRPr="00101472" w:rsidRDefault="009B0A9C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-</w:t>
      </w:r>
      <w:r w:rsidR="00D312AE">
        <w:rPr>
          <w:rFonts w:ascii="Times New Roman" w:hAnsi="Times New Roman"/>
          <w:sz w:val="28"/>
          <w:szCs w:val="28"/>
        </w:rPr>
        <w:t xml:space="preserve"> </w:t>
      </w:r>
      <w:r w:rsidR="007F12E6" w:rsidRPr="00101472">
        <w:rPr>
          <w:rFonts w:ascii="Times New Roman" w:hAnsi="Times New Roman"/>
          <w:sz w:val="28"/>
          <w:szCs w:val="28"/>
        </w:rPr>
        <w:t>Игровая зависимость</w:t>
      </w:r>
    </w:p>
    <w:p w14:paraId="59E67D17" w14:textId="77777777" w:rsidR="007F12E6" w:rsidRPr="00101472" w:rsidRDefault="009B0A9C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-</w:t>
      </w:r>
      <w:r w:rsidR="00D31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12E6" w:rsidRPr="00101472">
        <w:rPr>
          <w:rFonts w:ascii="Times New Roman" w:hAnsi="Times New Roman"/>
          <w:sz w:val="28"/>
          <w:szCs w:val="28"/>
        </w:rPr>
        <w:t>Тв</w:t>
      </w:r>
      <w:proofErr w:type="spellEnd"/>
      <w:r w:rsidR="007F12E6" w:rsidRPr="00101472">
        <w:rPr>
          <w:rFonts w:ascii="Times New Roman" w:hAnsi="Times New Roman"/>
          <w:sz w:val="28"/>
          <w:szCs w:val="28"/>
        </w:rPr>
        <w:t xml:space="preserve"> или </w:t>
      </w:r>
      <w:r w:rsidRPr="00101472">
        <w:rPr>
          <w:rFonts w:ascii="Times New Roman" w:hAnsi="Times New Roman"/>
          <w:sz w:val="28"/>
          <w:szCs w:val="28"/>
        </w:rPr>
        <w:t>интернет</w:t>
      </w:r>
      <w:r w:rsidR="007F12E6" w:rsidRPr="00101472">
        <w:rPr>
          <w:rFonts w:ascii="Times New Roman" w:hAnsi="Times New Roman"/>
          <w:sz w:val="28"/>
          <w:szCs w:val="28"/>
        </w:rPr>
        <w:t xml:space="preserve"> </w:t>
      </w:r>
      <w:r w:rsidRPr="00101472">
        <w:rPr>
          <w:rFonts w:ascii="Times New Roman" w:hAnsi="Times New Roman"/>
          <w:sz w:val="28"/>
          <w:szCs w:val="28"/>
        </w:rPr>
        <w:t>зависимость</w:t>
      </w:r>
      <w:r w:rsidR="007F12E6" w:rsidRPr="00101472">
        <w:rPr>
          <w:rFonts w:ascii="Times New Roman" w:hAnsi="Times New Roman"/>
          <w:sz w:val="28"/>
          <w:szCs w:val="28"/>
        </w:rPr>
        <w:t xml:space="preserve"> </w:t>
      </w:r>
      <w:r w:rsidRPr="00101472">
        <w:rPr>
          <w:rFonts w:ascii="Times New Roman" w:hAnsi="Times New Roman"/>
          <w:sz w:val="28"/>
          <w:szCs w:val="28"/>
        </w:rPr>
        <w:t>-</w:t>
      </w:r>
    </w:p>
    <w:p w14:paraId="7A59BF3B" w14:textId="77777777" w:rsidR="007F12E6" w:rsidRPr="00101472" w:rsidRDefault="009B0A9C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-</w:t>
      </w:r>
      <w:r w:rsidR="00D312AE">
        <w:rPr>
          <w:rFonts w:ascii="Times New Roman" w:hAnsi="Times New Roman"/>
          <w:sz w:val="28"/>
          <w:szCs w:val="28"/>
        </w:rPr>
        <w:t xml:space="preserve"> </w:t>
      </w:r>
      <w:r w:rsidR="007F12E6" w:rsidRPr="00101472">
        <w:rPr>
          <w:rFonts w:ascii="Times New Roman" w:hAnsi="Times New Roman"/>
          <w:sz w:val="28"/>
          <w:szCs w:val="28"/>
        </w:rPr>
        <w:t>Привычка грызть ногти или карандаш</w:t>
      </w:r>
    </w:p>
    <w:p w14:paraId="600A3F81" w14:textId="77777777" w:rsidR="007F12E6" w:rsidRPr="00101472" w:rsidRDefault="009B0A9C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-</w:t>
      </w:r>
      <w:r w:rsidR="00D312AE">
        <w:rPr>
          <w:rFonts w:ascii="Times New Roman" w:hAnsi="Times New Roman"/>
          <w:sz w:val="28"/>
          <w:szCs w:val="28"/>
        </w:rPr>
        <w:t xml:space="preserve"> </w:t>
      </w:r>
      <w:r w:rsidR="007F12E6" w:rsidRPr="00101472">
        <w:rPr>
          <w:rFonts w:ascii="Times New Roman" w:hAnsi="Times New Roman"/>
          <w:sz w:val="28"/>
          <w:szCs w:val="28"/>
        </w:rPr>
        <w:t xml:space="preserve">Употребление нецензурных выражений </w:t>
      </w:r>
    </w:p>
    <w:p w14:paraId="0433287C" w14:textId="77777777" w:rsidR="007F12E6" w:rsidRPr="00101472" w:rsidRDefault="009B0A9C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-</w:t>
      </w:r>
      <w:r w:rsidR="00D312AE">
        <w:rPr>
          <w:rFonts w:ascii="Times New Roman" w:hAnsi="Times New Roman"/>
          <w:sz w:val="28"/>
          <w:szCs w:val="28"/>
        </w:rPr>
        <w:t xml:space="preserve"> </w:t>
      </w:r>
      <w:r w:rsidR="007F12E6" w:rsidRPr="00101472">
        <w:rPr>
          <w:rFonts w:ascii="Times New Roman" w:hAnsi="Times New Roman"/>
          <w:sz w:val="28"/>
          <w:szCs w:val="28"/>
        </w:rPr>
        <w:t>Привычка опаздывать</w:t>
      </w:r>
    </w:p>
    <w:p w14:paraId="39A4D0C0" w14:textId="77777777" w:rsidR="00812E63" w:rsidRPr="00101472" w:rsidRDefault="009B0A9C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-</w:t>
      </w:r>
      <w:r w:rsidR="00D312AE">
        <w:rPr>
          <w:rFonts w:ascii="Times New Roman" w:hAnsi="Times New Roman"/>
          <w:sz w:val="28"/>
          <w:szCs w:val="28"/>
        </w:rPr>
        <w:t xml:space="preserve"> </w:t>
      </w:r>
      <w:r w:rsidRPr="00101472">
        <w:rPr>
          <w:rFonts w:ascii="Times New Roman" w:hAnsi="Times New Roman"/>
          <w:sz w:val="28"/>
          <w:szCs w:val="28"/>
        </w:rPr>
        <w:t>Лениться и быть неряшливым</w:t>
      </w:r>
      <w:r w:rsidR="007F12E6" w:rsidRPr="00101472">
        <w:rPr>
          <w:rFonts w:ascii="Times New Roman" w:hAnsi="Times New Roman"/>
          <w:sz w:val="28"/>
          <w:szCs w:val="28"/>
        </w:rPr>
        <w:t xml:space="preserve"> </w:t>
      </w:r>
    </w:p>
    <w:p w14:paraId="02E915F8" w14:textId="77777777" w:rsidR="009B0A9C" w:rsidRPr="00101472" w:rsidRDefault="009B0A9C" w:rsidP="00D312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Сейчас мы с вами поговорим о </w:t>
      </w:r>
      <w:r w:rsidR="00B13A8F" w:rsidRPr="00101472">
        <w:rPr>
          <w:rFonts w:ascii="Times New Roman" w:hAnsi="Times New Roman"/>
          <w:sz w:val="28"/>
          <w:szCs w:val="28"/>
        </w:rPr>
        <w:t>самых опасных</w:t>
      </w:r>
      <w:r w:rsidRPr="00101472">
        <w:rPr>
          <w:rFonts w:ascii="Times New Roman" w:hAnsi="Times New Roman"/>
          <w:sz w:val="28"/>
          <w:szCs w:val="28"/>
        </w:rPr>
        <w:t xml:space="preserve"> с точки зрения физиологии и последствия</w:t>
      </w:r>
      <w:r w:rsidR="00B13A8F" w:rsidRPr="00101472">
        <w:rPr>
          <w:rFonts w:ascii="Times New Roman" w:hAnsi="Times New Roman"/>
          <w:sz w:val="28"/>
          <w:szCs w:val="28"/>
        </w:rPr>
        <w:t>х</w:t>
      </w:r>
      <w:r w:rsidRPr="00101472">
        <w:rPr>
          <w:rFonts w:ascii="Times New Roman" w:hAnsi="Times New Roman"/>
          <w:sz w:val="28"/>
          <w:szCs w:val="28"/>
        </w:rPr>
        <w:t xml:space="preserve"> зависимости</w:t>
      </w:r>
      <w:r w:rsidR="00B13A8F" w:rsidRPr="00101472">
        <w:rPr>
          <w:rFonts w:ascii="Times New Roman" w:hAnsi="Times New Roman"/>
          <w:sz w:val="28"/>
          <w:szCs w:val="28"/>
        </w:rPr>
        <w:t>.</w:t>
      </w:r>
      <w:r w:rsidR="00D312AE">
        <w:rPr>
          <w:rFonts w:ascii="Times New Roman" w:hAnsi="Times New Roman"/>
          <w:sz w:val="28"/>
          <w:szCs w:val="28"/>
        </w:rPr>
        <w:t xml:space="preserve"> </w:t>
      </w:r>
      <w:r w:rsidRPr="00101472">
        <w:rPr>
          <w:rFonts w:ascii="Times New Roman" w:hAnsi="Times New Roman"/>
          <w:sz w:val="28"/>
          <w:szCs w:val="28"/>
        </w:rPr>
        <w:t>Уже одна скуренная сигарета может вызвать уже следу</w:t>
      </w:r>
      <w:r w:rsidR="00B13A8F" w:rsidRPr="00101472">
        <w:rPr>
          <w:rFonts w:ascii="Times New Roman" w:hAnsi="Times New Roman"/>
          <w:sz w:val="28"/>
          <w:szCs w:val="28"/>
        </w:rPr>
        <w:t>ю</w:t>
      </w:r>
      <w:r w:rsidRPr="00101472">
        <w:rPr>
          <w:rFonts w:ascii="Times New Roman" w:hAnsi="Times New Roman"/>
          <w:sz w:val="28"/>
          <w:szCs w:val="28"/>
        </w:rPr>
        <w:t xml:space="preserve">щие </w:t>
      </w:r>
      <w:r w:rsidR="00B13A8F" w:rsidRPr="00101472">
        <w:rPr>
          <w:rFonts w:ascii="Times New Roman" w:hAnsi="Times New Roman"/>
          <w:sz w:val="28"/>
          <w:szCs w:val="28"/>
        </w:rPr>
        <w:t>симптомы,</w:t>
      </w:r>
      <w:r w:rsidRPr="00101472">
        <w:rPr>
          <w:rFonts w:ascii="Times New Roman" w:hAnsi="Times New Roman"/>
          <w:sz w:val="28"/>
          <w:szCs w:val="28"/>
        </w:rPr>
        <w:t xml:space="preserve"> которые человек даже не свяжет с курением </w:t>
      </w:r>
      <w:r w:rsidR="00B13A8F" w:rsidRPr="00101472">
        <w:rPr>
          <w:rFonts w:ascii="Times New Roman" w:hAnsi="Times New Roman"/>
          <w:sz w:val="28"/>
          <w:szCs w:val="28"/>
        </w:rPr>
        <w:t xml:space="preserve">– </w:t>
      </w:r>
      <w:r w:rsidRPr="00101472">
        <w:rPr>
          <w:rFonts w:ascii="Times New Roman" w:hAnsi="Times New Roman"/>
          <w:sz w:val="28"/>
          <w:szCs w:val="28"/>
        </w:rPr>
        <w:t>это</w:t>
      </w:r>
      <w:r w:rsidR="00B13A8F" w:rsidRPr="00101472">
        <w:rPr>
          <w:rFonts w:ascii="Times New Roman" w:hAnsi="Times New Roman"/>
          <w:sz w:val="28"/>
          <w:szCs w:val="28"/>
        </w:rPr>
        <w:t>:</w:t>
      </w:r>
    </w:p>
    <w:p w14:paraId="42FC71C2" w14:textId="77777777" w:rsidR="009B0A9C" w:rsidRPr="00101472" w:rsidRDefault="009B0A9C" w:rsidP="00101472">
      <w:pPr>
        <w:pStyle w:val="a7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Быстрая утомляемость</w:t>
      </w:r>
    </w:p>
    <w:p w14:paraId="69A4EED3" w14:textId="77777777" w:rsidR="009B0A9C" w:rsidRPr="00101472" w:rsidRDefault="009B0A9C" w:rsidP="00101472">
      <w:pPr>
        <w:pStyle w:val="a7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Проблемы с памятью</w:t>
      </w:r>
    </w:p>
    <w:p w14:paraId="776B1334" w14:textId="77777777" w:rsidR="009B0A9C" w:rsidRPr="00101472" w:rsidRDefault="009B0A9C" w:rsidP="00101472">
      <w:pPr>
        <w:pStyle w:val="a7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Повышенная раздражительность</w:t>
      </w:r>
    </w:p>
    <w:p w14:paraId="61CCAA13" w14:textId="77777777" w:rsidR="009B0A9C" w:rsidRPr="00101472" w:rsidRDefault="009B0A9C" w:rsidP="00101472">
      <w:pPr>
        <w:pStyle w:val="a7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Головные боли и головокружения</w:t>
      </w:r>
    </w:p>
    <w:p w14:paraId="03A5823C" w14:textId="77777777" w:rsidR="009B0A9C" w:rsidRPr="00101472" w:rsidRDefault="009B0A9C" w:rsidP="00101472">
      <w:pPr>
        <w:pStyle w:val="a7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 xml:space="preserve">Падает зрение </w:t>
      </w:r>
    </w:p>
    <w:p w14:paraId="7F81D76A" w14:textId="77777777" w:rsidR="009B0A9C" w:rsidRPr="00101472" w:rsidRDefault="009B0A9C" w:rsidP="00101472">
      <w:pPr>
        <w:pStyle w:val="a7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Искажаются вкусовые ощущения</w:t>
      </w:r>
    </w:p>
    <w:p w14:paraId="3331F060" w14:textId="77777777" w:rsidR="009B0A9C" w:rsidRPr="00101472" w:rsidRDefault="009B0A9C" w:rsidP="00101472">
      <w:pPr>
        <w:pStyle w:val="a7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Нарушение пищеварения</w:t>
      </w:r>
    </w:p>
    <w:p w14:paraId="1DDF57E3" w14:textId="77777777" w:rsidR="004F7B47" w:rsidRPr="00101472" w:rsidRDefault="004F7B47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1472">
        <w:rPr>
          <w:rFonts w:ascii="Times New Roman" w:hAnsi="Times New Roman"/>
          <w:i/>
          <w:sz w:val="28"/>
          <w:szCs w:val="28"/>
        </w:rPr>
        <w:lastRenderedPageBreak/>
        <w:t>Слушаем выступления студентов</w:t>
      </w:r>
      <w:r w:rsidR="00D312AE">
        <w:rPr>
          <w:rFonts w:ascii="Times New Roman" w:hAnsi="Times New Roman"/>
          <w:i/>
          <w:sz w:val="28"/>
          <w:szCs w:val="28"/>
        </w:rPr>
        <w:t>.</w:t>
      </w:r>
    </w:p>
    <w:p w14:paraId="1C3B5E1B" w14:textId="77777777" w:rsidR="00E578B5" w:rsidRPr="00101472" w:rsidRDefault="004F7B47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И</w:t>
      </w:r>
      <w:r w:rsidR="00E578B5" w:rsidRPr="00101472">
        <w:rPr>
          <w:rFonts w:ascii="Times New Roman" w:hAnsi="Times New Roman"/>
          <w:sz w:val="28"/>
          <w:szCs w:val="28"/>
        </w:rPr>
        <w:t xml:space="preserve"> последняя опасная зависимость о которой пойдет речь </w:t>
      </w:r>
      <w:r w:rsidRPr="00101472">
        <w:rPr>
          <w:rFonts w:ascii="Times New Roman" w:hAnsi="Times New Roman"/>
          <w:sz w:val="28"/>
          <w:szCs w:val="28"/>
        </w:rPr>
        <w:t>– это</w:t>
      </w:r>
      <w:r w:rsidR="00E578B5" w:rsidRPr="00101472">
        <w:rPr>
          <w:rFonts w:ascii="Times New Roman" w:hAnsi="Times New Roman"/>
          <w:sz w:val="28"/>
          <w:szCs w:val="28"/>
        </w:rPr>
        <w:t xml:space="preserve"> наркомания</w:t>
      </w:r>
      <w:r w:rsidRPr="00101472">
        <w:rPr>
          <w:rFonts w:ascii="Times New Roman" w:hAnsi="Times New Roman"/>
          <w:sz w:val="28"/>
          <w:szCs w:val="28"/>
        </w:rPr>
        <w:t>.</w:t>
      </w:r>
    </w:p>
    <w:p w14:paraId="2C9605F4" w14:textId="77777777" w:rsidR="004F7B47" w:rsidRPr="00101472" w:rsidRDefault="004F7B47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1472">
        <w:rPr>
          <w:rFonts w:ascii="Times New Roman" w:hAnsi="Times New Roman"/>
          <w:i/>
          <w:sz w:val="28"/>
          <w:szCs w:val="28"/>
        </w:rPr>
        <w:t>Слушаем выступления студентов</w:t>
      </w:r>
      <w:r w:rsidR="00D312AE">
        <w:rPr>
          <w:rFonts w:ascii="Times New Roman" w:hAnsi="Times New Roman"/>
          <w:i/>
          <w:sz w:val="28"/>
          <w:szCs w:val="28"/>
        </w:rPr>
        <w:t>.</w:t>
      </w:r>
    </w:p>
    <w:p w14:paraId="126F3ACF" w14:textId="77777777" w:rsidR="00D92C94" w:rsidRPr="00101472" w:rsidRDefault="00E578B5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Однократный прием наркотика может вывести человека на путь наркомана с которого уже никогда не свернет</w:t>
      </w:r>
      <w:r w:rsidR="004F7B47" w:rsidRPr="00101472">
        <w:rPr>
          <w:rFonts w:ascii="Times New Roman" w:hAnsi="Times New Roman"/>
          <w:sz w:val="28"/>
          <w:szCs w:val="28"/>
        </w:rPr>
        <w:t xml:space="preserve">. </w:t>
      </w:r>
      <w:r w:rsidRPr="00101472">
        <w:rPr>
          <w:rFonts w:ascii="Times New Roman" w:hAnsi="Times New Roman"/>
          <w:sz w:val="28"/>
          <w:szCs w:val="28"/>
        </w:rPr>
        <w:t>Почему однократный прием наркотического вещества вызывает необратимые последствия</w:t>
      </w:r>
      <w:r w:rsidR="004F7B47" w:rsidRPr="00101472">
        <w:rPr>
          <w:rFonts w:ascii="Times New Roman" w:hAnsi="Times New Roman"/>
          <w:sz w:val="28"/>
          <w:szCs w:val="28"/>
        </w:rPr>
        <w:t xml:space="preserve">? </w:t>
      </w:r>
      <w:r w:rsidR="000B210E" w:rsidRPr="00101472">
        <w:rPr>
          <w:rFonts w:ascii="Times New Roman" w:hAnsi="Times New Roman"/>
          <w:sz w:val="28"/>
          <w:szCs w:val="28"/>
        </w:rPr>
        <w:t>Потому что наркотик блокирует выработку в организме собственных опиатов</w:t>
      </w:r>
      <w:r w:rsidR="00D92C94" w:rsidRPr="00101472">
        <w:rPr>
          <w:rFonts w:ascii="Times New Roman" w:hAnsi="Times New Roman"/>
          <w:sz w:val="28"/>
          <w:szCs w:val="28"/>
        </w:rPr>
        <w:t xml:space="preserve"> необх</w:t>
      </w:r>
      <w:r w:rsidR="004F7B47" w:rsidRPr="00101472">
        <w:rPr>
          <w:rFonts w:ascii="Times New Roman" w:hAnsi="Times New Roman"/>
          <w:sz w:val="28"/>
          <w:szCs w:val="28"/>
        </w:rPr>
        <w:t xml:space="preserve">одимых для метаболизма человека. </w:t>
      </w:r>
      <w:r w:rsidR="00D92C94" w:rsidRPr="00101472">
        <w:rPr>
          <w:rFonts w:ascii="Times New Roman" w:hAnsi="Times New Roman"/>
          <w:sz w:val="28"/>
          <w:szCs w:val="28"/>
        </w:rPr>
        <w:t xml:space="preserve">А необратима утрата этих веществ делает невозможным </w:t>
      </w:r>
      <w:r w:rsidR="004F7B47" w:rsidRPr="00101472">
        <w:rPr>
          <w:rFonts w:ascii="Times New Roman" w:hAnsi="Times New Roman"/>
          <w:sz w:val="28"/>
          <w:szCs w:val="28"/>
        </w:rPr>
        <w:t>нормальное</w:t>
      </w:r>
      <w:r w:rsidR="00D92C94" w:rsidRPr="00101472">
        <w:rPr>
          <w:rFonts w:ascii="Times New Roman" w:hAnsi="Times New Roman"/>
          <w:sz w:val="28"/>
          <w:szCs w:val="28"/>
        </w:rPr>
        <w:t xml:space="preserve"> существование, человек начинает мучиться от боли на постоянной основе и </w:t>
      </w:r>
      <w:r w:rsidR="004F7B47" w:rsidRPr="00101472">
        <w:rPr>
          <w:rFonts w:ascii="Times New Roman" w:hAnsi="Times New Roman"/>
          <w:sz w:val="28"/>
          <w:szCs w:val="28"/>
        </w:rPr>
        <w:t>испытывать</w:t>
      </w:r>
      <w:r w:rsidR="00D92C94" w:rsidRPr="00101472">
        <w:rPr>
          <w:rFonts w:ascii="Times New Roman" w:hAnsi="Times New Roman"/>
          <w:sz w:val="28"/>
          <w:szCs w:val="28"/>
        </w:rPr>
        <w:t xml:space="preserve"> беспокойство как результат </w:t>
      </w:r>
      <w:r w:rsidR="004F7B47" w:rsidRPr="00101472">
        <w:rPr>
          <w:rFonts w:ascii="Times New Roman" w:hAnsi="Times New Roman"/>
          <w:sz w:val="28"/>
          <w:szCs w:val="28"/>
        </w:rPr>
        <w:t>отсутствия</w:t>
      </w:r>
      <w:r w:rsidR="00D92C94" w:rsidRPr="00101472">
        <w:rPr>
          <w:rFonts w:ascii="Times New Roman" w:hAnsi="Times New Roman"/>
          <w:sz w:val="28"/>
          <w:szCs w:val="28"/>
        </w:rPr>
        <w:t xml:space="preserve"> есте</w:t>
      </w:r>
      <w:r w:rsidR="004F7B47" w:rsidRPr="00101472">
        <w:rPr>
          <w:rFonts w:ascii="Times New Roman" w:hAnsi="Times New Roman"/>
          <w:sz w:val="28"/>
          <w:szCs w:val="28"/>
        </w:rPr>
        <w:t xml:space="preserve">ственной выработки </w:t>
      </w:r>
      <w:proofErr w:type="spellStart"/>
      <w:r w:rsidR="004F7B47" w:rsidRPr="00101472">
        <w:rPr>
          <w:rFonts w:ascii="Times New Roman" w:hAnsi="Times New Roman"/>
          <w:sz w:val="28"/>
          <w:szCs w:val="28"/>
        </w:rPr>
        <w:t>нейропиптидов</w:t>
      </w:r>
      <w:proofErr w:type="spellEnd"/>
      <w:r w:rsidR="004F7B47" w:rsidRPr="00101472">
        <w:rPr>
          <w:rFonts w:ascii="Times New Roman" w:hAnsi="Times New Roman"/>
          <w:sz w:val="28"/>
          <w:szCs w:val="28"/>
        </w:rPr>
        <w:t xml:space="preserve">. </w:t>
      </w:r>
      <w:r w:rsidR="00D92C94" w:rsidRPr="00101472">
        <w:rPr>
          <w:rFonts w:ascii="Times New Roman" w:hAnsi="Times New Roman"/>
          <w:sz w:val="28"/>
          <w:szCs w:val="28"/>
        </w:rPr>
        <w:t>Наступает непреодолимое потребность в поступлении наркотика с целью воссоздания состояния комфорта</w:t>
      </w:r>
      <w:r w:rsidR="004F7B47" w:rsidRPr="00101472">
        <w:rPr>
          <w:rFonts w:ascii="Times New Roman" w:hAnsi="Times New Roman"/>
          <w:sz w:val="28"/>
          <w:szCs w:val="28"/>
        </w:rPr>
        <w:t xml:space="preserve">. </w:t>
      </w:r>
    </w:p>
    <w:p w14:paraId="502FD085" w14:textId="77777777" w:rsidR="004F7B47" w:rsidRPr="00101472" w:rsidRDefault="004F7B47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r w:rsidRPr="00101472">
        <w:rPr>
          <w:rFonts w:ascii="Times New Roman" w:hAnsi="Times New Roman"/>
          <w:i/>
          <w:iCs/>
          <w:sz w:val="28"/>
          <w:szCs w:val="28"/>
        </w:rPr>
        <w:t>I. Подведение итогов.</w:t>
      </w:r>
    </w:p>
    <w:p w14:paraId="555F566E" w14:textId="77777777" w:rsidR="004F7B47" w:rsidRPr="00101472" w:rsidRDefault="004F7B47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Чтобы быть здоровым, нужно:</w:t>
      </w:r>
    </w:p>
    <w:p w14:paraId="4583AB2D" w14:textId="77777777" w:rsidR="004F7B47" w:rsidRPr="00101472" w:rsidRDefault="004F7B47" w:rsidP="00101472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Правильно, разнообразно, сбалансированно питаться.</w:t>
      </w:r>
    </w:p>
    <w:p w14:paraId="674AC8CB" w14:textId="77777777" w:rsidR="004F7B47" w:rsidRPr="00101472" w:rsidRDefault="004F7B47" w:rsidP="00101472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Быть физически и творчески активным.</w:t>
      </w:r>
    </w:p>
    <w:p w14:paraId="3B05FFB8" w14:textId="77777777" w:rsidR="004F7B47" w:rsidRPr="00101472" w:rsidRDefault="004F7B47" w:rsidP="00101472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Отказаться от курения, употребления алкоголя.</w:t>
      </w:r>
    </w:p>
    <w:p w14:paraId="703005DD" w14:textId="77777777" w:rsidR="004F7B47" w:rsidRPr="00101472" w:rsidRDefault="004F7B47" w:rsidP="00101472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Не подвергать себя опасным воздействиям.</w:t>
      </w:r>
    </w:p>
    <w:p w14:paraId="7D5DEF2F" w14:textId="77777777" w:rsidR="004F7B47" w:rsidRPr="00101472" w:rsidRDefault="004F7B47" w:rsidP="00101472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Уметь справляться со стрессами.</w:t>
      </w:r>
    </w:p>
    <w:p w14:paraId="17ADE0AD" w14:textId="77777777" w:rsidR="004F7B47" w:rsidRPr="00101472" w:rsidRDefault="004F7B47" w:rsidP="00101472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Придерживаться режима дня.</w:t>
      </w:r>
    </w:p>
    <w:p w14:paraId="04911768" w14:textId="6C9A02FF" w:rsidR="003F073D" w:rsidRPr="00101472" w:rsidRDefault="00637BCD" w:rsidP="001014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472">
        <w:rPr>
          <w:rFonts w:ascii="Times New Roman" w:hAnsi="Times New Roman"/>
          <w:sz w:val="28"/>
          <w:szCs w:val="28"/>
        </w:rPr>
        <w:t>Вот и подошло наше занятие с вами к концу. Н</w:t>
      </w:r>
      <w:r w:rsidR="003F073D" w:rsidRPr="00101472">
        <w:rPr>
          <w:rFonts w:ascii="Times New Roman" w:hAnsi="Times New Roman"/>
          <w:sz w:val="28"/>
          <w:szCs w:val="28"/>
        </w:rPr>
        <w:t xml:space="preserve">адеюсь, что </w:t>
      </w:r>
      <w:r w:rsidR="00E071E8">
        <w:rPr>
          <w:rFonts w:ascii="Times New Roman" w:hAnsi="Times New Roman"/>
          <w:sz w:val="28"/>
          <w:szCs w:val="28"/>
        </w:rPr>
        <w:t>мероприятие</w:t>
      </w:r>
      <w:r w:rsidR="003F073D" w:rsidRPr="00101472">
        <w:rPr>
          <w:rFonts w:ascii="Times New Roman" w:hAnsi="Times New Roman"/>
          <w:sz w:val="28"/>
          <w:szCs w:val="28"/>
        </w:rPr>
        <w:t xml:space="preserve"> был</w:t>
      </w:r>
      <w:r w:rsidR="00E071E8">
        <w:rPr>
          <w:rFonts w:ascii="Times New Roman" w:hAnsi="Times New Roman"/>
          <w:sz w:val="28"/>
          <w:szCs w:val="28"/>
        </w:rPr>
        <w:t xml:space="preserve">о </w:t>
      </w:r>
      <w:r w:rsidR="003F073D" w:rsidRPr="00101472">
        <w:rPr>
          <w:rFonts w:ascii="Times New Roman" w:hAnsi="Times New Roman"/>
          <w:sz w:val="28"/>
          <w:szCs w:val="28"/>
        </w:rPr>
        <w:t xml:space="preserve">понятным и полезным. Желаю вам быть внимательными к </w:t>
      </w:r>
      <w:r w:rsidR="004F7B47" w:rsidRPr="00101472">
        <w:rPr>
          <w:rFonts w:ascii="Times New Roman" w:hAnsi="Times New Roman"/>
          <w:sz w:val="28"/>
          <w:szCs w:val="28"/>
        </w:rPr>
        <w:t>себе,</w:t>
      </w:r>
      <w:r w:rsidR="003F073D" w:rsidRPr="00101472">
        <w:rPr>
          <w:rFonts w:ascii="Times New Roman" w:hAnsi="Times New Roman"/>
          <w:sz w:val="28"/>
          <w:szCs w:val="28"/>
        </w:rPr>
        <w:t xml:space="preserve"> успешными и конечно же здоровыми.</w:t>
      </w:r>
    </w:p>
    <w:sectPr w:rsidR="003F073D" w:rsidRPr="00101472" w:rsidSect="00F07D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213"/>
    <w:multiLevelType w:val="hybridMultilevel"/>
    <w:tmpl w:val="5E7E9E52"/>
    <w:lvl w:ilvl="0" w:tplc="23689B30">
      <w:start w:val="1"/>
      <w:numFmt w:val="bullet"/>
      <w:lvlText w:val="•"/>
      <w:lvlJc w:val="left"/>
      <w:pPr>
        <w:tabs>
          <w:tab w:val="num" w:pos="4754"/>
        </w:tabs>
        <w:ind w:left="4754" w:hanging="360"/>
      </w:pPr>
      <w:rPr>
        <w:rFonts w:ascii="Times New Roman" w:hAnsi="Times New Roman" w:hint="default"/>
      </w:rPr>
    </w:lvl>
    <w:lvl w:ilvl="1" w:tplc="EC8AF2D2" w:tentative="1">
      <w:start w:val="1"/>
      <w:numFmt w:val="bullet"/>
      <w:lvlText w:val="•"/>
      <w:lvlJc w:val="left"/>
      <w:pPr>
        <w:tabs>
          <w:tab w:val="num" w:pos="5474"/>
        </w:tabs>
        <w:ind w:left="5474" w:hanging="360"/>
      </w:pPr>
      <w:rPr>
        <w:rFonts w:ascii="Times New Roman" w:hAnsi="Times New Roman" w:hint="default"/>
      </w:rPr>
    </w:lvl>
    <w:lvl w:ilvl="2" w:tplc="0F546174" w:tentative="1">
      <w:start w:val="1"/>
      <w:numFmt w:val="bullet"/>
      <w:lvlText w:val="•"/>
      <w:lvlJc w:val="left"/>
      <w:pPr>
        <w:tabs>
          <w:tab w:val="num" w:pos="6194"/>
        </w:tabs>
        <w:ind w:left="6194" w:hanging="360"/>
      </w:pPr>
      <w:rPr>
        <w:rFonts w:ascii="Times New Roman" w:hAnsi="Times New Roman" w:hint="default"/>
      </w:rPr>
    </w:lvl>
    <w:lvl w:ilvl="3" w:tplc="128E5066" w:tentative="1">
      <w:start w:val="1"/>
      <w:numFmt w:val="bullet"/>
      <w:lvlText w:val="•"/>
      <w:lvlJc w:val="left"/>
      <w:pPr>
        <w:tabs>
          <w:tab w:val="num" w:pos="6914"/>
        </w:tabs>
        <w:ind w:left="6914" w:hanging="360"/>
      </w:pPr>
      <w:rPr>
        <w:rFonts w:ascii="Times New Roman" w:hAnsi="Times New Roman" w:hint="default"/>
      </w:rPr>
    </w:lvl>
    <w:lvl w:ilvl="4" w:tplc="DB2A9B90" w:tentative="1">
      <w:start w:val="1"/>
      <w:numFmt w:val="bullet"/>
      <w:lvlText w:val="•"/>
      <w:lvlJc w:val="left"/>
      <w:pPr>
        <w:tabs>
          <w:tab w:val="num" w:pos="7634"/>
        </w:tabs>
        <w:ind w:left="7634" w:hanging="360"/>
      </w:pPr>
      <w:rPr>
        <w:rFonts w:ascii="Times New Roman" w:hAnsi="Times New Roman" w:hint="default"/>
      </w:rPr>
    </w:lvl>
    <w:lvl w:ilvl="5" w:tplc="4B1E50DC" w:tentative="1">
      <w:start w:val="1"/>
      <w:numFmt w:val="bullet"/>
      <w:lvlText w:val="•"/>
      <w:lvlJc w:val="left"/>
      <w:pPr>
        <w:tabs>
          <w:tab w:val="num" w:pos="8354"/>
        </w:tabs>
        <w:ind w:left="8354" w:hanging="360"/>
      </w:pPr>
      <w:rPr>
        <w:rFonts w:ascii="Times New Roman" w:hAnsi="Times New Roman" w:hint="default"/>
      </w:rPr>
    </w:lvl>
    <w:lvl w:ilvl="6" w:tplc="76ECAD7A" w:tentative="1">
      <w:start w:val="1"/>
      <w:numFmt w:val="bullet"/>
      <w:lvlText w:val="•"/>
      <w:lvlJc w:val="left"/>
      <w:pPr>
        <w:tabs>
          <w:tab w:val="num" w:pos="9074"/>
        </w:tabs>
        <w:ind w:left="9074" w:hanging="360"/>
      </w:pPr>
      <w:rPr>
        <w:rFonts w:ascii="Times New Roman" w:hAnsi="Times New Roman" w:hint="default"/>
      </w:rPr>
    </w:lvl>
    <w:lvl w:ilvl="7" w:tplc="D1F4FF28" w:tentative="1">
      <w:start w:val="1"/>
      <w:numFmt w:val="bullet"/>
      <w:lvlText w:val="•"/>
      <w:lvlJc w:val="left"/>
      <w:pPr>
        <w:tabs>
          <w:tab w:val="num" w:pos="9794"/>
        </w:tabs>
        <w:ind w:left="9794" w:hanging="360"/>
      </w:pPr>
      <w:rPr>
        <w:rFonts w:ascii="Times New Roman" w:hAnsi="Times New Roman" w:hint="default"/>
      </w:rPr>
    </w:lvl>
    <w:lvl w:ilvl="8" w:tplc="69D68CC4" w:tentative="1">
      <w:start w:val="1"/>
      <w:numFmt w:val="bullet"/>
      <w:lvlText w:val="•"/>
      <w:lvlJc w:val="left"/>
      <w:pPr>
        <w:tabs>
          <w:tab w:val="num" w:pos="10514"/>
        </w:tabs>
        <w:ind w:left="10514" w:hanging="360"/>
      </w:pPr>
      <w:rPr>
        <w:rFonts w:ascii="Times New Roman" w:hAnsi="Times New Roman" w:hint="default"/>
      </w:rPr>
    </w:lvl>
  </w:abstractNum>
  <w:abstractNum w:abstractNumId="1" w15:restartNumberingAfterBreak="0">
    <w:nsid w:val="0685428F"/>
    <w:multiLevelType w:val="hybridMultilevel"/>
    <w:tmpl w:val="08F64982"/>
    <w:lvl w:ilvl="0" w:tplc="6600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01A97"/>
    <w:multiLevelType w:val="multilevel"/>
    <w:tmpl w:val="A796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59ED"/>
    <w:multiLevelType w:val="hybridMultilevel"/>
    <w:tmpl w:val="55CA836A"/>
    <w:lvl w:ilvl="0" w:tplc="EC08A13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BA8F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862BD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3CE91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98393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3CA25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CA559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D6A7E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4C1B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F873928"/>
    <w:multiLevelType w:val="hybridMultilevel"/>
    <w:tmpl w:val="C3FC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50500"/>
    <w:multiLevelType w:val="hybridMultilevel"/>
    <w:tmpl w:val="E416D7FE"/>
    <w:lvl w:ilvl="0" w:tplc="B8BEC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7C1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65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7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6A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B6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8E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64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2C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F649C0"/>
    <w:multiLevelType w:val="hybridMultilevel"/>
    <w:tmpl w:val="1784A47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6128A0"/>
    <w:multiLevelType w:val="hybridMultilevel"/>
    <w:tmpl w:val="7466121C"/>
    <w:lvl w:ilvl="0" w:tplc="DA80F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646FEB"/>
    <w:multiLevelType w:val="hybridMultilevel"/>
    <w:tmpl w:val="A0D6A75C"/>
    <w:lvl w:ilvl="0" w:tplc="EFDC4A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3294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4CFD8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CE163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9E58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E0A4E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EEE63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A2D49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9A89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FF24C83"/>
    <w:multiLevelType w:val="multilevel"/>
    <w:tmpl w:val="FAE6F1E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CD7557"/>
    <w:multiLevelType w:val="hybridMultilevel"/>
    <w:tmpl w:val="9A04097A"/>
    <w:lvl w:ilvl="0" w:tplc="DBD87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E8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28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CC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60A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2C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EE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C2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EA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F463F66"/>
    <w:multiLevelType w:val="multilevel"/>
    <w:tmpl w:val="B9CE81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084645"/>
    <w:multiLevelType w:val="hybridMultilevel"/>
    <w:tmpl w:val="EE78F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50283F"/>
    <w:multiLevelType w:val="hybridMultilevel"/>
    <w:tmpl w:val="63DEC556"/>
    <w:lvl w:ilvl="0" w:tplc="225C9BD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4A48E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2AC9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BE4D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32EA9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A050B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8EED1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CCCC4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4A40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8AC42B8"/>
    <w:multiLevelType w:val="hybridMultilevel"/>
    <w:tmpl w:val="845C2606"/>
    <w:lvl w:ilvl="0" w:tplc="660063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A1970D9"/>
    <w:multiLevelType w:val="multilevel"/>
    <w:tmpl w:val="23D4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12"/>
  </w:num>
  <w:num w:numId="12">
    <w:abstractNumId w:val="1"/>
  </w:num>
  <w:num w:numId="13">
    <w:abstractNumId w:val="14"/>
  </w:num>
  <w:num w:numId="14">
    <w:abstractNumId w:val="6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42"/>
    <w:rsid w:val="00004513"/>
    <w:rsid w:val="00082ED8"/>
    <w:rsid w:val="000B210E"/>
    <w:rsid w:val="000D744C"/>
    <w:rsid w:val="00101472"/>
    <w:rsid w:val="001020EF"/>
    <w:rsid w:val="00171CC7"/>
    <w:rsid w:val="001A165F"/>
    <w:rsid w:val="001A1C28"/>
    <w:rsid w:val="00232497"/>
    <w:rsid w:val="002A066F"/>
    <w:rsid w:val="002B2BCA"/>
    <w:rsid w:val="002F24EE"/>
    <w:rsid w:val="00300AAE"/>
    <w:rsid w:val="0033199E"/>
    <w:rsid w:val="0037523D"/>
    <w:rsid w:val="003A18F3"/>
    <w:rsid w:val="003D23A0"/>
    <w:rsid w:val="003D7306"/>
    <w:rsid w:val="003E0642"/>
    <w:rsid w:val="003F073D"/>
    <w:rsid w:val="00426D52"/>
    <w:rsid w:val="0049224D"/>
    <w:rsid w:val="004C030C"/>
    <w:rsid w:val="004D3399"/>
    <w:rsid w:val="004D469D"/>
    <w:rsid w:val="004E204C"/>
    <w:rsid w:val="004F7B47"/>
    <w:rsid w:val="00563C16"/>
    <w:rsid w:val="00587B68"/>
    <w:rsid w:val="0061009E"/>
    <w:rsid w:val="006339F2"/>
    <w:rsid w:val="00637BCD"/>
    <w:rsid w:val="00656AC1"/>
    <w:rsid w:val="00672A0D"/>
    <w:rsid w:val="006A0604"/>
    <w:rsid w:val="006C3A98"/>
    <w:rsid w:val="007F12E6"/>
    <w:rsid w:val="00812E63"/>
    <w:rsid w:val="00862BE9"/>
    <w:rsid w:val="00864028"/>
    <w:rsid w:val="008918D4"/>
    <w:rsid w:val="008931DF"/>
    <w:rsid w:val="008E0BDE"/>
    <w:rsid w:val="008F13F8"/>
    <w:rsid w:val="009222A1"/>
    <w:rsid w:val="0097262B"/>
    <w:rsid w:val="009B0A9C"/>
    <w:rsid w:val="00A60687"/>
    <w:rsid w:val="00AD44D8"/>
    <w:rsid w:val="00B13A8F"/>
    <w:rsid w:val="00B27AA6"/>
    <w:rsid w:val="00BE66A7"/>
    <w:rsid w:val="00C7316B"/>
    <w:rsid w:val="00C91236"/>
    <w:rsid w:val="00CB6B6C"/>
    <w:rsid w:val="00CC4578"/>
    <w:rsid w:val="00CE0AAB"/>
    <w:rsid w:val="00D1743F"/>
    <w:rsid w:val="00D312AE"/>
    <w:rsid w:val="00D32033"/>
    <w:rsid w:val="00D9123F"/>
    <w:rsid w:val="00D92C94"/>
    <w:rsid w:val="00DE4D27"/>
    <w:rsid w:val="00E071E8"/>
    <w:rsid w:val="00E26D98"/>
    <w:rsid w:val="00E30FB8"/>
    <w:rsid w:val="00E578B5"/>
    <w:rsid w:val="00EA7D7D"/>
    <w:rsid w:val="00F07D5D"/>
    <w:rsid w:val="00FD5893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7B5F"/>
  <w15:chartTrackingRefBased/>
  <w15:docId w15:val="{C3BA35C4-2A8B-40D1-94BD-A80059DD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A8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E0642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E06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43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E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1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1818</Words>
  <Characters>10363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Колледж связи №54</Company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5</cp:revision>
  <cp:lastPrinted>2013-10-03T08:28:00Z</cp:lastPrinted>
  <dcterms:created xsi:type="dcterms:W3CDTF">2021-11-29T20:44:00Z</dcterms:created>
  <dcterms:modified xsi:type="dcterms:W3CDTF">2021-12-13T07:39:00Z</dcterms:modified>
</cp:coreProperties>
</file>