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>Государственное бюджетное профессиональное образовательное учреждение города Москвы</w:t>
      </w: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>«Колледж связи №54» имени П.М.</w:t>
      </w:r>
      <w:r w:rsidR="0070711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956A5">
        <w:rPr>
          <w:rFonts w:ascii="Times New Roman" w:hAnsi="Times New Roman"/>
          <w:sz w:val="32"/>
          <w:szCs w:val="32"/>
        </w:rPr>
        <w:t>Вострухина</w:t>
      </w:r>
      <w:proofErr w:type="spellEnd"/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 xml:space="preserve">Контрольно-измерительные материалы </w:t>
      </w:r>
    </w:p>
    <w:p w:rsidR="00C5049B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 xml:space="preserve">для дифференцированного зачета по учебной дисциплине </w:t>
      </w: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>ОУД.10 Астрономия</w:t>
      </w: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 xml:space="preserve">для специальности 09.02.07 </w:t>
      </w:r>
    </w:p>
    <w:p w:rsid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>Информационные системы и программирование</w:t>
      </w:r>
    </w:p>
    <w:p w:rsidR="006D1C75" w:rsidRPr="006956A5" w:rsidRDefault="006D1C7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Default="006D1C7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Составители: преподаватели Попова О.В., Белоусова О.И.</w:t>
      </w:r>
    </w:p>
    <w:p w:rsidR="006D1C75" w:rsidRDefault="006D1C75" w:rsidP="006D1C75">
      <w:pPr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методист </w:t>
      </w:r>
      <w:proofErr w:type="spellStart"/>
      <w:r>
        <w:rPr>
          <w:rFonts w:ascii="Times New Roman" w:hAnsi="Times New Roman"/>
          <w:sz w:val="32"/>
          <w:szCs w:val="32"/>
        </w:rPr>
        <w:t>Давыденко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О.А.</w:t>
      </w:r>
    </w:p>
    <w:p w:rsidR="00354BED" w:rsidRPr="006956A5" w:rsidRDefault="00354BED" w:rsidP="006D1C75">
      <w:pPr>
        <w:spacing w:after="120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Default="006D1C75" w:rsidP="006D1C75">
      <w:pPr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КИМ </w:t>
      </w:r>
      <w:proofErr w:type="gramStart"/>
      <w:r>
        <w:rPr>
          <w:rFonts w:ascii="Times New Roman" w:hAnsi="Times New Roman"/>
          <w:sz w:val="32"/>
          <w:szCs w:val="32"/>
        </w:rPr>
        <w:t>рассмотрены</w:t>
      </w:r>
      <w:proofErr w:type="gramEnd"/>
      <w:r>
        <w:rPr>
          <w:rFonts w:ascii="Times New Roman" w:hAnsi="Times New Roman"/>
          <w:sz w:val="32"/>
          <w:szCs w:val="32"/>
        </w:rPr>
        <w:t xml:space="preserve"> и одобрены на заседании ПЦК</w:t>
      </w:r>
    </w:p>
    <w:p w:rsidR="00354BED" w:rsidRDefault="00354BED" w:rsidP="006D1C75">
      <w:pPr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Протокол_____ от «___»___________2018г</w:t>
      </w:r>
      <w:r w:rsidR="005C45B0">
        <w:rPr>
          <w:rFonts w:ascii="Times New Roman" w:hAnsi="Times New Roman"/>
          <w:sz w:val="32"/>
          <w:szCs w:val="32"/>
        </w:rPr>
        <w:t>.</w:t>
      </w:r>
    </w:p>
    <w:p w:rsidR="00354BED" w:rsidRPr="006956A5" w:rsidRDefault="00354BED" w:rsidP="006D1C75">
      <w:pPr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Председатель ПЦК___________________/____________/</w:t>
      </w: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6956A5">
        <w:rPr>
          <w:rFonts w:ascii="Times New Roman" w:hAnsi="Times New Roman"/>
          <w:sz w:val="32"/>
          <w:szCs w:val="32"/>
        </w:rPr>
        <w:t>2018</w:t>
      </w:r>
    </w:p>
    <w:p w:rsidR="006956A5" w:rsidRPr="006956A5" w:rsidRDefault="006956A5" w:rsidP="006956A5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6956A5" w:rsidRDefault="006956A5" w:rsidP="007C25E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956A5" w:rsidRDefault="006956A5" w:rsidP="007C25E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956A5" w:rsidRPr="00D94F91" w:rsidRDefault="006956A5" w:rsidP="007C25E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956A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15B6A" w:rsidRDefault="006956A5" w:rsidP="00115B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 по учебной дисциплине ОУД.10 Астрономия является дифференцированный зачет, который проводится в форме тестовой работы.</w:t>
      </w:r>
      <w:r w:rsidR="00704348">
        <w:rPr>
          <w:rFonts w:ascii="Times New Roman" w:hAnsi="Times New Roman"/>
          <w:sz w:val="28"/>
          <w:szCs w:val="28"/>
        </w:rPr>
        <w:t xml:space="preserve"> В контрольных измерительных материалах представлено содержание всех основных разделов курса астрономии.</w:t>
      </w:r>
    </w:p>
    <w:p w:rsidR="007C25EC" w:rsidRDefault="00D94F91" w:rsidP="00115B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вариант содержит 3</w:t>
      </w:r>
      <w:r w:rsidR="007C25EC">
        <w:rPr>
          <w:rFonts w:ascii="Times New Roman" w:hAnsi="Times New Roman"/>
          <w:sz w:val="28"/>
          <w:szCs w:val="28"/>
        </w:rPr>
        <w:t>0 заданий, отл</w:t>
      </w:r>
      <w:r w:rsidR="005C45B0">
        <w:rPr>
          <w:rFonts w:ascii="Times New Roman" w:hAnsi="Times New Roman"/>
          <w:sz w:val="28"/>
          <w:szCs w:val="28"/>
        </w:rPr>
        <w:t xml:space="preserve">ичающихся по содержанию, форме: </w:t>
      </w:r>
      <w:proofErr w:type="gramStart"/>
      <w:r w:rsidR="005C45B0">
        <w:rPr>
          <w:rFonts w:ascii="Times New Roman" w:hAnsi="Times New Roman"/>
          <w:sz w:val="28"/>
          <w:szCs w:val="28"/>
        </w:rPr>
        <w:t>открытые</w:t>
      </w:r>
      <w:proofErr w:type="gramEnd"/>
      <w:r w:rsidR="005C45B0">
        <w:rPr>
          <w:rFonts w:ascii="Times New Roman" w:hAnsi="Times New Roman"/>
          <w:sz w:val="28"/>
          <w:szCs w:val="28"/>
        </w:rPr>
        <w:t xml:space="preserve"> и закрытые. </w:t>
      </w:r>
      <w:r w:rsidR="007C25EC">
        <w:rPr>
          <w:rFonts w:ascii="Times New Roman" w:hAnsi="Times New Roman"/>
          <w:sz w:val="28"/>
          <w:szCs w:val="28"/>
        </w:rPr>
        <w:t xml:space="preserve"> К каждому заданию дано 4 варианта ответа, из </w:t>
      </w:r>
      <w:proofErr w:type="gramStart"/>
      <w:r w:rsidR="007C25EC">
        <w:rPr>
          <w:rFonts w:ascii="Times New Roman" w:hAnsi="Times New Roman"/>
          <w:sz w:val="28"/>
          <w:szCs w:val="28"/>
        </w:rPr>
        <w:t>которых</w:t>
      </w:r>
      <w:proofErr w:type="gramEnd"/>
      <w:r w:rsidR="007C25EC">
        <w:rPr>
          <w:rFonts w:ascii="Times New Roman" w:hAnsi="Times New Roman"/>
          <w:sz w:val="28"/>
          <w:szCs w:val="28"/>
        </w:rPr>
        <w:t xml:space="preserve"> только один правильный.</w:t>
      </w:r>
    </w:p>
    <w:p w:rsidR="007C25EC" w:rsidRDefault="007C25EC" w:rsidP="00115B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Общее количество экзаменационных заданий по каждому из разделов приблизительно пропорционально его содержательному наполнению и учебному времени, отводимому на изучение данного раздела.</w:t>
      </w:r>
    </w:p>
    <w:p w:rsidR="007C25EC" w:rsidRDefault="00D94F91" w:rsidP="00115B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теста: 35</w:t>
      </w:r>
      <w:r w:rsidR="007C25EC">
        <w:rPr>
          <w:rFonts w:ascii="Times New Roman" w:hAnsi="Times New Roman"/>
          <w:sz w:val="28"/>
          <w:szCs w:val="28"/>
        </w:rPr>
        <w:t xml:space="preserve"> минут</w:t>
      </w:r>
    </w:p>
    <w:p w:rsidR="00932B5D" w:rsidRDefault="00932B5D" w:rsidP="009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32"/>
          <w:szCs w:val="32"/>
        </w:rPr>
      </w:pPr>
      <w:r w:rsidRPr="00932B5D">
        <w:rPr>
          <w:rFonts w:ascii="Times New Roman" w:hAnsi="Times New Roman"/>
          <w:b/>
          <w:sz w:val="32"/>
          <w:szCs w:val="32"/>
        </w:rPr>
        <w:t>КРИТЕРИИ ОЦЕНОК</w:t>
      </w:r>
    </w:p>
    <w:p w:rsidR="00932B5D" w:rsidRPr="00932B5D" w:rsidRDefault="00932B5D" w:rsidP="00707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30.</w:t>
      </w:r>
    </w:p>
    <w:p w:rsidR="00932B5D" w:rsidRDefault="00932B5D" w:rsidP="00932B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3624"/>
        <w:gridCol w:w="3543"/>
      </w:tblGrid>
      <w:tr w:rsidR="00932B5D" w:rsidTr="00DE331D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F40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в пятибалльной шкале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D" w:rsidRDefault="00932B5D" w:rsidP="00F40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  <w:p w:rsidR="00932B5D" w:rsidRDefault="00932B5D" w:rsidP="00F40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D" w:rsidRDefault="00DE331D" w:rsidP="00F40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32B5D" w:rsidTr="00DE331D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менее 50% задания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Набрано менее 15 баллов</w:t>
            </w:r>
          </w:p>
        </w:tc>
      </w:tr>
      <w:tr w:rsidR="00932B5D" w:rsidTr="00DE331D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менее 75 до50% задания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Набрано менее 23 до 15 баллов</w:t>
            </w:r>
          </w:p>
        </w:tc>
      </w:tr>
      <w:tr w:rsidR="00932B5D" w:rsidTr="00DE331D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75 % задания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Набрано  более 23</w:t>
            </w:r>
            <w:r w:rsidR="00DE331D">
              <w:rPr>
                <w:rFonts w:ascii="Times New Roman" w:hAnsi="Times New Roman"/>
                <w:sz w:val="24"/>
                <w:szCs w:val="24"/>
              </w:rPr>
              <w:t>до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932B5D" w:rsidTr="00DE331D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более 93% задания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5D" w:rsidRDefault="00932B5D" w:rsidP="00115B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Набрано более </w:t>
            </w:r>
            <w:r w:rsidR="00DE331D">
              <w:rPr>
                <w:rFonts w:ascii="Times New Roman" w:hAnsi="Times New Roman"/>
                <w:sz w:val="24"/>
                <w:szCs w:val="24"/>
              </w:rPr>
              <w:t xml:space="preserve">28 баллов </w:t>
            </w:r>
          </w:p>
        </w:tc>
      </w:tr>
    </w:tbl>
    <w:p w:rsidR="00932B5D" w:rsidRDefault="00932B5D" w:rsidP="00932B5D">
      <w:pPr>
        <w:spacing w:after="0"/>
        <w:rPr>
          <w:rFonts w:ascii="Times New Roman" w:hAnsi="Times New Roman"/>
          <w:sz w:val="24"/>
          <w:szCs w:val="24"/>
        </w:rPr>
        <w:sectPr w:rsidR="00932B5D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32B5D" w:rsidRDefault="00932B5D" w:rsidP="007C25E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704348" w:rsidRDefault="00704348" w:rsidP="00EC5644">
      <w:pPr>
        <w:spacing w:after="135" w:line="240" w:lineRule="auto"/>
        <w:rPr>
          <w:rFonts w:ascii="Helvetica" w:eastAsia="Times New Roman" w:hAnsi="Helvetica" w:cs="Arial"/>
          <w:b/>
          <w:bCs/>
          <w:color w:val="333333"/>
          <w:sz w:val="20"/>
          <w:szCs w:val="20"/>
          <w:lang w:eastAsia="ru-RU"/>
        </w:rPr>
      </w:pPr>
    </w:p>
    <w:p w:rsidR="00DD4DCC" w:rsidRDefault="00DD4DCC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D4DCC" w:rsidRDefault="00DD4DCC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D4DCC" w:rsidRDefault="00DD4DCC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0711A" w:rsidRDefault="0070711A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0711A" w:rsidRDefault="0070711A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0711A" w:rsidRDefault="0070711A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15B6A" w:rsidRDefault="00115B6A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15B6A" w:rsidRDefault="00115B6A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04348" w:rsidRPr="0070711A" w:rsidRDefault="00704348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1 вариант.</w:t>
      </w:r>
    </w:p>
    <w:p w:rsidR="00A3504B" w:rsidRDefault="00A3504B" w:rsidP="00A3504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0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ответ.</w:t>
      </w:r>
    </w:p>
    <w:p w:rsidR="00A3504B" w:rsidRPr="00A3504B" w:rsidRDefault="00A3504B" w:rsidP="00A3504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50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Наука о</w:t>
      </w:r>
      <w:r w:rsidR="00115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50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небесных светила</w:t>
      </w:r>
      <w:r w:rsidR="00115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r w:rsidRPr="00A350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о законах их движения, строения и развития, а также о строении и развитии Вселенной в целом называется …</w:t>
      </w:r>
    </w:p>
    <w:p w:rsidR="00A3504B" w:rsidRPr="00A3504B" w:rsidRDefault="00A3504B" w:rsidP="00A350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A3504B" w:rsidRPr="00A3504B" w:rsidSect="00A3504B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A3504B" w:rsidRPr="0070711A" w:rsidRDefault="00A3504B" w:rsidP="00A3504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lastRenderedPageBreak/>
        <w:t>А. Астрометрия; Б.</w:t>
      </w:r>
      <w:r w:rsidR="0034718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Астрофизика; В. Астрономия,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Г.Астрология. </w:t>
      </w:r>
    </w:p>
    <w:p w:rsidR="002E6F5B" w:rsidRPr="0070711A" w:rsidRDefault="002E6F5B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2.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Выберите характеристики небесных тел, которые  могут быть определены на основе анализа их спектров? </w:t>
      </w:r>
    </w:p>
    <w:p w:rsidR="002E6F5B" w:rsidRPr="0070711A" w:rsidRDefault="002E6F5B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Температура, Б. Скорость движения  В. Химический состав, температура, скорость движения,  Г. Химический состав. </w:t>
      </w:r>
    </w:p>
    <w:p w:rsidR="00CE3278" w:rsidRPr="0070711A" w:rsidRDefault="00CE3278" w:rsidP="00115B6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/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3.Назовите возраст Солнечной системы...</w:t>
      </w:r>
    </w:p>
    <w:p w:rsidR="00CE3278" w:rsidRPr="0070711A" w:rsidRDefault="00CE3278" w:rsidP="00115B6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А. Составляет порядка 5 млрд</w:t>
      </w:r>
      <w:r w:rsidR="00115B6A">
        <w:rPr>
          <w:i/>
          <w:color w:val="000000" w:themeColor="text1"/>
          <w:sz w:val="24"/>
          <w:szCs w:val="24"/>
        </w:rPr>
        <w:t>.</w:t>
      </w:r>
      <w:r w:rsidRPr="0070711A">
        <w:rPr>
          <w:i/>
          <w:color w:val="000000" w:themeColor="text1"/>
          <w:sz w:val="24"/>
          <w:szCs w:val="24"/>
        </w:rPr>
        <w:t xml:space="preserve"> лет Б. Составляет порядка 50 млрд</w:t>
      </w:r>
      <w:r w:rsidR="0070711A">
        <w:rPr>
          <w:i/>
          <w:color w:val="000000" w:themeColor="text1"/>
          <w:sz w:val="24"/>
          <w:szCs w:val="24"/>
        </w:rPr>
        <w:t>.</w:t>
      </w:r>
      <w:r w:rsidRPr="0070711A">
        <w:rPr>
          <w:i/>
          <w:color w:val="000000" w:themeColor="text1"/>
          <w:sz w:val="24"/>
          <w:szCs w:val="24"/>
        </w:rPr>
        <w:t xml:space="preserve"> лет</w:t>
      </w:r>
      <w:r w:rsidR="0070711A">
        <w:rPr>
          <w:i/>
          <w:color w:val="000000" w:themeColor="text1"/>
          <w:sz w:val="24"/>
          <w:szCs w:val="24"/>
        </w:rPr>
        <w:t xml:space="preserve"> </w:t>
      </w:r>
      <w:r w:rsidRPr="0070711A">
        <w:rPr>
          <w:i/>
          <w:color w:val="000000" w:themeColor="text1"/>
          <w:sz w:val="24"/>
          <w:szCs w:val="24"/>
        </w:rPr>
        <w:t>В. Составляет порядка 700 млн</w:t>
      </w:r>
      <w:r w:rsidR="0070711A">
        <w:rPr>
          <w:i/>
          <w:color w:val="000000" w:themeColor="text1"/>
          <w:sz w:val="24"/>
          <w:szCs w:val="24"/>
        </w:rPr>
        <w:t>.</w:t>
      </w:r>
      <w:r w:rsidRPr="0070711A">
        <w:rPr>
          <w:i/>
          <w:color w:val="000000" w:themeColor="text1"/>
          <w:sz w:val="24"/>
          <w:szCs w:val="24"/>
        </w:rPr>
        <w:t xml:space="preserve"> лет  Г. на данный момент неизвестен</w:t>
      </w:r>
    </w:p>
    <w:p w:rsidR="00CE3278" w:rsidRPr="0070711A" w:rsidRDefault="00C444A1" w:rsidP="0070711A">
      <w:pPr>
        <w:pStyle w:val="a5"/>
        <w:shd w:val="clear" w:color="auto" w:fill="FFFFFF" w:themeFill="background1"/>
        <w:jc w:val="both"/>
        <w:rPr>
          <w:rFonts w:ascii="Open Sans" w:hAnsi="Open Sans"/>
          <w:b/>
          <w:color w:val="000000" w:themeColor="text1"/>
        </w:rPr>
      </w:pPr>
      <w:r w:rsidRPr="0070711A">
        <w:rPr>
          <w:b/>
          <w:color w:val="000000" w:themeColor="text1"/>
        </w:rPr>
        <w:t>4. Вычислите и з</w:t>
      </w:r>
      <w:r w:rsidR="00CE3278" w:rsidRPr="0070711A">
        <w:rPr>
          <w:b/>
          <w:color w:val="000000" w:themeColor="text1"/>
        </w:rPr>
        <w:t xml:space="preserve">апишите число, обозначающее   расстояние (в </w:t>
      </w:r>
      <w:proofErr w:type="gramStart"/>
      <w:r w:rsidR="00CE3278" w:rsidRPr="0070711A">
        <w:rPr>
          <w:b/>
          <w:color w:val="000000" w:themeColor="text1"/>
        </w:rPr>
        <w:t>км</w:t>
      </w:r>
      <w:proofErr w:type="gramEnd"/>
      <w:r w:rsidR="00CE3278" w:rsidRPr="0070711A">
        <w:rPr>
          <w:b/>
          <w:color w:val="000000" w:themeColor="text1"/>
        </w:rPr>
        <w:t>) между центром Земли и центром масс, вокруг которого вращается система Земля-Луна.</w:t>
      </w:r>
    </w:p>
    <w:p w:rsidR="00CE3278" w:rsidRPr="0070711A" w:rsidRDefault="00CE3278" w:rsidP="00CE3278">
      <w:pPr>
        <w:pStyle w:val="a5"/>
        <w:shd w:val="clear" w:color="auto" w:fill="FFFFFF" w:themeFill="background1"/>
        <w:rPr>
          <w:b/>
          <w:color w:val="000000" w:themeColor="text1"/>
        </w:rPr>
      </w:pPr>
      <w:r w:rsidRPr="0070711A">
        <w:rPr>
          <w:b/>
          <w:color w:val="000000" w:themeColor="text1"/>
        </w:rPr>
        <w:t>4.</w:t>
      </w:r>
      <w:r w:rsidR="00C444A1" w:rsidRPr="0070711A">
        <w:rPr>
          <w:b/>
          <w:color w:val="000000" w:themeColor="text1"/>
        </w:rPr>
        <w:t xml:space="preserve">Дайте определение понятию. </w:t>
      </w:r>
      <w:r w:rsidRPr="0070711A">
        <w:rPr>
          <w:b/>
          <w:color w:val="000000" w:themeColor="text1"/>
        </w:rPr>
        <w:t>Параллакс это...</w:t>
      </w:r>
    </w:p>
    <w:p w:rsidR="00CE3278" w:rsidRPr="0070711A" w:rsidRDefault="00CE3278" w:rsidP="00CE3278">
      <w:pPr>
        <w:pStyle w:val="a5"/>
        <w:shd w:val="clear" w:color="auto" w:fill="FFFFFF" w:themeFill="background1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А. Расстояние</w:t>
      </w:r>
      <w:r w:rsidR="00C444A1" w:rsidRPr="0070711A">
        <w:rPr>
          <w:i/>
          <w:color w:val="000000" w:themeColor="text1"/>
          <w:sz w:val="24"/>
          <w:szCs w:val="24"/>
        </w:rPr>
        <w:t xml:space="preserve">, </w:t>
      </w:r>
      <w:r w:rsidRPr="0070711A">
        <w:rPr>
          <w:i/>
          <w:color w:val="000000" w:themeColor="text1"/>
          <w:sz w:val="24"/>
          <w:szCs w:val="24"/>
        </w:rPr>
        <w:t xml:space="preserve"> Б. Время</w:t>
      </w:r>
      <w:r w:rsidR="00C444A1" w:rsidRPr="0070711A">
        <w:rPr>
          <w:i/>
          <w:color w:val="000000" w:themeColor="text1"/>
          <w:sz w:val="24"/>
          <w:szCs w:val="24"/>
        </w:rPr>
        <w:t>,  В. Угол,   Г.</w:t>
      </w:r>
      <w:r w:rsidRPr="0070711A">
        <w:rPr>
          <w:i/>
          <w:color w:val="000000" w:themeColor="text1"/>
          <w:sz w:val="24"/>
          <w:szCs w:val="24"/>
        </w:rPr>
        <w:t>Скорость смещения</w:t>
      </w:r>
    </w:p>
    <w:p w:rsidR="00347182" w:rsidRPr="0070711A" w:rsidRDefault="00347182" w:rsidP="00347182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hAnsi="Times New Roman"/>
          <w:b/>
          <w:i/>
          <w:color w:val="000000" w:themeColor="text1"/>
          <w:sz w:val="24"/>
          <w:szCs w:val="24"/>
        </w:rPr>
        <w:t>5.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Назовите слои земной атмосферы в порядке их удаления от Земли </w:t>
      </w:r>
    </w:p>
    <w:p w:rsidR="00347182" w:rsidRPr="0070711A" w:rsidRDefault="00347182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Стратосфера, тропосфера, ионосфера, Б. Тропосфера, стратосфера, ионосфера, геокорона, В. Ионосфера, геокорона, тропосфера, стратосфера,  Г. Тропосфера, ионосфера, стратосфера, геокорона.</w:t>
      </w:r>
      <w:proofErr w:type="gramEnd"/>
    </w:p>
    <w:p w:rsidR="00A04B3D" w:rsidRPr="0070711A" w:rsidRDefault="00A04B3D" w:rsidP="00115B6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6.Сопоставьте</w:t>
      </w:r>
      <w:r w:rsidR="00D94F91" w:rsidRPr="0070711A">
        <w:rPr>
          <w:b/>
          <w:color w:val="000000" w:themeColor="text1"/>
          <w:sz w:val="24"/>
          <w:szCs w:val="24"/>
        </w:rPr>
        <w:t xml:space="preserve"> пары: термина</w:t>
      </w:r>
      <w:r w:rsidRPr="0070711A">
        <w:rPr>
          <w:b/>
          <w:color w:val="000000" w:themeColor="text1"/>
          <w:sz w:val="24"/>
          <w:szCs w:val="24"/>
        </w:rPr>
        <w:t xml:space="preserve"> с их значением</w:t>
      </w:r>
    </w:p>
    <w:p w:rsidR="00A04B3D" w:rsidRPr="0070711A" w:rsidRDefault="00A04B3D" w:rsidP="00115B6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1) Определенный период той или иной степени освещенности Луны</w:t>
      </w:r>
    </w:p>
    <w:p w:rsidR="00A04B3D" w:rsidRPr="0070711A" w:rsidRDefault="00A04B3D" w:rsidP="00115B6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2) Время, за которое Луна совершает полный оборот вокруг Земли</w:t>
      </w:r>
    </w:p>
    <w:p w:rsidR="00A04B3D" w:rsidRPr="0070711A" w:rsidRDefault="00A04B3D" w:rsidP="00115B6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3) Промежуток времени между двумя последовательными новолуниями</w:t>
      </w:r>
    </w:p>
    <w:p w:rsidR="00A04B3D" w:rsidRPr="0070711A" w:rsidRDefault="00A04B3D" w:rsidP="00115B6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А. Синодический период Б. Сидерический период В. Фаза Луны</w:t>
      </w:r>
    </w:p>
    <w:p w:rsidR="00A04B3D" w:rsidRPr="0070711A" w:rsidRDefault="00A04B3D" w:rsidP="00A04B3D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7.</w:t>
      </w:r>
      <w:r w:rsidR="00B53D1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Охарактеризуйте  метеор (1) и метеорит(2).</w:t>
      </w:r>
    </w:p>
    <w:p w:rsidR="00A04B3D" w:rsidRPr="0070711A" w:rsidRDefault="00B53D11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Я</w:t>
      </w:r>
      <w:r w:rsidR="00A04B3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вление, возникающее </w:t>
      </w:r>
      <w:proofErr w:type="gramStart"/>
      <w:r w:rsidR="00A04B3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при</w:t>
      </w:r>
      <w:proofErr w:type="gramEnd"/>
      <w:r w:rsidR="00A04B3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полете небольшого тела с космической скоростью в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атмосфере Земли, Б. Небольшой о</w:t>
      </w:r>
      <w:r w:rsidR="00A04B3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бломо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 астероида, упавший на Землю, В. Я</w:t>
      </w:r>
      <w:r w:rsidR="00A04B3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вление, возникающее при полете небольшо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го тела в космическом пространстве,  Г. Огромный обломок астероида,</w:t>
      </w:r>
      <w:r w:rsidR="00A04B3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упавший на Землю.</w:t>
      </w:r>
    </w:p>
    <w:p w:rsidR="00A04B3D" w:rsidRPr="0070711A" w:rsidRDefault="00A04B3D" w:rsidP="00A04B3D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</w:t>
      </w:r>
      <w:r w:rsidR="00B762B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Назовите место расположения орбит астероидов в Солнечной системе:</w:t>
      </w:r>
    </w:p>
    <w:p w:rsidR="00A04B3D" w:rsidRPr="0070711A" w:rsidRDefault="00A04B3D" w:rsidP="00A04B3D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Между орбитами Меркур</w:t>
      </w:r>
      <w:r w:rsidR="00B762B9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ия и Венеры,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Между орбитами Урана и Нептуна,</w:t>
      </w:r>
    </w:p>
    <w:p w:rsidR="00A04B3D" w:rsidRPr="0070711A" w:rsidRDefault="00A04B3D" w:rsidP="00A04B3D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</w:t>
      </w:r>
      <w:r w:rsidR="00B762B9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Между орбитами Земли и Марса,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Между орбитами Марса и Юпитера.</w:t>
      </w:r>
    </w:p>
    <w:p w:rsidR="00B762B9" w:rsidRPr="0070711A" w:rsidRDefault="00A04B3D" w:rsidP="00B762B9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9.</w:t>
      </w:r>
      <w:r w:rsidR="00B762B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Дополните: Астероид от звезды отличается…</w:t>
      </w:r>
    </w:p>
    <w:p w:rsidR="005E47BC" w:rsidRPr="0070711A" w:rsidRDefault="005E47BC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 Большой круг, по которому цент</w:t>
      </w:r>
      <w:r w:rsidR="00B762B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дис</w:t>
      </w:r>
      <w:r w:rsidR="00B762B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 Сол</w:t>
      </w:r>
      <w:r w:rsidR="00F30D94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нца совершает свое </w:t>
      </w:r>
      <w:r w:rsidR="00B762B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видимое летнее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движение на небесной сфере</w:t>
      </w:r>
      <w:r w:rsidR="00F30D94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называется …</w:t>
      </w:r>
    </w:p>
    <w:p w:rsidR="005E47BC" w:rsidRPr="0070711A" w:rsidRDefault="005E47BC" w:rsidP="005E47B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5E47BC" w:rsidRPr="0070711A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5E47BC" w:rsidRPr="0070711A" w:rsidRDefault="00F30D94" w:rsidP="005E47B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lastRenderedPageBreak/>
        <w:t>А. небесный экватор, Б. небесный меридиан, В. круг склонений, Г.</w:t>
      </w:r>
      <w:r w:rsidR="005E47B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эклиптика </w:t>
      </w:r>
    </w:p>
    <w:p w:rsidR="00862A7E" w:rsidRPr="0070711A" w:rsidRDefault="00862A7E" w:rsidP="00862A7E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11. </w:t>
      </w:r>
      <w:r w:rsidR="00F30D94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Назовите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тела Солнечной системы</w:t>
      </w:r>
      <w:r w:rsidR="00F30D94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испытывающие  наибольшие возмущения </w:t>
      </w:r>
    </w:p>
    <w:p w:rsidR="00862A7E" w:rsidRPr="0070711A" w:rsidRDefault="00862A7E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Астероиды, кометы и пылевые </w:t>
      </w:r>
      <w:r w:rsidR="00F30D94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частицы вследствие малой массы, Б. Планеты-гиганты,  вследствие  большой массы, 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Планеты земно</w:t>
      </w:r>
      <w:r w:rsidR="00F30D94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й группы, из-за близости к Солнцу,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Спутники планет, т. к. сильно притягиваются планетами.</w:t>
      </w:r>
    </w:p>
    <w:p w:rsidR="00F30D94" w:rsidRPr="0070711A" w:rsidRDefault="00F32B1E" w:rsidP="00F32B1E">
      <w:pPr>
        <w:pStyle w:val="a5"/>
        <w:shd w:val="clear" w:color="auto" w:fill="FFFFFF" w:themeFill="background1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lastRenderedPageBreak/>
        <w:t>12.</w:t>
      </w:r>
      <w:r w:rsidR="00F30D94" w:rsidRPr="0070711A">
        <w:rPr>
          <w:b/>
          <w:color w:val="000000" w:themeColor="text1"/>
          <w:sz w:val="24"/>
          <w:szCs w:val="24"/>
        </w:rPr>
        <w:t xml:space="preserve">Соотнесите  </w:t>
      </w:r>
      <w:r w:rsidRPr="0070711A">
        <w:rPr>
          <w:b/>
          <w:color w:val="000000" w:themeColor="text1"/>
          <w:sz w:val="24"/>
          <w:szCs w:val="24"/>
        </w:rPr>
        <w:t xml:space="preserve"> объекты с температурой: </w:t>
      </w:r>
    </w:p>
    <w:p w:rsidR="00F32B1E" w:rsidRPr="0070711A" w:rsidRDefault="00F32B1E" w:rsidP="00F32B1E">
      <w:pPr>
        <w:pStyle w:val="a5"/>
        <w:shd w:val="clear" w:color="auto" w:fill="FFFFFF" w:themeFill="background1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1) 10-15 млн</w:t>
      </w:r>
      <w:r w:rsidR="00115B6A">
        <w:rPr>
          <w:i/>
          <w:color w:val="000000" w:themeColor="text1"/>
          <w:sz w:val="24"/>
          <w:szCs w:val="24"/>
        </w:rPr>
        <w:t>.</w:t>
      </w:r>
      <w:r w:rsidRPr="0070711A">
        <w:rPr>
          <w:i/>
          <w:color w:val="000000" w:themeColor="text1"/>
          <w:sz w:val="24"/>
          <w:szCs w:val="24"/>
        </w:rPr>
        <w:t xml:space="preserve"> К 2) 15-25 тыс. К 3) 6000</w:t>
      </w:r>
      <w:proofErr w:type="gramStart"/>
      <w:r w:rsidRPr="0070711A">
        <w:rPr>
          <w:i/>
          <w:color w:val="000000" w:themeColor="text1"/>
          <w:sz w:val="24"/>
          <w:szCs w:val="24"/>
        </w:rPr>
        <w:t xml:space="preserve"> К</w:t>
      </w:r>
      <w:proofErr w:type="gramEnd"/>
      <w:r w:rsidRPr="0070711A">
        <w:rPr>
          <w:i/>
          <w:color w:val="000000" w:themeColor="text1"/>
          <w:sz w:val="24"/>
          <w:szCs w:val="24"/>
        </w:rPr>
        <w:t xml:space="preserve"> 4) 1,5-2 млн</w:t>
      </w:r>
      <w:r w:rsidR="00115B6A">
        <w:rPr>
          <w:i/>
          <w:color w:val="000000" w:themeColor="text1"/>
          <w:sz w:val="24"/>
          <w:szCs w:val="24"/>
        </w:rPr>
        <w:t>.</w:t>
      </w:r>
      <w:r w:rsidRPr="0070711A">
        <w:rPr>
          <w:i/>
          <w:color w:val="000000" w:themeColor="text1"/>
          <w:sz w:val="24"/>
          <w:szCs w:val="24"/>
        </w:rPr>
        <w:t xml:space="preserve"> К</w:t>
      </w:r>
    </w:p>
    <w:p w:rsidR="00F32B1E" w:rsidRPr="0070711A" w:rsidRDefault="00F32B1E" w:rsidP="00F32B1E">
      <w:pPr>
        <w:pStyle w:val="a5"/>
        <w:shd w:val="clear" w:color="auto" w:fill="FFFFFF" w:themeFill="background1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А. Фотосфера</w:t>
      </w:r>
      <w:r w:rsidR="00C735C9" w:rsidRPr="0070711A">
        <w:rPr>
          <w:i/>
          <w:color w:val="000000" w:themeColor="text1"/>
          <w:sz w:val="24"/>
          <w:szCs w:val="24"/>
        </w:rPr>
        <w:t xml:space="preserve">, </w:t>
      </w:r>
      <w:r w:rsidRPr="0070711A">
        <w:rPr>
          <w:i/>
          <w:color w:val="000000" w:themeColor="text1"/>
          <w:sz w:val="24"/>
          <w:szCs w:val="24"/>
        </w:rPr>
        <w:t xml:space="preserve"> Б. Протуберанец</w:t>
      </w:r>
      <w:r w:rsidR="00C735C9" w:rsidRPr="0070711A">
        <w:rPr>
          <w:i/>
          <w:color w:val="000000" w:themeColor="text1"/>
          <w:sz w:val="24"/>
          <w:szCs w:val="24"/>
        </w:rPr>
        <w:t>,</w:t>
      </w:r>
      <w:r w:rsidRPr="0070711A">
        <w:rPr>
          <w:i/>
          <w:color w:val="000000" w:themeColor="text1"/>
          <w:sz w:val="24"/>
          <w:szCs w:val="24"/>
        </w:rPr>
        <w:t xml:space="preserve"> В. Солнечная корона</w:t>
      </w:r>
      <w:r w:rsidR="00C735C9" w:rsidRPr="0070711A">
        <w:rPr>
          <w:i/>
          <w:color w:val="000000" w:themeColor="text1"/>
          <w:sz w:val="24"/>
          <w:szCs w:val="24"/>
        </w:rPr>
        <w:t xml:space="preserve">, </w:t>
      </w:r>
      <w:r w:rsidRPr="0070711A">
        <w:rPr>
          <w:i/>
          <w:color w:val="000000" w:themeColor="text1"/>
          <w:sz w:val="24"/>
          <w:szCs w:val="24"/>
        </w:rPr>
        <w:t xml:space="preserve"> Г. Солнечное ядро</w:t>
      </w:r>
    </w:p>
    <w:p w:rsidR="00597AAE" w:rsidRPr="0070711A" w:rsidRDefault="00597AAE" w:rsidP="00597AAE">
      <w:pPr>
        <w:pStyle w:val="a5"/>
        <w:shd w:val="clear" w:color="auto" w:fill="FFFFFF" w:themeFill="background1"/>
        <w:rPr>
          <w:b/>
          <w:i/>
          <w:iCs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 xml:space="preserve">13. </w:t>
      </w:r>
      <w:r w:rsidR="00C735C9" w:rsidRPr="0070711A">
        <w:rPr>
          <w:b/>
          <w:color w:val="000000" w:themeColor="text1"/>
          <w:sz w:val="24"/>
          <w:szCs w:val="24"/>
        </w:rPr>
        <w:t xml:space="preserve">Вычислите и запишите число  ускорения </w:t>
      </w:r>
      <w:r w:rsidRPr="0070711A">
        <w:rPr>
          <w:b/>
          <w:color w:val="000000" w:themeColor="text1"/>
          <w:sz w:val="24"/>
          <w:szCs w:val="24"/>
        </w:rPr>
        <w:t xml:space="preserve"> свободного падения на Луне (в м/с</w:t>
      </w:r>
      <w:proofErr w:type="gramStart"/>
      <w:r w:rsidRPr="0070711A">
        <w:rPr>
          <w:b/>
          <w:color w:val="000000" w:themeColor="text1"/>
          <w:sz w:val="24"/>
          <w:szCs w:val="24"/>
          <w:vertAlign w:val="superscript"/>
        </w:rPr>
        <w:t>2</w:t>
      </w:r>
      <w:proofErr w:type="gramEnd"/>
      <w:r w:rsidRPr="0070711A">
        <w:rPr>
          <w:b/>
          <w:color w:val="000000" w:themeColor="text1"/>
          <w:sz w:val="24"/>
          <w:szCs w:val="24"/>
        </w:rPr>
        <w:t xml:space="preserve">). </w:t>
      </w:r>
    </w:p>
    <w:p w:rsidR="00597AAE" w:rsidRPr="0070711A" w:rsidRDefault="00C735C9" w:rsidP="0070711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hAnsi="Times New Roman"/>
          <w:b/>
          <w:iCs/>
          <w:color w:val="000000" w:themeColor="text1"/>
          <w:sz w:val="24"/>
          <w:szCs w:val="24"/>
        </w:rPr>
        <w:t>14.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Назовите угол,  отсчитываемый </w:t>
      </w:r>
      <w:r w:rsidR="00597AAE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точки юга S вдоль горизонта в сторону заката до вертикала светила называют …</w:t>
      </w:r>
    </w:p>
    <w:p w:rsidR="00597AAE" w:rsidRPr="0070711A" w:rsidRDefault="00597AAE" w:rsidP="00597AA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597AAE" w:rsidRPr="0070711A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597AAE" w:rsidRPr="0070711A" w:rsidRDefault="00C735C9" w:rsidP="00597AA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А. Азимут,  Б. Высота, В. Часовой угол, Г. </w:t>
      </w:r>
      <w:r w:rsidR="00597AAE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Склонение</w:t>
      </w:r>
    </w:p>
    <w:p w:rsidR="00597AAE" w:rsidRPr="0070711A" w:rsidRDefault="00597AAE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 w:rsidR="00C735C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C735C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Объясните наличие  перепадов ночной и дневной  температур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на лунной поверхно</w:t>
      </w:r>
      <w:r w:rsidR="00C735C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сти</w:t>
      </w:r>
      <w:proofErr w:type="gramEnd"/>
    </w:p>
    <w:p w:rsidR="00597AAE" w:rsidRPr="0070711A" w:rsidRDefault="00597AAE" w:rsidP="00597AAE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Большей пористостью и малой теплопроводностью верхнего слоя Луны,</w:t>
      </w:r>
    </w:p>
    <w:p w:rsidR="00597AAE" w:rsidRPr="0070711A" w:rsidRDefault="00597AAE" w:rsidP="00597AAE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Малой пористостью и большой тепло</w:t>
      </w:r>
      <w:r w:rsidR="00C735C9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проводностью верхнего слоя Луны,</w:t>
      </w:r>
    </w:p>
    <w:p w:rsidR="00C735C9" w:rsidRPr="0070711A" w:rsidRDefault="00C735C9" w:rsidP="00597AAE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Отсутствием атмосферы на Луне,</w:t>
      </w:r>
    </w:p>
    <w:p w:rsidR="00C735C9" w:rsidRPr="0070711A" w:rsidRDefault="00C735C9" w:rsidP="00597AAE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Удаленностью от Солнца</w:t>
      </w:r>
    </w:p>
    <w:p w:rsidR="00597AAE" w:rsidRPr="0070711A" w:rsidRDefault="00597AAE" w:rsidP="00597AAE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16.</w:t>
      </w:r>
      <w:r w:rsidR="00D21FDE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Перечислите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основные хи</w:t>
      </w:r>
      <w:r w:rsidR="00D21FDE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мические элементы, входящие в состав Солнца</w:t>
      </w:r>
    </w:p>
    <w:p w:rsidR="00597AAE" w:rsidRPr="0070711A" w:rsidRDefault="00597AAE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Кислород,</w:t>
      </w:r>
      <w:r w:rsidR="00D21FDE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водород,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Водород</w:t>
      </w:r>
      <w:r w:rsidR="00D21FDE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с примесью 10 % атомов гелия,  В. Углекислый газ, аммиак,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Водород, метан, аммиак.</w:t>
      </w:r>
    </w:p>
    <w:p w:rsidR="006D3FDF" w:rsidRPr="0070711A" w:rsidRDefault="006D3FDF" w:rsidP="006D3FDF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17. Что остается на месте вспышки сверхновой звезды? </w:t>
      </w:r>
    </w:p>
    <w:p w:rsidR="006D3FDF" w:rsidRPr="0070711A" w:rsidRDefault="00E64F12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Чёрная дыра, </w:t>
      </w:r>
      <w:r w:rsidR="006D3FD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Ц</w:t>
      </w:r>
      <w:r w:rsid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ефеиды (</w:t>
      </w:r>
      <w:r w:rsidR="00115B6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пульсирующие звёзды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), В. Белый карлик,  </w:t>
      </w:r>
      <w:r w:rsidR="00115B6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Нейтронная звезда (</w:t>
      </w:r>
      <w:r w:rsidR="006D3FD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пульсар) и туманность. </w:t>
      </w:r>
    </w:p>
    <w:p w:rsidR="006D3FDF" w:rsidRPr="0070711A" w:rsidRDefault="006D3FDF" w:rsidP="006D3FDF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18. Расскажите о хим. составе атмосфер планет-гигантов. </w:t>
      </w:r>
    </w:p>
    <w:p w:rsidR="006D3FDF" w:rsidRPr="0070711A" w:rsidRDefault="00840445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Водород, кислород, </w:t>
      </w:r>
      <w:r w:rsidR="006D3FD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Водород, гелий, метан, аммиак, </w:t>
      </w:r>
      <w:r w:rsidR="006D3FD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Кислород, углекислый газ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</w:t>
      </w:r>
      <w:proofErr w:type="gramEnd"/>
    </w:p>
    <w:p w:rsidR="006D3FDF" w:rsidRPr="0070711A" w:rsidRDefault="006D3FDF" w:rsidP="006D3FDF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Водород, углекислый газ.</w:t>
      </w:r>
    </w:p>
    <w:p w:rsidR="00840445" w:rsidRPr="0070711A" w:rsidRDefault="006D3FDF" w:rsidP="006D3FDF">
      <w:pPr>
        <w:pStyle w:val="a5"/>
        <w:shd w:val="clear" w:color="auto" w:fill="FFFFFF" w:themeFill="background1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19.</w:t>
      </w:r>
      <w:r w:rsidR="00840445" w:rsidRPr="0070711A">
        <w:rPr>
          <w:b/>
          <w:color w:val="000000" w:themeColor="text1"/>
          <w:sz w:val="24"/>
          <w:szCs w:val="24"/>
        </w:rPr>
        <w:t>Назовите причину возникновения  полярных сияний</w:t>
      </w:r>
    </w:p>
    <w:p w:rsidR="006D3FDF" w:rsidRPr="0070711A" w:rsidRDefault="00840445" w:rsidP="0070711A">
      <w:pPr>
        <w:pStyle w:val="a5"/>
        <w:shd w:val="clear" w:color="auto" w:fill="FFFFFF" w:themeFill="background1"/>
        <w:jc w:val="both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 xml:space="preserve">А. Вспышки </w:t>
      </w:r>
      <w:r w:rsidR="006D3FDF" w:rsidRPr="0070711A">
        <w:rPr>
          <w:i/>
          <w:color w:val="000000" w:themeColor="text1"/>
          <w:sz w:val="24"/>
          <w:szCs w:val="24"/>
        </w:rPr>
        <w:t xml:space="preserve"> на Солнце</w:t>
      </w:r>
      <w:r w:rsidRPr="0070711A">
        <w:rPr>
          <w:i/>
          <w:color w:val="000000" w:themeColor="text1"/>
          <w:sz w:val="24"/>
          <w:szCs w:val="24"/>
        </w:rPr>
        <w:t>,  Б. Солнечный ветер,  В. Солнечные затмения,  Г. Полярная  ночь</w:t>
      </w:r>
    </w:p>
    <w:p w:rsidR="002625F1" w:rsidRPr="0070711A" w:rsidRDefault="00412530" w:rsidP="00412530">
      <w:pPr>
        <w:pStyle w:val="a5"/>
        <w:shd w:val="clear" w:color="auto" w:fill="FFFFFF" w:themeFill="background1"/>
        <w:rPr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20. Расположите меры расстояния в порядке возрастания</w:t>
      </w:r>
      <w:r w:rsidR="002625F1" w:rsidRPr="0070711A">
        <w:rPr>
          <w:color w:val="000000" w:themeColor="text1"/>
          <w:sz w:val="24"/>
          <w:szCs w:val="24"/>
        </w:rPr>
        <w:t>:</w:t>
      </w:r>
    </w:p>
    <w:p w:rsidR="00412530" w:rsidRPr="0070711A" w:rsidRDefault="002625F1" w:rsidP="00412530">
      <w:pPr>
        <w:pStyle w:val="a5"/>
        <w:shd w:val="clear" w:color="auto" w:fill="FFFFFF" w:themeFill="background1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 xml:space="preserve">А. </w:t>
      </w:r>
      <w:r w:rsidR="00412530" w:rsidRPr="0070711A">
        <w:rPr>
          <w:i/>
          <w:color w:val="000000" w:themeColor="text1"/>
          <w:sz w:val="24"/>
          <w:szCs w:val="24"/>
        </w:rPr>
        <w:t>Световой год</w:t>
      </w:r>
      <w:r w:rsidRPr="0070711A">
        <w:rPr>
          <w:i/>
          <w:color w:val="000000" w:themeColor="text1"/>
          <w:sz w:val="24"/>
          <w:szCs w:val="24"/>
        </w:rPr>
        <w:t>,  Б.</w:t>
      </w:r>
      <w:r w:rsidR="00412530" w:rsidRPr="0070711A">
        <w:rPr>
          <w:i/>
          <w:color w:val="000000" w:themeColor="text1"/>
          <w:sz w:val="24"/>
          <w:szCs w:val="24"/>
        </w:rPr>
        <w:t>Парсек</w:t>
      </w:r>
      <w:r w:rsidRPr="0070711A">
        <w:rPr>
          <w:i/>
          <w:color w:val="000000" w:themeColor="text1"/>
          <w:sz w:val="24"/>
          <w:szCs w:val="24"/>
        </w:rPr>
        <w:t>,   В.</w:t>
      </w:r>
      <w:r w:rsidR="00412530" w:rsidRPr="0070711A">
        <w:rPr>
          <w:i/>
          <w:color w:val="000000" w:themeColor="text1"/>
          <w:sz w:val="24"/>
          <w:szCs w:val="24"/>
        </w:rPr>
        <w:t>Астрономическая единица</w:t>
      </w:r>
    </w:p>
    <w:p w:rsidR="0038357F" w:rsidRPr="0070711A" w:rsidRDefault="0038357F" w:rsidP="0038357F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hAnsi="Times New Roman"/>
          <w:b/>
          <w:color w:val="000000" w:themeColor="text1"/>
          <w:sz w:val="24"/>
          <w:szCs w:val="24"/>
        </w:rPr>
        <w:t>21.</w:t>
      </w:r>
      <w:r w:rsidR="002625F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Выбрать общие черты, характеризующие планеты  Землю и Марс</w:t>
      </w:r>
    </w:p>
    <w:p w:rsidR="0038357F" w:rsidRPr="0070711A" w:rsidRDefault="002625F1" w:rsidP="0038357F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Хим. состав атмосферы,  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Смена времен года, наличие атмосферы,</w:t>
      </w:r>
    </w:p>
    <w:p w:rsidR="0038357F" w:rsidRPr="0070711A" w:rsidRDefault="002625F1" w:rsidP="0070711A">
      <w:pPr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В. Смена времен года,  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Смена времен года, наличие атмосфер, химический состав литосферы</w:t>
      </w:r>
      <w:r w:rsidR="0038357F" w:rsidRPr="00707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8357F" w:rsidRPr="0070711A" w:rsidRDefault="0038357F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22.</w:t>
      </w:r>
      <w:r w:rsidR="002625F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Дополните: Н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ебесный круг</w:t>
      </w:r>
      <w:r w:rsidR="002625F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который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все св</w:t>
      </w:r>
      <w:r w:rsidR="002625F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етила пересекают дважды в сутки, называется …</w:t>
      </w:r>
    </w:p>
    <w:p w:rsidR="0038357F" w:rsidRPr="0070711A" w:rsidRDefault="0038357F" w:rsidP="002625F1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Небесный мер</w:t>
      </w:r>
      <w:r w:rsidR="002625F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идиан, Б. Небесный экватор,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Небесный горизонт</w:t>
      </w:r>
    </w:p>
    <w:p w:rsidR="0038357F" w:rsidRPr="0070711A" w:rsidRDefault="0038357F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23.</w:t>
      </w:r>
      <w:r w:rsidR="002625F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Определите  изменения движения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комет</w:t>
      </w:r>
      <w:r w:rsidR="00F1408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вызываемые   возмущениями  со стороны Юпитера</w:t>
      </w:r>
    </w:p>
    <w:p w:rsidR="0038357F" w:rsidRPr="0070711A" w:rsidRDefault="0038357F" w:rsidP="0038357F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Изменяются ор</w:t>
      </w:r>
      <w:r w:rsidR="00F1408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бита и период обращения кометы, 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Изменяется вид орбиты,</w:t>
      </w:r>
    </w:p>
    <w:p w:rsidR="0038357F" w:rsidRPr="0070711A" w:rsidRDefault="0038357F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lastRenderedPageBreak/>
        <w:t>В. Изме</w:t>
      </w:r>
      <w:r w:rsidR="00F1408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няется период обращения кометы, 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Г. Изменяются вид, орбита, период обращения кометы. </w:t>
      </w:r>
    </w:p>
    <w:p w:rsidR="0038357F" w:rsidRPr="0070711A" w:rsidRDefault="0038357F" w:rsidP="0038357F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24.</w:t>
      </w:r>
      <w:r w:rsidR="00F1408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Определите  направление   видимого  движения Луны относительно звезд</w:t>
      </w:r>
    </w:p>
    <w:p w:rsidR="0038357F" w:rsidRPr="0070711A" w:rsidRDefault="00F1408C" w:rsidP="0038357F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С востока на запад, Б. С севера на юг, В. С запада на восток, 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С юга на север</w:t>
      </w:r>
    </w:p>
    <w:p w:rsidR="0038357F" w:rsidRPr="0070711A" w:rsidRDefault="0038357F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25.</w:t>
      </w:r>
      <w:r w:rsidR="00F1408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Обозначьте  открытия, связанные со спутниками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Марса</w:t>
      </w:r>
      <w:r w:rsidR="00C25F46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 установленными автоматическими межпланетными  станциями</w:t>
      </w:r>
    </w:p>
    <w:p w:rsidR="0038357F" w:rsidRPr="0070711A" w:rsidRDefault="00C25F46" w:rsidP="0070711A">
      <w:pPr>
        <w:spacing w:after="135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Р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азмеры спутников,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Б. Метеоритные кратеры на поверхности, В.Число спутников, Г. Х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имический состав</w:t>
      </w:r>
      <w:r w:rsidR="0038357F" w:rsidRPr="00707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1408C" w:rsidRPr="0070711A" w:rsidRDefault="00AB219C" w:rsidP="0070711A">
      <w:pPr>
        <w:pStyle w:val="a5"/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26.</w:t>
      </w:r>
      <w:r w:rsidR="00F1408C" w:rsidRPr="0070711A">
        <w:rPr>
          <w:b/>
          <w:color w:val="000000" w:themeColor="text1"/>
          <w:sz w:val="24"/>
          <w:szCs w:val="24"/>
        </w:rPr>
        <w:t xml:space="preserve"> Назовите систему </w:t>
      </w:r>
      <w:r w:rsidRPr="0070711A">
        <w:rPr>
          <w:b/>
          <w:color w:val="000000" w:themeColor="text1"/>
          <w:sz w:val="24"/>
          <w:szCs w:val="24"/>
        </w:rPr>
        <w:t xml:space="preserve"> отсчета, ис</w:t>
      </w:r>
      <w:r w:rsidR="00F1408C" w:rsidRPr="0070711A">
        <w:rPr>
          <w:b/>
          <w:color w:val="000000" w:themeColor="text1"/>
          <w:sz w:val="24"/>
          <w:szCs w:val="24"/>
        </w:rPr>
        <w:t xml:space="preserve">пользуемую </w:t>
      </w:r>
      <w:r w:rsidRPr="0070711A">
        <w:rPr>
          <w:b/>
          <w:color w:val="000000" w:themeColor="text1"/>
          <w:sz w:val="24"/>
          <w:szCs w:val="24"/>
        </w:rPr>
        <w:t xml:space="preserve"> для описания движения тел в Солнечной системе </w:t>
      </w:r>
    </w:p>
    <w:p w:rsidR="0070711A" w:rsidRDefault="00F1408C" w:rsidP="0070711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А.</w:t>
      </w:r>
      <w:r w:rsidR="00AB219C" w:rsidRPr="0070711A">
        <w:rPr>
          <w:i/>
          <w:color w:val="000000" w:themeColor="text1"/>
          <w:sz w:val="24"/>
          <w:szCs w:val="24"/>
        </w:rPr>
        <w:t xml:space="preserve"> Инерциальная</w:t>
      </w:r>
      <w:r w:rsidRPr="0070711A">
        <w:rPr>
          <w:i/>
          <w:color w:val="000000" w:themeColor="text1"/>
          <w:sz w:val="24"/>
          <w:szCs w:val="24"/>
        </w:rPr>
        <w:t xml:space="preserve">,  Б. </w:t>
      </w:r>
      <w:r w:rsidR="00AB219C" w:rsidRPr="0070711A">
        <w:rPr>
          <w:i/>
          <w:color w:val="000000" w:themeColor="text1"/>
          <w:sz w:val="24"/>
          <w:szCs w:val="24"/>
        </w:rPr>
        <w:t>Геоцентрическая</w:t>
      </w:r>
      <w:r w:rsidRPr="0070711A">
        <w:rPr>
          <w:i/>
          <w:color w:val="000000" w:themeColor="text1"/>
          <w:sz w:val="24"/>
          <w:szCs w:val="24"/>
        </w:rPr>
        <w:t xml:space="preserve">,  В. </w:t>
      </w:r>
      <w:r w:rsidR="00AB219C" w:rsidRPr="0070711A">
        <w:rPr>
          <w:i/>
          <w:color w:val="000000" w:themeColor="text1"/>
          <w:sz w:val="24"/>
          <w:szCs w:val="24"/>
        </w:rPr>
        <w:t>Гелиоцентрическая</w:t>
      </w:r>
      <w:r w:rsidRPr="0070711A">
        <w:rPr>
          <w:i/>
          <w:color w:val="000000" w:themeColor="text1"/>
          <w:sz w:val="24"/>
          <w:szCs w:val="24"/>
        </w:rPr>
        <w:t xml:space="preserve">, Г Геостационарная,  </w:t>
      </w:r>
    </w:p>
    <w:p w:rsidR="00AB219C" w:rsidRDefault="00F1408C" w:rsidP="0070711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>Д.</w:t>
      </w:r>
      <w:r w:rsidR="0070711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B219C" w:rsidRPr="0070711A">
        <w:rPr>
          <w:i/>
          <w:color w:val="000000" w:themeColor="text1"/>
          <w:sz w:val="24"/>
          <w:szCs w:val="24"/>
        </w:rPr>
        <w:t>Гелиостационарная</w:t>
      </w:r>
      <w:proofErr w:type="spellEnd"/>
    </w:p>
    <w:p w:rsidR="0070711A" w:rsidRPr="0070711A" w:rsidRDefault="0070711A" w:rsidP="0070711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 w:themeColor="text1"/>
          <w:sz w:val="24"/>
          <w:szCs w:val="24"/>
        </w:rPr>
      </w:pPr>
    </w:p>
    <w:p w:rsidR="00AB219C" w:rsidRPr="0070711A" w:rsidRDefault="00AB219C" w:rsidP="00AB219C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hAnsi="Times New Roman"/>
          <w:b/>
          <w:color w:val="000000" w:themeColor="text1"/>
          <w:sz w:val="24"/>
          <w:szCs w:val="24"/>
        </w:rPr>
        <w:t>27.</w:t>
      </w:r>
      <w:r w:rsidR="00C25F46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Различите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по составу спиральные и эллиптические га</w:t>
      </w:r>
      <w:r w:rsidR="00C25F46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лактики</w:t>
      </w:r>
    </w:p>
    <w:p w:rsidR="00AB219C" w:rsidRPr="0070711A" w:rsidRDefault="00C25F46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Отсутствием туманностей,  Б. Отсутствием сверхгигантов, В. Отсутствием туманностей,  Г. Отсутствием звезд сверх</w:t>
      </w:r>
      <w:r w:rsidR="000E275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гигантов</w:t>
      </w:r>
    </w:p>
    <w:p w:rsidR="00AB219C" w:rsidRPr="0070711A" w:rsidRDefault="00AB219C" w:rsidP="00AB219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28.</w:t>
      </w:r>
      <w:r w:rsidR="00F1408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Дополните предложение по смыслу: «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Межзвездное пространство</w:t>
      </w:r>
      <w:r w:rsidR="00D94F9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заполнено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…</w:t>
      </w:r>
    </w:p>
    <w:p w:rsidR="00D94F91" w:rsidRPr="0070711A" w:rsidRDefault="00D94F91" w:rsidP="00AB219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4F91" w:rsidRPr="0070711A" w:rsidRDefault="00D94F91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29.</w:t>
      </w:r>
      <w:r w:rsidR="000E275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Выявите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причины более высокой температуры атмосфе</w:t>
      </w:r>
      <w:r w:rsidR="000E275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ры Венеры по сравнению </w:t>
      </w:r>
      <w:proofErr w:type="gramStart"/>
      <w:r w:rsidR="000E275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="000E275C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земной</w:t>
      </w:r>
    </w:p>
    <w:p w:rsidR="00D94F91" w:rsidRPr="0070711A" w:rsidRDefault="000E275C" w:rsidP="00D94F91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</w:t>
      </w:r>
      <w:r w:rsidR="00EB1A0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Близкое расположение  к Солнцу,  Б. Постоянный облачный слой над планетой</w:t>
      </w:r>
      <w:r w:rsidR="00D94F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</w:t>
      </w:r>
    </w:p>
    <w:p w:rsidR="00D94F91" w:rsidRPr="0070711A" w:rsidRDefault="00EB1A01" w:rsidP="00175B6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Существование</w:t>
      </w:r>
      <w:r w:rsidR="00D94F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парникового эффекта в атмосфере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планеты</w:t>
      </w:r>
      <w:r w:rsidR="00D94F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Г. Наличие атмосферы богатой </w:t>
      </w:r>
      <w:r w:rsidR="00D94F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углекислым газо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м </w:t>
      </w:r>
    </w:p>
    <w:p w:rsidR="00D94F91" w:rsidRPr="0070711A" w:rsidRDefault="00D94F91" w:rsidP="00175B6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4F91" w:rsidRPr="0070711A" w:rsidRDefault="00D94F91" w:rsidP="0070711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30.</w:t>
      </w:r>
      <w:r w:rsidR="00EB1A0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Дополните предложение </w:t>
      </w:r>
      <w:r w:rsidR="00562BF4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Промежуток времени между двумя последовательными верхними кульминациями точки весеннего равноденствия называется …</w:t>
      </w:r>
    </w:p>
    <w:p w:rsidR="00D94F91" w:rsidRPr="0070711A" w:rsidRDefault="00D94F91" w:rsidP="00562BF4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D94F91" w:rsidRPr="0070711A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562BF4" w:rsidRPr="0070711A" w:rsidRDefault="00562BF4" w:rsidP="00175B6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A3504B" w:rsidRPr="0070711A" w:rsidRDefault="00A3504B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 вариант</w:t>
      </w:r>
    </w:p>
    <w:p w:rsidR="00A3504B" w:rsidRPr="0070711A" w:rsidRDefault="00A3504B" w:rsidP="00EC5644">
      <w:pPr>
        <w:spacing w:after="135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 Выберите ответ</w:t>
      </w:r>
    </w:p>
    <w:p w:rsidR="00A3504B" w:rsidRPr="0070711A" w:rsidRDefault="00A3504B" w:rsidP="00A3504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Гелиоцентричную</w:t>
      </w:r>
      <w:proofErr w:type="spellEnd"/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модель мира разработал …</w:t>
      </w:r>
    </w:p>
    <w:p w:rsidR="00A3504B" w:rsidRPr="0070711A" w:rsidRDefault="00A3504B" w:rsidP="00A3504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A3504B" w:rsidRPr="0070711A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A3504B" w:rsidRPr="0070711A" w:rsidRDefault="00A3504B" w:rsidP="00A3504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lastRenderedPageBreak/>
        <w:t>А. Хаббл Эдвин   Б. Николай Коперник   В. Тихо Браге   Г. Клавдий Птолемей</w:t>
      </w:r>
    </w:p>
    <w:p w:rsidR="002E6F5B" w:rsidRPr="0070711A" w:rsidRDefault="00CE3278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</w:t>
      </w:r>
      <w:r w:rsidR="002E6F5B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Укажите данные о физической природе планет, которые  можно получить на основе спектрального анализа?</w:t>
      </w:r>
    </w:p>
    <w:p w:rsidR="00C444A1" w:rsidRPr="0070711A" w:rsidRDefault="002E6F5B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Химический сос</w:t>
      </w:r>
      <w:r w:rsidR="00CE3278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тав атмосферы и ее температуру,  Б. Определить температуру,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Оп</w:t>
      </w:r>
      <w:r w:rsidR="00CE3278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ределить хим. состав атмосферы, 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Рельеф планеты.</w:t>
      </w:r>
    </w:p>
    <w:p w:rsidR="00C444A1" w:rsidRPr="0070711A" w:rsidRDefault="00C444A1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3</w:t>
      </w:r>
      <w:r w:rsidRPr="0070711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Какое явление будут наблюдать находящиеся на Луне космонавты, когда с Земли видно лунное затмение? </w:t>
      </w:r>
    </w:p>
    <w:p w:rsidR="00C444A1" w:rsidRPr="0070711A" w:rsidRDefault="00C444A1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Солнечное затмение, Б. Лунное </w:t>
      </w:r>
      <w:r w:rsid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затмение, В. Полярное сияние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</w:t>
      </w:r>
      <w:r w:rsid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Никакого явления не будет</w:t>
      </w:r>
    </w:p>
    <w:p w:rsidR="00F53F63" w:rsidRPr="0070711A" w:rsidRDefault="00F53F63" w:rsidP="00F53F63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</w:t>
      </w:r>
      <w:r w:rsidR="00347182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Найдите причины  различий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 плотности атмосфер планет? </w:t>
      </w:r>
    </w:p>
    <w:p w:rsidR="00347182" w:rsidRPr="0070711A" w:rsidRDefault="00347182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Температура</w:t>
      </w:r>
      <w:r w:rsidR="00F53F63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планеты, Б. Ма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сса </w:t>
      </w:r>
      <w:r w:rsidR="00F53F63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планеты, В. Массой планеты и температур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ой,</w:t>
      </w:r>
    </w:p>
    <w:p w:rsidR="00F53F63" w:rsidRPr="0070711A" w:rsidRDefault="00F53F63" w:rsidP="00F53F63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</w:t>
      </w:r>
      <w:r w:rsidR="0034718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Скорость вращения вокруг собственной оси</w:t>
      </w:r>
    </w:p>
    <w:p w:rsidR="00F53F63" w:rsidRPr="0070711A" w:rsidRDefault="00F53F63" w:rsidP="00F53F63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5. С </w:t>
      </w:r>
      <w:proofErr w:type="gramStart"/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помощью</w:t>
      </w:r>
      <w:proofErr w:type="gramEnd"/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каких инструментов производят наблюдения в радиодиапаз</w:t>
      </w:r>
      <w:r w:rsidR="00115B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не?</w:t>
      </w:r>
    </w:p>
    <w:p w:rsidR="00F53F63" w:rsidRPr="0070711A" w:rsidRDefault="00F53F63" w:rsidP="00F53F63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Рефракторов, Б. Рефлекторов, В. Радиотелескопов, Г.</w:t>
      </w:r>
      <w:r w:rsidR="0034718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Секстант</w:t>
      </w:r>
    </w:p>
    <w:p w:rsidR="00B561B3" w:rsidRPr="0070711A" w:rsidRDefault="00961124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6.</w:t>
      </w:r>
      <w:r w:rsidR="00B561B3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Установите, спутник</w:t>
      </w:r>
      <w:r w:rsid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="00B561B3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какой из планет будет находиться на большем расстоянии от планеты, при разной массе планет, но одинаковом периоде вращения.</w:t>
      </w:r>
    </w:p>
    <w:p w:rsidR="00961124" w:rsidRPr="0070711A" w:rsidRDefault="00B561B3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У планеты с меньшей массой, </w:t>
      </w:r>
      <w:r w:rsidR="00961124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Н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 одинаковом расстоянии,  </w:t>
      </w:r>
      <w:r w:rsidR="00961124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В. У </w:t>
      </w:r>
      <w:proofErr w:type="gramStart"/>
      <w:r w:rsidR="00961124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планеты</w:t>
      </w:r>
      <w:proofErr w:type="gramEnd"/>
      <w:r w:rsidR="00961124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масса которой больше</w:t>
      </w:r>
    </w:p>
    <w:p w:rsidR="00A04B3D" w:rsidRPr="0070711A" w:rsidRDefault="00A04B3D" w:rsidP="00A04B3D">
      <w:pPr>
        <w:pStyle w:val="a5"/>
        <w:shd w:val="clear" w:color="auto" w:fill="FFFFFF" w:themeFill="background1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7. Дайте определение светимости …</w:t>
      </w:r>
    </w:p>
    <w:p w:rsidR="00A04B3D" w:rsidRPr="0070711A" w:rsidRDefault="00A04B3D" w:rsidP="00A04B3D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hAnsi="Times New Roman"/>
          <w:b/>
          <w:color w:val="000000" w:themeColor="text1"/>
          <w:sz w:val="24"/>
          <w:szCs w:val="24"/>
        </w:rPr>
        <w:t>8.</w:t>
      </w:r>
      <w:r w:rsidR="00D67752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Перечислите известные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внегалактические источники радиоизлуче</w:t>
      </w:r>
      <w:r w:rsidR="00D67752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ния</w:t>
      </w:r>
    </w:p>
    <w:p w:rsidR="00A04B3D" w:rsidRPr="0070711A" w:rsidRDefault="00D67752" w:rsidP="00A04B3D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Туманности, Б. Радиогалактики и квазары,  В. Звезды,  </w:t>
      </w:r>
      <w:r w:rsidR="00A04B3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Г. Пульсары. </w:t>
      </w:r>
    </w:p>
    <w:p w:rsidR="005E47BC" w:rsidRPr="0070711A" w:rsidRDefault="005E47BC" w:rsidP="0070711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9. </w:t>
      </w:r>
      <w:r w:rsidR="00D67752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Дополните определение</w:t>
      </w:r>
      <w:r w:rsidR="00D67752" w:rsidRPr="00707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«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Большой круг, плоскость которого перпендикулярна оси мира называется …</w:t>
      </w:r>
    </w:p>
    <w:p w:rsidR="005E47BC" w:rsidRPr="0070711A" w:rsidRDefault="005E47BC" w:rsidP="005E47B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5E47BC" w:rsidRPr="0070711A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5E47BC" w:rsidRPr="0070711A" w:rsidRDefault="005E47BC" w:rsidP="005E47BC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10. Перечислите общие свойства планет-гигантов.</w:t>
      </w:r>
    </w:p>
    <w:p w:rsidR="005E47BC" w:rsidRPr="0070711A" w:rsidRDefault="005E47BC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Малая плотность</w:t>
      </w:r>
      <w:r w:rsidR="00D6775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вещества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D6775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Б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ольшие размеры, </w:t>
      </w:r>
      <w:r w:rsidR="00D6775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В. П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реобладание в соста</w:t>
      </w:r>
      <w:r w:rsidR="00D6775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ве гелия, водорода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и его соединений, </w:t>
      </w:r>
      <w:r w:rsidR="00D6775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Б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ыстрое вращение вокруг оси,</w:t>
      </w:r>
      <w:r w:rsidR="00D67752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Д.  Б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ольшое число спутников, </w:t>
      </w:r>
    </w:p>
    <w:p w:rsidR="005E47BC" w:rsidRPr="0070711A" w:rsidRDefault="005E47BC" w:rsidP="005E47BC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11. </w:t>
      </w:r>
      <w:r w:rsidR="00D67752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Определите  структуру нашей Галактики</w:t>
      </w:r>
    </w:p>
    <w:p w:rsidR="005E47BC" w:rsidRPr="0070711A" w:rsidRDefault="00D67752" w:rsidP="005E47BC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Шароо6разная,  </w:t>
      </w:r>
      <w:r w:rsidR="005E47B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Эллиптиче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ская,  В. Неправильная,  </w:t>
      </w:r>
      <w:r w:rsidR="005E47B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Спиральная.</w:t>
      </w:r>
    </w:p>
    <w:p w:rsidR="005E47BC" w:rsidRPr="0070711A" w:rsidRDefault="005E47BC" w:rsidP="005E47BC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12. </w:t>
      </w:r>
      <w:r w:rsidR="00D67752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Назовите орбиты движения комет  в Солнечной системе</w:t>
      </w:r>
    </w:p>
    <w:p w:rsidR="005E47BC" w:rsidRPr="0070711A" w:rsidRDefault="00D67752" w:rsidP="005E47BC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По параболе,  Б. По эллиптической, В. По гиперболе, </w:t>
      </w:r>
      <w:r w:rsidR="005E47B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По окружности</w:t>
      </w:r>
      <w:proofErr w:type="gramEnd"/>
    </w:p>
    <w:p w:rsidR="00F32B1E" w:rsidRDefault="00F32B1E" w:rsidP="0070711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13.</w:t>
      </w:r>
      <w:r w:rsidR="00341D7D" w:rsidRPr="0070711A">
        <w:rPr>
          <w:b/>
          <w:color w:val="000000" w:themeColor="text1"/>
          <w:sz w:val="24"/>
          <w:szCs w:val="24"/>
        </w:rPr>
        <w:t>Рассчитайте интенсивность солнечного излучения на поверхности Венеры (</w:t>
      </w:r>
      <w:proofErr w:type="gramStart"/>
      <w:r w:rsidR="00341D7D" w:rsidRPr="0070711A">
        <w:rPr>
          <w:b/>
          <w:color w:val="000000" w:themeColor="text1"/>
          <w:sz w:val="24"/>
          <w:szCs w:val="24"/>
        </w:rPr>
        <w:t>в</w:t>
      </w:r>
      <w:proofErr w:type="gramEnd"/>
      <w:r w:rsidR="00341D7D" w:rsidRPr="0070711A">
        <w:rPr>
          <w:b/>
          <w:color w:val="000000" w:themeColor="text1"/>
          <w:sz w:val="24"/>
          <w:szCs w:val="24"/>
        </w:rPr>
        <w:t xml:space="preserve"> Вт/м</w:t>
      </w:r>
      <w:r w:rsidR="00341D7D" w:rsidRPr="0070711A">
        <w:rPr>
          <w:b/>
          <w:color w:val="000000" w:themeColor="text1"/>
          <w:sz w:val="24"/>
          <w:szCs w:val="24"/>
          <w:vertAlign w:val="superscript"/>
        </w:rPr>
        <w:t>2</w:t>
      </w:r>
      <w:r w:rsidR="00341D7D" w:rsidRPr="0070711A">
        <w:rPr>
          <w:b/>
          <w:color w:val="000000" w:themeColor="text1"/>
          <w:sz w:val="24"/>
          <w:szCs w:val="24"/>
        </w:rPr>
        <w:t>),   з</w:t>
      </w:r>
      <w:r w:rsidRPr="0070711A">
        <w:rPr>
          <w:b/>
          <w:color w:val="000000" w:themeColor="text1"/>
          <w:sz w:val="24"/>
          <w:szCs w:val="24"/>
        </w:rPr>
        <w:t>ная светимость Солнца и принимая расстояние от Венеры до Солнца, равным 108 млн</w:t>
      </w:r>
      <w:r w:rsidR="0070711A">
        <w:rPr>
          <w:b/>
          <w:color w:val="000000" w:themeColor="text1"/>
          <w:sz w:val="24"/>
          <w:szCs w:val="24"/>
        </w:rPr>
        <w:t>.</w:t>
      </w:r>
      <w:r w:rsidRPr="0070711A">
        <w:rPr>
          <w:b/>
          <w:color w:val="000000" w:themeColor="text1"/>
          <w:sz w:val="24"/>
          <w:szCs w:val="24"/>
        </w:rPr>
        <w:t xml:space="preserve"> км</w:t>
      </w:r>
    </w:p>
    <w:p w:rsidR="00175B67" w:rsidRPr="0070711A" w:rsidRDefault="00175B67" w:rsidP="0070711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i/>
          <w:iCs/>
          <w:color w:val="000000" w:themeColor="text1"/>
          <w:sz w:val="24"/>
          <w:szCs w:val="24"/>
        </w:rPr>
      </w:pPr>
    </w:p>
    <w:p w:rsidR="00597AAE" w:rsidRPr="0070711A" w:rsidRDefault="00597AAE" w:rsidP="0070711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hAnsi="Times New Roman"/>
          <w:b/>
          <w:iCs/>
          <w:color w:val="000000" w:themeColor="text1"/>
          <w:sz w:val="24"/>
          <w:szCs w:val="24"/>
        </w:rPr>
        <w:t>14.</w:t>
      </w:r>
      <w:r w:rsidR="00341D7D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Дополните предложение: «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Расстояние, с которого средний радиус земной орбиты виден под углом 1 секунда называется …</w:t>
      </w:r>
    </w:p>
    <w:p w:rsidR="00597AAE" w:rsidRPr="0070711A" w:rsidRDefault="00597AAE" w:rsidP="00597AA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597AAE" w:rsidRPr="0070711A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597AAE" w:rsidRPr="0070711A" w:rsidRDefault="00597AAE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15.</w:t>
      </w:r>
      <w:r w:rsidR="0025648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Перечислите общие признаки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планет земной группы и</w:t>
      </w:r>
      <w:r w:rsid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5648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признаки отличия   от планет - гигантов</w:t>
      </w:r>
    </w:p>
    <w:p w:rsidR="00597AAE" w:rsidRPr="0070711A" w:rsidRDefault="00597AAE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А.1).Малая плотность, большие размеры, быстрое вращение вокр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уг оси, большое число спутников</w:t>
      </w:r>
    </w:p>
    <w:p w:rsidR="00597AAE" w:rsidRPr="0070711A" w:rsidRDefault="00597AAE" w:rsidP="00597AAE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2). Преобладание водорода, гелия, метана и аммиака в составе атмосферы.</w:t>
      </w:r>
    </w:p>
    <w:p w:rsidR="00597AAE" w:rsidRPr="0070711A" w:rsidRDefault="00597AAE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Б.1) Большая плотность, малые размеры, медленное вращение во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круг оси, малое число спутников</w:t>
      </w:r>
    </w:p>
    <w:p w:rsidR="00597AAE" w:rsidRPr="0070711A" w:rsidRDefault="00341D7D" w:rsidP="00597AAE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16. Установите факторы, влияющие на  цвет звезды</w:t>
      </w:r>
    </w:p>
    <w:p w:rsidR="006D3FDF" w:rsidRPr="0070711A" w:rsidRDefault="00597AAE" w:rsidP="00597AAE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От химического состава </w:t>
      </w:r>
      <w:r w:rsidR="00341D7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звезды,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От температуры ее фотосферы,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От давления в атмосферах звёзд,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 От размеров звезды.</w:t>
      </w:r>
    </w:p>
    <w:p w:rsidR="006D3FDF" w:rsidRPr="0070711A" w:rsidRDefault="00341D7D" w:rsidP="0070711A">
      <w:pPr>
        <w:spacing w:after="13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17.Назовите </w:t>
      </w:r>
      <w:r w:rsidR="006D3FDF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слой Солнца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 являющийся</w:t>
      </w:r>
      <w:r w:rsidR="006D3FDF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основным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источником видимого излучения</w:t>
      </w:r>
    </w:p>
    <w:p w:rsidR="006D3FDF" w:rsidRPr="0070711A" w:rsidRDefault="006D3FDF" w:rsidP="006D3FDF">
      <w:pPr>
        <w:spacing w:after="135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Хромосфера,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Зона ядерных реакций,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Фотосфера,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Г. Протуберанец. </w:t>
      </w:r>
    </w:p>
    <w:p w:rsidR="006D3FDF" w:rsidRPr="0070711A" w:rsidRDefault="00256489" w:rsidP="006D3FDF">
      <w:pPr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18.Выявите  причину различия спектров звезд</w:t>
      </w:r>
    </w:p>
    <w:p w:rsidR="006D3FDF" w:rsidRPr="0070711A" w:rsidRDefault="006D3FDF" w:rsidP="0070711A">
      <w:pPr>
        <w:spacing w:after="135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Из-за различной удаленности,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256489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Б.  Различия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температуры и давления в атмосферах звезд,</w:t>
      </w:r>
      <w:r w:rsidR="0070711A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В. Различии химичес</w:t>
      </w:r>
      <w:r w:rsidR="00341D7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кого состава в а</w:t>
      </w:r>
      <w:r w:rsidR="00256489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тмосферах звезд, Г. О</w:t>
      </w:r>
      <w:r w:rsidR="00341D7D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тсутствие атмосферы</w:t>
      </w:r>
    </w:p>
    <w:p w:rsidR="00256489" w:rsidRPr="0070711A" w:rsidRDefault="006D3FDF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19.</w:t>
      </w:r>
      <w:r w:rsidR="00256489" w:rsidRPr="0070711A">
        <w:rPr>
          <w:b/>
          <w:color w:val="000000" w:themeColor="text1"/>
          <w:sz w:val="24"/>
          <w:szCs w:val="24"/>
        </w:rPr>
        <w:t xml:space="preserve"> Солнечной  активностью измеряется:</w:t>
      </w:r>
    </w:p>
    <w:p w:rsidR="006D3FDF" w:rsidRPr="0070711A" w:rsidRDefault="00256489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lastRenderedPageBreak/>
        <w:t xml:space="preserve"> А.  Количество протуберанцев, Б. Химический состав Солнца,  В. Количество пятен на Солнце,  Г. Температуру фотосферы, Д. </w:t>
      </w:r>
      <w:r w:rsidR="006D3FDF" w:rsidRPr="0070711A">
        <w:rPr>
          <w:i/>
          <w:color w:val="000000" w:themeColor="text1"/>
          <w:sz w:val="24"/>
          <w:szCs w:val="24"/>
        </w:rPr>
        <w:t>Форму солнечной короны</w:t>
      </w:r>
    </w:p>
    <w:p w:rsidR="00412530" w:rsidRPr="0070711A" w:rsidRDefault="00412530" w:rsidP="0070711A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21. Расположи</w:t>
      </w:r>
      <w:r w:rsidR="0038357F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 планеты по мере удаления от С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олнца</w:t>
      </w:r>
      <w:r w:rsidR="00A3286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близкого к </w:t>
      </w:r>
      <w:proofErr w:type="gramStart"/>
      <w:r w:rsidR="00A3286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дальнему</w:t>
      </w:r>
      <w:proofErr w:type="gramEnd"/>
      <w:r w:rsidR="00A32869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38357F" w:rsidRPr="0070711A" w:rsidRDefault="00ED0391" w:rsidP="0070711A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22. Объясните причины отсутствия атмосферы на  Луне</w:t>
      </w:r>
    </w:p>
    <w:p w:rsidR="0038357F" w:rsidRPr="0070711A" w:rsidRDefault="0038357F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Сила тяжести на Луне меньше в 6 раз силы тяжести на Земле, </w:t>
      </w:r>
    </w:p>
    <w:p w:rsidR="0038357F" w:rsidRPr="0070711A" w:rsidRDefault="0038357F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Б. Сила тяжести на Луне больше </w:t>
      </w:r>
      <w:proofErr w:type="gramStart"/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б</w:t>
      </w:r>
      <w:proofErr w:type="gramEnd"/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раз силы тяжести на Земле</w:t>
      </w:r>
      <w:r w:rsidR="00ED03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</w:t>
      </w:r>
    </w:p>
    <w:p w:rsidR="00ED0391" w:rsidRPr="0070711A" w:rsidRDefault="0038357F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В. Сила </w:t>
      </w:r>
      <w:r w:rsidR="00ED03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тяжести на Луне равна нулю,</w:t>
      </w:r>
    </w:p>
    <w:p w:rsidR="0038357F" w:rsidRPr="0070711A" w:rsidRDefault="00ED0391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Г.Исторически атмосферы не существовало</w:t>
      </w:r>
    </w:p>
    <w:p w:rsidR="00C570BD" w:rsidRPr="0070711A" w:rsidRDefault="00C570BD" w:rsidP="0070711A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23. Объясните причину резкого колебания температур в течение суток </w:t>
      </w:r>
      <w:r w:rsidR="0038357F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на Марсе </w:t>
      </w:r>
    </w:p>
    <w:p w:rsidR="00C570BD" w:rsidRPr="0070711A" w:rsidRDefault="00C570BD" w:rsidP="0070711A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Разреженность и сухость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атмосферы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,   Б. Удаленность от 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Солнца, 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В. Быстрое вращение вокруг оси,  Г. Отсутствие атмосферы</w:t>
      </w:r>
    </w:p>
    <w:p w:rsidR="0038357F" w:rsidRPr="0070711A" w:rsidRDefault="00C570BD" w:rsidP="0070711A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24. Определите место на планете Земля, где </w:t>
      </w:r>
      <w:r w:rsidR="0038357F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не видно звезд южного </w:t>
      </w: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полушария неба</w:t>
      </w:r>
    </w:p>
    <w:p w:rsidR="0038357F" w:rsidRPr="0070711A" w:rsidRDefault="00C570BD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Северный </w:t>
      </w:r>
      <w:r w:rsidR="00ED03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полюс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Земли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 Б. Южный полюс</w:t>
      </w:r>
      <w:r w:rsidR="0038357F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Земли</w:t>
      </w: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  В. Э</w:t>
      </w:r>
      <w:r w:rsidR="00ED0391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кватор,  Г. 0 меридиан</w:t>
      </w:r>
    </w:p>
    <w:p w:rsidR="0038357F" w:rsidRPr="0070711A" w:rsidRDefault="0038357F" w:rsidP="0070711A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25.</w:t>
      </w:r>
      <w:r w:rsidR="00ED0391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Объясните возможность солнечного затмения через 3 месяца после лунного</w:t>
      </w:r>
    </w:p>
    <w:p w:rsidR="0038357F" w:rsidRPr="0070711A" w:rsidRDefault="0038357F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Может, т.к. периоды, когда случаются затмения, повторяются через три месяца,</w:t>
      </w:r>
    </w:p>
    <w:p w:rsidR="0038357F" w:rsidRPr="0070711A" w:rsidRDefault="0038357F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Не может, т.к. периоды, когда случаются затмения, повторяются через полгода.</w:t>
      </w:r>
    </w:p>
    <w:p w:rsidR="00A32869" w:rsidRPr="0070711A" w:rsidRDefault="00AB219C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26.</w:t>
      </w:r>
      <w:r w:rsidR="00A32869" w:rsidRPr="0070711A">
        <w:rPr>
          <w:b/>
          <w:color w:val="000000" w:themeColor="text1"/>
          <w:sz w:val="24"/>
          <w:szCs w:val="24"/>
        </w:rPr>
        <w:t xml:space="preserve"> Назовите причину лунных  затмений</w:t>
      </w:r>
    </w:p>
    <w:p w:rsidR="00AB219C" w:rsidRPr="0070711A" w:rsidRDefault="00A32869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 xml:space="preserve"> А. </w:t>
      </w:r>
      <w:r w:rsidR="00AB219C" w:rsidRPr="0070711A">
        <w:rPr>
          <w:i/>
          <w:color w:val="000000" w:themeColor="text1"/>
          <w:sz w:val="24"/>
          <w:szCs w:val="24"/>
        </w:rPr>
        <w:t>Солнц</w:t>
      </w:r>
      <w:r w:rsidRPr="0070711A">
        <w:rPr>
          <w:i/>
          <w:color w:val="000000" w:themeColor="text1"/>
          <w:sz w:val="24"/>
          <w:szCs w:val="24"/>
        </w:rPr>
        <w:t xml:space="preserve">е заслоняет собой Луну от Земли, Б. </w:t>
      </w:r>
      <w:r w:rsidR="00AB219C" w:rsidRPr="0070711A">
        <w:rPr>
          <w:i/>
          <w:color w:val="000000" w:themeColor="text1"/>
          <w:sz w:val="24"/>
          <w:szCs w:val="24"/>
        </w:rPr>
        <w:t>Луна оказыв</w:t>
      </w:r>
      <w:r w:rsidRPr="0070711A">
        <w:rPr>
          <w:i/>
          <w:color w:val="000000" w:themeColor="text1"/>
          <w:sz w:val="24"/>
          <w:szCs w:val="24"/>
        </w:rPr>
        <w:t xml:space="preserve">ается между Солнцем и Землей, В. </w:t>
      </w:r>
      <w:r w:rsidR="00AB219C" w:rsidRPr="0070711A">
        <w:rPr>
          <w:i/>
          <w:color w:val="000000" w:themeColor="text1"/>
          <w:sz w:val="24"/>
          <w:szCs w:val="24"/>
        </w:rPr>
        <w:t>Земля ок</w:t>
      </w:r>
      <w:r w:rsidRPr="0070711A">
        <w:rPr>
          <w:i/>
          <w:color w:val="000000" w:themeColor="text1"/>
          <w:sz w:val="24"/>
          <w:szCs w:val="24"/>
        </w:rPr>
        <w:t xml:space="preserve">азывается между Солнцем и Луной, Г. </w:t>
      </w:r>
      <w:r w:rsidR="00AB219C" w:rsidRPr="0070711A">
        <w:rPr>
          <w:i/>
          <w:color w:val="000000" w:themeColor="text1"/>
          <w:sz w:val="24"/>
          <w:szCs w:val="24"/>
        </w:rPr>
        <w:t>Луна повернута темной стороной к Земле</w:t>
      </w:r>
    </w:p>
    <w:p w:rsidR="00A32869" w:rsidRPr="0070711A" w:rsidRDefault="00AB219C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27. Оцените порядок отнош</w:t>
      </w:r>
      <w:r w:rsidR="00A32869" w:rsidRPr="0070711A">
        <w:rPr>
          <w:b/>
          <w:color w:val="000000" w:themeColor="text1"/>
          <w:sz w:val="24"/>
          <w:szCs w:val="24"/>
        </w:rPr>
        <w:t>ения массы Солнца к массе Земли</w:t>
      </w:r>
    </w:p>
    <w:p w:rsidR="00AB219C" w:rsidRPr="0070711A" w:rsidRDefault="00A32869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 xml:space="preserve">А. </w:t>
      </w:r>
      <w:r w:rsidR="00AB219C" w:rsidRPr="0070711A">
        <w:rPr>
          <w:i/>
          <w:color w:val="000000" w:themeColor="text1"/>
          <w:sz w:val="24"/>
          <w:szCs w:val="24"/>
        </w:rPr>
        <w:t>сотни</w:t>
      </w:r>
      <w:r w:rsidRPr="0070711A">
        <w:rPr>
          <w:i/>
          <w:color w:val="000000" w:themeColor="text1"/>
          <w:sz w:val="24"/>
          <w:szCs w:val="24"/>
        </w:rPr>
        <w:t xml:space="preserve">, Б. </w:t>
      </w:r>
      <w:r w:rsidR="00AB219C" w:rsidRPr="0070711A">
        <w:rPr>
          <w:i/>
          <w:color w:val="000000" w:themeColor="text1"/>
          <w:sz w:val="24"/>
          <w:szCs w:val="24"/>
        </w:rPr>
        <w:t>тысячи</w:t>
      </w:r>
      <w:r w:rsidRPr="0070711A">
        <w:rPr>
          <w:i/>
          <w:color w:val="000000" w:themeColor="text1"/>
          <w:sz w:val="24"/>
          <w:szCs w:val="24"/>
        </w:rPr>
        <w:t xml:space="preserve">, В. </w:t>
      </w:r>
      <w:r w:rsidR="00AB219C" w:rsidRPr="0070711A">
        <w:rPr>
          <w:i/>
          <w:color w:val="000000" w:themeColor="text1"/>
          <w:sz w:val="24"/>
          <w:szCs w:val="24"/>
        </w:rPr>
        <w:t>десятки тысяч</w:t>
      </w:r>
      <w:r w:rsidRPr="0070711A">
        <w:rPr>
          <w:i/>
          <w:color w:val="000000" w:themeColor="text1"/>
          <w:sz w:val="24"/>
          <w:szCs w:val="24"/>
        </w:rPr>
        <w:t xml:space="preserve">, Г. </w:t>
      </w:r>
      <w:r w:rsidR="00AB219C" w:rsidRPr="0070711A">
        <w:rPr>
          <w:i/>
          <w:color w:val="000000" w:themeColor="text1"/>
          <w:sz w:val="24"/>
          <w:szCs w:val="24"/>
        </w:rPr>
        <w:t>сотни тысяч</w:t>
      </w:r>
      <w:r w:rsidRPr="0070711A">
        <w:rPr>
          <w:i/>
          <w:color w:val="000000" w:themeColor="text1"/>
          <w:sz w:val="24"/>
          <w:szCs w:val="24"/>
        </w:rPr>
        <w:t>, Д.</w:t>
      </w:r>
      <w:r w:rsidR="00AB219C" w:rsidRPr="0070711A">
        <w:rPr>
          <w:i/>
          <w:color w:val="000000" w:themeColor="text1"/>
          <w:sz w:val="24"/>
          <w:szCs w:val="24"/>
        </w:rPr>
        <w:t>миллионы</w:t>
      </w:r>
    </w:p>
    <w:p w:rsidR="00AB219C" w:rsidRPr="0070711A" w:rsidRDefault="00AB219C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  <w:sz w:val="24"/>
          <w:szCs w:val="24"/>
        </w:rPr>
      </w:pPr>
      <w:r w:rsidRPr="0070711A">
        <w:rPr>
          <w:b/>
          <w:color w:val="000000" w:themeColor="text1"/>
          <w:sz w:val="24"/>
          <w:szCs w:val="24"/>
        </w:rPr>
        <w:t>28.Выберете планеты, относящиеся к газовым гигантам</w:t>
      </w:r>
    </w:p>
    <w:p w:rsidR="00AB219C" w:rsidRPr="0070711A" w:rsidRDefault="00A32869" w:rsidP="0070711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i/>
          <w:color w:val="000000" w:themeColor="text1"/>
          <w:sz w:val="24"/>
          <w:szCs w:val="24"/>
        </w:rPr>
      </w:pPr>
      <w:r w:rsidRPr="0070711A">
        <w:rPr>
          <w:i/>
          <w:color w:val="000000" w:themeColor="text1"/>
          <w:sz w:val="24"/>
          <w:szCs w:val="24"/>
        </w:rPr>
        <w:t xml:space="preserve">А. Марс, Б. Сатурн, В. Уран, Г. Плутон,  Д. </w:t>
      </w:r>
      <w:r w:rsidR="00AB219C" w:rsidRPr="0070711A">
        <w:rPr>
          <w:i/>
          <w:color w:val="000000" w:themeColor="text1"/>
          <w:sz w:val="24"/>
          <w:szCs w:val="24"/>
        </w:rPr>
        <w:t>Титан</w:t>
      </w:r>
    </w:p>
    <w:p w:rsidR="00AB219C" w:rsidRPr="0070711A" w:rsidRDefault="00AB219C" w:rsidP="0070711A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29.</w:t>
      </w:r>
      <w:r w:rsidR="005364F0"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Разъясните возможность увидеть с обратной стороны Луны полное солнечное затмение</w:t>
      </w:r>
    </w:p>
    <w:p w:rsidR="00AB219C" w:rsidRPr="0070711A" w:rsidRDefault="005364F0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А. Можно, т.к. Землю видно,  </w:t>
      </w:r>
      <w:r w:rsidR="00AB219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Б. Можно, т.к. от расположения Земли не зависит</w:t>
      </w:r>
      <w:proofErr w:type="gramEnd"/>
    </w:p>
    <w:p w:rsidR="00AB219C" w:rsidRPr="0070711A" w:rsidRDefault="005364F0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В. Нельзя, т.к. Землю видно,  </w:t>
      </w:r>
      <w:r w:rsidR="00AB219C" w:rsidRPr="007071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Г. Нельзя, т.к. с обратной стороны Луны Землю не видно. </w:t>
      </w:r>
    </w:p>
    <w:p w:rsidR="00AB219C" w:rsidRPr="0070711A" w:rsidRDefault="00AB219C" w:rsidP="00707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071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30.Наука, изучающая строение нашей Галактики и других звездных систем называется …</w:t>
      </w:r>
    </w:p>
    <w:p w:rsidR="0070711A" w:rsidRPr="0070711A" w:rsidRDefault="0070711A" w:rsidP="0070711A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sectPr w:rsidR="0070711A" w:rsidRPr="0070711A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Астрометрия, Б. Звездная астрономия, В. Астрономия, Г.</w:t>
      </w:r>
      <w:r w:rsidR="00175B6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Астрология</w:t>
      </w:r>
    </w:p>
    <w:p w:rsidR="001B0DE5" w:rsidRDefault="001B0DE5" w:rsidP="00175B67"/>
    <w:sectPr w:rsidR="001B0DE5" w:rsidSect="00CF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4EE"/>
    <w:multiLevelType w:val="hybridMultilevel"/>
    <w:tmpl w:val="4C9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0033"/>
    <w:multiLevelType w:val="singleLevel"/>
    <w:tmpl w:val="15DCF724"/>
    <w:lvl w:ilvl="0">
      <w:start w:val="1"/>
      <w:numFmt w:val="upperLetter"/>
      <w:lvlText w:val="%1)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80077D"/>
    <w:multiLevelType w:val="hybridMultilevel"/>
    <w:tmpl w:val="48F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720"/>
    <w:multiLevelType w:val="singleLevel"/>
    <w:tmpl w:val="A79E0A2A"/>
    <w:lvl w:ilvl="0">
      <w:start w:val="1"/>
      <w:numFmt w:val="upperLetter"/>
      <w:lvlText w:val="%1)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BB"/>
    <w:rsid w:val="000E275C"/>
    <w:rsid w:val="00115B6A"/>
    <w:rsid w:val="00157734"/>
    <w:rsid w:val="00175B67"/>
    <w:rsid w:val="00181065"/>
    <w:rsid w:val="001B0DE5"/>
    <w:rsid w:val="00256489"/>
    <w:rsid w:val="002625F1"/>
    <w:rsid w:val="002933B7"/>
    <w:rsid w:val="002E6F5B"/>
    <w:rsid w:val="00341D7D"/>
    <w:rsid w:val="00347182"/>
    <w:rsid w:val="00354BED"/>
    <w:rsid w:val="0038357F"/>
    <w:rsid w:val="00412530"/>
    <w:rsid w:val="004435B6"/>
    <w:rsid w:val="004C1B2D"/>
    <w:rsid w:val="005364F0"/>
    <w:rsid w:val="00562BF4"/>
    <w:rsid w:val="00597AAE"/>
    <w:rsid w:val="005C45B0"/>
    <w:rsid w:val="005E47BC"/>
    <w:rsid w:val="00637A16"/>
    <w:rsid w:val="006956A5"/>
    <w:rsid w:val="006D1C75"/>
    <w:rsid w:val="006D3FDF"/>
    <w:rsid w:val="00704348"/>
    <w:rsid w:val="0070711A"/>
    <w:rsid w:val="007C25EC"/>
    <w:rsid w:val="00820044"/>
    <w:rsid w:val="00840445"/>
    <w:rsid w:val="00862A7E"/>
    <w:rsid w:val="00886DB2"/>
    <w:rsid w:val="008E2F25"/>
    <w:rsid w:val="00932B5D"/>
    <w:rsid w:val="0094307D"/>
    <w:rsid w:val="00961124"/>
    <w:rsid w:val="00A04B3D"/>
    <w:rsid w:val="00A32869"/>
    <w:rsid w:val="00A3504B"/>
    <w:rsid w:val="00AB219C"/>
    <w:rsid w:val="00B53D11"/>
    <w:rsid w:val="00B561B3"/>
    <w:rsid w:val="00B762B9"/>
    <w:rsid w:val="00C25F46"/>
    <w:rsid w:val="00C444A1"/>
    <w:rsid w:val="00C5049B"/>
    <w:rsid w:val="00C570BD"/>
    <w:rsid w:val="00C735C9"/>
    <w:rsid w:val="00CE3278"/>
    <w:rsid w:val="00CF7FFC"/>
    <w:rsid w:val="00D21FDE"/>
    <w:rsid w:val="00D662BB"/>
    <w:rsid w:val="00D67752"/>
    <w:rsid w:val="00D94F91"/>
    <w:rsid w:val="00DD4DCC"/>
    <w:rsid w:val="00DE331D"/>
    <w:rsid w:val="00E054BA"/>
    <w:rsid w:val="00E64F12"/>
    <w:rsid w:val="00EB1A01"/>
    <w:rsid w:val="00EB422C"/>
    <w:rsid w:val="00EC5644"/>
    <w:rsid w:val="00ED0391"/>
    <w:rsid w:val="00F1408C"/>
    <w:rsid w:val="00F30D94"/>
    <w:rsid w:val="00F32B1E"/>
    <w:rsid w:val="00F5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EC"/>
    <w:pPr>
      <w:ind w:left="720"/>
      <w:contextualSpacing/>
    </w:pPr>
  </w:style>
  <w:style w:type="table" w:styleId="a4">
    <w:name w:val="Table Grid"/>
    <w:basedOn w:val="a1"/>
    <w:uiPriority w:val="59"/>
    <w:rsid w:val="007C2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EC"/>
    <w:pPr>
      <w:ind w:left="720"/>
      <w:contextualSpacing/>
    </w:pPr>
  </w:style>
  <w:style w:type="table" w:styleId="a4">
    <w:name w:val="Table Grid"/>
    <w:basedOn w:val="a1"/>
    <w:uiPriority w:val="59"/>
    <w:rsid w:val="007C25E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9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1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59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76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808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997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328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023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9855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475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03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6FC9-DCE6-48F4-90F7-15F2A2AF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odavydenko</dc:creator>
  <cp:keywords/>
  <dc:description/>
  <cp:lastModifiedBy>Admin</cp:lastModifiedBy>
  <cp:revision>5</cp:revision>
  <dcterms:created xsi:type="dcterms:W3CDTF">2018-03-21T10:57:00Z</dcterms:created>
  <dcterms:modified xsi:type="dcterms:W3CDTF">2018-03-21T11:40:00Z</dcterms:modified>
</cp:coreProperties>
</file>