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D8" w:rsidRDefault="00D829D8">
      <w:bookmarkStart w:id="0" w:name="_GoBack"/>
      <w:bookmarkEnd w:id="0"/>
      <w:r w:rsidRPr="00D829D8">
        <w:t>Результаты ч</w:t>
      </w:r>
      <w:r>
        <w:t>емпионатов WorldSkills 2017-2021</w:t>
      </w:r>
    </w:p>
    <w:p w:rsidR="00D829D8" w:rsidRDefault="00D829D8" w:rsidP="00D829D8"/>
    <w:p w:rsidR="00D829D8" w:rsidRDefault="00D829D8" w:rsidP="00D829D8">
      <w:r w:rsidRPr="00D829D8">
        <w:rPr>
          <w:noProof/>
          <w:lang w:eastAsia="ru-RU"/>
        </w:rPr>
        <w:drawing>
          <wp:inline distT="0" distB="0" distL="0" distR="0">
            <wp:extent cx="6333922" cy="5097515"/>
            <wp:effectExtent l="0" t="0" r="0" b="8255"/>
            <wp:docPr id="2" name="Рисунок 2" descr="C:\Users\1\Desktop\Сетевая папка\Док_преп_на аттест\Аттестация 2021-2022\В работе\Казиханов Ф\Достижения студентов\Результаты чемпионатов WorldSkills 2017-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етевая папка\Док_преп_на аттест\Аттестация 2021-2022\В работе\Казиханов Ф\Достижения студентов\Результаты чемпионатов WorldSkills 2017-201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45"/>
                    <a:stretch/>
                  </pic:blipFill>
                  <pic:spPr bwMode="auto">
                    <a:xfrm>
                      <a:off x="0" y="0"/>
                      <a:ext cx="6358605" cy="51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70F" w:rsidRPr="00D829D8" w:rsidRDefault="00D829D8" w:rsidP="00D829D8">
      <w:r w:rsidRPr="00D829D8">
        <w:rPr>
          <w:noProof/>
          <w:lang w:eastAsia="ru-RU"/>
        </w:rPr>
        <w:drawing>
          <wp:inline distT="0" distB="0" distL="0" distR="0">
            <wp:extent cx="6280406" cy="1485900"/>
            <wp:effectExtent l="0" t="0" r="6350" b="0"/>
            <wp:docPr id="3" name="Рисунок 3" descr="C:\Users\1\Desktop\Сетевая папка\Док_преп_на аттест\Аттестация 2021-2022\В работе\Казиханов Ф\Достижения студентов\IX, X Открытый чемпионат профессионального мастерства городы Москвы WorldSkil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етевая папка\Док_преп_на аттест\Аттестация 2021-2022\В работе\Казиханов Ф\Достижения студентов\IX, X Открытый чемпионат профессионального мастерства городы Москвы WorldSkill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82" cy="14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70F" w:rsidRPr="00D8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8"/>
    <w:rsid w:val="00B9270F"/>
    <w:rsid w:val="00D829D8"/>
    <w:rsid w:val="00E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988-2E4A-4594-A435-998B6F1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2022-02-08T12:15:00Z</dcterms:created>
  <dcterms:modified xsi:type="dcterms:W3CDTF">2022-02-08T12:15:00Z</dcterms:modified>
</cp:coreProperties>
</file>