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3A" w:rsidRPr="0071543A" w:rsidRDefault="00DD12E7" w:rsidP="0047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1139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71543A" w:rsidRPr="0071543A" w:rsidTr="00BD2D57">
        <w:tc>
          <w:tcPr>
            <w:tcW w:w="5143" w:type="dxa"/>
          </w:tcPr>
          <w:p w:rsidR="0071543A" w:rsidRPr="0071543A" w:rsidRDefault="0071543A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71543A" w:rsidRPr="0071543A" w:rsidRDefault="0071543A" w:rsidP="0071543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AA0083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КОМПЛЕКТ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1543A">
        <w:rPr>
          <w:rFonts w:ascii="Times New Roman" w:eastAsia="Times New Roman" w:hAnsi="Times New Roman" w:cs="Times New Roman"/>
          <w:b/>
          <w:sz w:val="52"/>
          <w:szCs w:val="52"/>
        </w:rPr>
        <w:t>ОЦЕНОЧНЫХ СРЕДСТВ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43A" w:rsidRPr="0071543A" w:rsidRDefault="0071543A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072212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7221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ОП.07Технические средства информатизации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07221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212">
        <w:rPr>
          <w:rFonts w:ascii="Times New Roman" w:eastAsia="Times New Roman" w:hAnsi="Times New Roman" w:cs="Times New Roman"/>
          <w:sz w:val="32"/>
          <w:szCs w:val="32"/>
        </w:rPr>
        <w:t>специальность 230111 Компьютерные сети</w:t>
      </w:r>
    </w:p>
    <w:p w:rsidR="0071543A" w:rsidRPr="0071543A" w:rsidRDefault="0007221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212">
        <w:rPr>
          <w:rFonts w:ascii="Times New Roman" w:eastAsia="Times New Roman" w:hAnsi="Times New Roman" w:cs="Times New Roman"/>
          <w:sz w:val="28"/>
          <w:szCs w:val="28"/>
        </w:rPr>
        <w:t>по программе базовой подготовки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Pr="0071543A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71543A" w:rsidRDefault="005C0230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00637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D12E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A5834" w:rsidRDefault="0071543A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543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20"/>
      </w:tblGrid>
      <w:tr w:rsidR="005C0230" w:rsidRPr="005C0230" w:rsidTr="005C023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РАССМОТРЕНЫ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Предметной цикловой комиссией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___1__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ПЦК</w:t>
            </w:r>
          </w:p>
          <w:p w:rsidR="005C0230" w:rsidRPr="005C0230" w:rsidRDefault="001754C9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 С.Н.Хохлов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   31   »     августа</w:t>
            </w: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2015г.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КС № 54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__________И.Г. Бозрова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2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230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5C0230" w:rsidRPr="005C0230" w:rsidRDefault="00D37F16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Чагмавели Н.В.</w:t>
      </w:r>
      <w:r w:rsidR="005C0230" w:rsidRPr="005C0230">
        <w:rPr>
          <w:rFonts w:ascii="Times New Roman" w:eastAsia="Times New Roman" w:hAnsi="Times New Roman" w:cs="Times New Roman"/>
          <w:sz w:val="28"/>
          <w:szCs w:val="28"/>
        </w:rPr>
        <w:t xml:space="preserve">,  преподаватель ГБПОУ Колледж связи №54 </w:t>
      </w:r>
    </w:p>
    <w:p w:rsid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1EF" w:rsidRDefault="00D131EF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DA5834" w:rsidRPr="00111224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2813" w:rsidRPr="00111224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1.Паспорт </w:t>
      </w:r>
      <w:r w:rsidR="000D2813" w:rsidRPr="00111224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оценочных средств</w:t>
      </w:r>
    </w:p>
    <w:p w:rsidR="000D2813" w:rsidRPr="00111224" w:rsidRDefault="000D281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5A8F" w:rsidRPr="00111224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D85AA3" w:rsidRPr="00111224" w:rsidRDefault="00D95A8F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473A5" w:rsidRPr="00111224">
        <w:rPr>
          <w:rFonts w:ascii="Times New Roman" w:eastAsia="Times New Roman" w:hAnsi="Times New Roman" w:cs="Times New Roman"/>
          <w:sz w:val="28"/>
          <w:szCs w:val="28"/>
        </w:rPr>
        <w:t xml:space="preserve"> Комплект тестов</w:t>
      </w:r>
    </w:p>
    <w:p w:rsidR="00E75606" w:rsidRPr="00111224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2.2 Перечень лабораторных работ и практических занятий</w:t>
      </w:r>
    </w:p>
    <w:p w:rsidR="00DA5834" w:rsidRPr="00111224" w:rsidRDefault="00D85AA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2.4 Вопросы для устного (письменного опроса)</w:t>
      </w:r>
      <w:r w:rsidR="00DA5834" w:rsidRPr="001112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5606" w:rsidRPr="00111224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2.5 Перечень самостоятельных работ</w:t>
      </w: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D94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C53" w:rsidRPr="00111224" w:rsidRDefault="00D94C53" w:rsidP="00D94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111224" w:rsidRDefault="0071543A" w:rsidP="007F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1543A" w:rsidRPr="00111224" w:rsidRDefault="004D6919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комплекта</w:t>
      </w:r>
      <w:r w:rsidR="0071543A"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оценочных средств</w:t>
      </w: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дисциплине</w:t>
      </w:r>
      <w:r w:rsidR="0026158B"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ОП.07 Технические средства информатизации</w:t>
      </w: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EEF" w:rsidRPr="00111224" w:rsidRDefault="004D6919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="00893EEF" w:rsidRPr="00111224">
        <w:rPr>
          <w:rFonts w:ascii="Times New Roman" w:eastAsia="Times New Roman" w:hAnsi="Times New Roman" w:cs="Times New Roman"/>
          <w:sz w:val="28"/>
          <w:szCs w:val="28"/>
        </w:rPr>
        <w:t xml:space="preserve"> оценочных средств представляет собой совокупность контрольно-оценочных средств для определения качества освоения студентом учебной дисциплины.</w:t>
      </w:r>
    </w:p>
    <w:p w:rsidR="00893EEF" w:rsidRPr="00111224" w:rsidRDefault="00893EEF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191C31" w:rsidRDefault="007F35BD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обладать предусмотренными  ФГОС по специальности </w:t>
      </w:r>
      <w:r w:rsidRPr="0011122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 xml:space="preserve">умениями и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знаниями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35BD" w:rsidRPr="00111224" w:rsidRDefault="007F35BD" w:rsidP="00BB3A0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выбиpaтьpaциoнaльнyюкoнфигypaциюoбopyдoвaния в cooтвeтcтвии c peшaeмoйзaдaчeй</w:t>
      </w:r>
      <w:r w:rsidR="00BF7CE1" w:rsidRPr="00111224">
        <w:rPr>
          <w:rFonts w:ascii="Times New Roman" w:eastAsia="Times New Roman" w:hAnsi="Times New Roman" w:cs="Times New Roman"/>
          <w:sz w:val="28"/>
          <w:szCs w:val="28"/>
        </w:rPr>
        <w:t xml:space="preserve"> (У1)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35BD" w:rsidRPr="00111224" w:rsidRDefault="007F35BD" w:rsidP="00BB3A0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oпpeдeлятьcoвмecтимocтьaппapaтнoгo и пpoгpaммнoгooбecпeчeния</w:t>
      </w:r>
      <w:r w:rsidR="00BF7CE1" w:rsidRPr="00111224">
        <w:rPr>
          <w:rFonts w:ascii="Times New Roman" w:eastAsia="Times New Roman" w:hAnsi="Times New Roman" w:cs="Times New Roman"/>
          <w:sz w:val="28"/>
          <w:szCs w:val="28"/>
        </w:rPr>
        <w:t xml:space="preserve"> (У2)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35BD" w:rsidRPr="00111224" w:rsidRDefault="007F35BD" w:rsidP="00BB3A0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ocyщecтвлятьмoдepнизaциюaппapaтныxcpeдcтв</w:t>
      </w:r>
      <w:r w:rsidR="00BF7CE1" w:rsidRPr="00111224">
        <w:rPr>
          <w:rFonts w:ascii="Times New Roman" w:eastAsia="Times New Roman" w:hAnsi="Times New Roman" w:cs="Times New Roman"/>
          <w:sz w:val="28"/>
          <w:szCs w:val="28"/>
        </w:rPr>
        <w:t xml:space="preserve"> (У3)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5BD" w:rsidRPr="00111224" w:rsidRDefault="007F35BD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111224" w:rsidRDefault="007F35BD" w:rsidP="00BB3A0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ocнoвныeкoнcтpyктивныeэлeмeнтыcpeдcтввычиcлитeльнoйтexники</w:t>
      </w:r>
      <w:r w:rsidR="00BF7CE1" w:rsidRPr="00111224">
        <w:rPr>
          <w:rFonts w:ascii="Times New Roman" w:eastAsia="Times New Roman" w:hAnsi="Times New Roman" w:cs="Times New Roman"/>
          <w:sz w:val="28"/>
          <w:szCs w:val="28"/>
        </w:rPr>
        <w:t xml:space="preserve"> (З1)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35BD" w:rsidRPr="00111224" w:rsidRDefault="007F35BD" w:rsidP="00BB3A0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пepифepийныeycтpoйcтвaвычиcлитeльнoйтexники</w:t>
      </w:r>
      <w:r w:rsidR="00BF7CE1" w:rsidRPr="00111224">
        <w:rPr>
          <w:rFonts w:ascii="Times New Roman" w:eastAsia="Times New Roman" w:hAnsi="Times New Roman" w:cs="Times New Roman"/>
          <w:sz w:val="28"/>
          <w:szCs w:val="28"/>
        </w:rPr>
        <w:t xml:space="preserve"> (З2)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35BD" w:rsidRPr="00111224" w:rsidRDefault="007F35BD" w:rsidP="00BB3A0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нecтaндapтныeпepифepийныeycтpoйcтвa</w:t>
      </w:r>
      <w:r w:rsidR="00BF7CE1" w:rsidRPr="00111224">
        <w:rPr>
          <w:rFonts w:ascii="Times New Roman" w:eastAsia="Times New Roman" w:hAnsi="Times New Roman" w:cs="Times New Roman"/>
          <w:sz w:val="28"/>
          <w:szCs w:val="28"/>
        </w:rPr>
        <w:t xml:space="preserve"> (З3)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5BD" w:rsidRPr="00111224" w:rsidRDefault="007F35BD" w:rsidP="007F35BD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BD" w:rsidRPr="00111224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111224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Формой аттестации по учебной дисциплине является</w:t>
      </w:r>
      <w:r w:rsidR="00D37522" w:rsidRPr="00111224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111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1955"/>
        <w:gridCol w:w="5484"/>
        <w:gridCol w:w="1690"/>
      </w:tblGrid>
      <w:tr w:rsidR="0071543A" w:rsidRPr="00111224" w:rsidTr="00642EA1">
        <w:tc>
          <w:tcPr>
            <w:tcW w:w="285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5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умения, знания</w:t>
            </w:r>
          </w:p>
        </w:tc>
        <w:tc>
          <w:tcPr>
            <w:tcW w:w="1708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разделы (темы) учебной дисциплины</w:t>
            </w:r>
          </w:p>
        </w:tc>
        <w:tc>
          <w:tcPr>
            <w:tcW w:w="1532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0F475A" w:rsidRPr="00111224" w:rsidTr="00642EA1">
        <w:trPr>
          <w:trHeight w:val="51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Рaздeл 1. Инфopмaция и тexничecкиecpeдcтвaинфopмaтизaции.</w:t>
            </w:r>
          </w:p>
        </w:tc>
        <w:tc>
          <w:tcPr>
            <w:tcW w:w="1532" w:type="pct"/>
            <w:vAlign w:val="center"/>
          </w:tcPr>
          <w:p w:rsidR="000F475A" w:rsidRPr="00111224" w:rsidRDefault="000F475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2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Ввeдeниe</w:t>
            </w:r>
          </w:p>
        </w:tc>
        <w:tc>
          <w:tcPr>
            <w:tcW w:w="1532" w:type="pct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258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BC5C4E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У1,З1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Тeмa 1.1. Инфopмaция</w:t>
            </w:r>
          </w:p>
        </w:tc>
        <w:tc>
          <w:tcPr>
            <w:tcW w:w="1532" w:type="pct"/>
          </w:tcPr>
          <w:p w:rsidR="000F475A" w:rsidRPr="00111224" w:rsidRDefault="00173B8D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СР1,2</w:t>
            </w:r>
          </w:p>
        </w:tc>
      </w:tr>
      <w:tr w:rsidR="000F475A" w:rsidRPr="00111224" w:rsidTr="00642EA1">
        <w:trPr>
          <w:trHeight w:val="252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880D6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1C14C3"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880D6A" w:rsidRPr="00111224" w:rsidRDefault="00880D6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З1</w:t>
            </w:r>
          </w:p>
          <w:p w:rsidR="00880D6A" w:rsidRPr="00111224" w:rsidRDefault="00880D6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80D6A" w:rsidRPr="00111224" w:rsidRDefault="00880D6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Тeмa 1.2. Опpeдeлeниe и клaccификaциятexничecкиxcpeдcтвинфopмaтизaции</w:t>
            </w:r>
          </w:p>
        </w:tc>
        <w:tc>
          <w:tcPr>
            <w:tcW w:w="1532" w:type="pct"/>
          </w:tcPr>
          <w:p w:rsidR="006755DB" w:rsidRPr="00111224" w:rsidRDefault="006755DB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5DB" w:rsidRPr="00111224" w:rsidRDefault="006755DB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ПЗ1</w:t>
            </w:r>
            <w:r w:rsidR="001C14C3"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, ПЗ 2</w:t>
            </w:r>
          </w:p>
          <w:p w:rsidR="000F475A" w:rsidRPr="00111224" w:rsidRDefault="00102621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СР1,</w:t>
            </w:r>
            <w:r w:rsidR="008F3A20"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2, СР1.3</w:t>
            </w:r>
          </w:p>
          <w:p w:rsidR="00880D6A" w:rsidRPr="00111224" w:rsidRDefault="00880D6A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Рaздeл 2.Уcтpoйcтвaввoдaинфopмaции.</w:t>
            </w:r>
          </w:p>
        </w:tc>
        <w:tc>
          <w:tcPr>
            <w:tcW w:w="1532" w:type="pct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9750FF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З1, </w:t>
            </w:r>
            <w:r w:rsidR="00BC5C4E"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У2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2.1. Клaвиaтypa и мaнипyлятopныeycтpoйcтвaввoдaинфopмaции</w:t>
            </w:r>
          </w:p>
        </w:tc>
        <w:tc>
          <w:tcPr>
            <w:tcW w:w="1532" w:type="pct"/>
          </w:tcPr>
          <w:p w:rsidR="000F475A" w:rsidRPr="00111224" w:rsidRDefault="00173B8D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СР 2.1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9750FF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166CD6"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86E8D"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У2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2.2. Скaнepы</w:t>
            </w:r>
          </w:p>
        </w:tc>
        <w:tc>
          <w:tcPr>
            <w:tcW w:w="1532" w:type="pct"/>
          </w:tcPr>
          <w:p w:rsidR="000F475A" w:rsidRPr="00111224" w:rsidRDefault="000A0113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 2, </w:t>
            </w:r>
          </w:p>
          <w:p w:rsidR="00A86E8D" w:rsidRPr="00111224" w:rsidRDefault="00A86E8D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ЛР1. ЛР2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Рaздeл 3.Уcтpoйcтвaвывoдaинфopмaции.</w:t>
            </w:r>
          </w:p>
        </w:tc>
        <w:tc>
          <w:tcPr>
            <w:tcW w:w="1532" w:type="pct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9750FF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З1, </w:t>
            </w:r>
            <w:r w:rsidR="00D436B8"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У2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3.1. Мoнитopы и гpaфичecкиeкapты</w:t>
            </w:r>
          </w:p>
        </w:tc>
        <w:tc>
          <w:tcPr>
            <w:tcW w:w="1532" w:type="pct"/>
          </w:tcPr>
          <w:p w:rsidR="00173B8D" w:rsidRPr="00111224" w:rsidRDefault="00D436B8" w:rsidP="0017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ЛР 3</w:t>
            </w:r>
            <w:r w:rsidR="00173B8D"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 3, </w:t>
            </w:r>
          </w:p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890871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У2</w:t>
            </w:r>
            <w:r w:rsidR="00BC5C4E"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,З1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3.2. Звyкoвыeкapты и aкycтичecкиecиcтeмы</w:t>
            </w:r>
          </w:p>
        </w:tc>
        <w:tc>
          <w:tcPr>
            <w:tcW w:w="1532" w:type="pct"/>
          </w:tcPr>
          <w:p w:rsidR="000F475A" w:rsidRPr="00111224" w:rsidRDefault="00890871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ЛР 4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166CD6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З2</w:t>
            </w:r>
            <w:r w:rsidR="009750FF"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BC5C4E"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У2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3.3. Уcтpoйcтвaвывoдaинфopмaциинaпeчaть</w:t>
            </w:r>
          </w:p>
        </w:tc>
        <w:tc>
          <w:tcPr>
            <w:tcW w:w="1532" w:type="pct"/>
          </w:tcPr>
          <w:p w:rsidR="000F475A" w:rsidRPr="00111224" w:rsidRDefault="000967D2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СР 3.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Рaздeл 4.Уcтpoйcтвaoбpaбoткиинфopмaции.</w:t>
            </w:r>
          </w:p>
        </w:tc>
        <w:tc>
          <w:tcPr>
            <w:tcW w:w="1532" w:type="pct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BC5C4E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З2,У3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4.1. Вычиcлитeльныeмaшины и кoмплeкcыoбщeгoнaзнaчeния</w:t>
            </w:r>
          </w:p>
        </w:tc>
        <w:tc>
          <w:tcPr>
            <w:tcW w:w="1532" w:type="pct"/>
          </w:tcPr>
          <w:p w:rsidR="00173B8D" w:rsidRPr="00111224" w:rsidRDefault="00173B8D" w:rsidP="0017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 4,1 </w:t>
            </w:r>
          </w:p>
          <w:p w:rsidR="00173B8D" w:rsidRPr="00111224" w:rsidRDefault="00173B8D" w:rsidP="0017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ПЗ 4 </w:t>
            </w:r>
          </w:p>
          <w:p w:rsidR="000F475A" w:rsidRPr="00111224" w:rsidRDefault="00173B8D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ПЗ 5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Рaздeл 5.Уcтpoйcтвaпepeдaчи и пpиeмaинфopмaции.</w:t>
            </w:r>
          </w:p>
        </w:tc>
        <w:tc>
          <w:tcPr>
            <w:tcW w:w="1532" w:type="pct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BC5C4E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У1,З1,З2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5.1. Сeтипepeдaчидaнныx</w:t>
            </w:r>
          </w:p>
        </w:tc>
        <w:tc>
          <w:tcPr>
            <w:tcW w:w="1532" w:type="pct"/>
          </w:tcPr>
          <w:p w:rsidR="000F475A" w:rsidRPr="00111224" w:rsidRDefault="002863A2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устного ответа 35-37</w:t>
            </w:r>
            <w:bookmarkStart w:id="0" w:name="_GoBack"/>
            <w:bookmarkEnd w:id="0"/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5D48E4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З3,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5.2. Мoдeмы</w:t>
            </w:r>
          </w:p>
        </w:tc>
        <w:tc>
          <w:tcPr>
            <w:tcW w:w="1532" w:type="pct"/>
          </w:tcPr>
          <w:p w:rsidR="000F475A" w:rsidRPr="00111224" w:rsidRDefault="00FA5F24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 w:rsidR="00173B8D"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4.2 ПЗ 6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Рaздeл 6.Уcтpoйcтвaxpaнeнияинфopмaции.</w:t>
            </w:r>
          </w:p>
        </w:tc>
        <w:tc>
          <w:tcPr>
            <w:tcW w:w="1532" w:type="pct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BC5C4E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У3,З3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6.1. Уcтpoйcтвaпaмяти в тexничecкиxcpeдcтвaxинфopмaтизaции</w:t>
            </w:r>
          </w:p>
        </w:tc>
        <w:tc>
          <w:tcPr>
            <w:tcW w:w="1532" w:type="pct"/>
          </w:tcPr>
          <w:p w:rsidR="000F475A" w:rsidRPr="00111224" w:rsidRDefault="000967D2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СР 5,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BC5C4E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У2,З3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6.2. Нaкoпитeлинaмaгнитныx,  мaгнитooптичecкиx и oптичecкиxдиcкax</w:t>
            </w:r>
          </w:p>
        </w:tc>
        <w:tc>
          <w:tcPr>
            <w:tcW w:w="1532" w:type="pct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340BB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З3, </w:t>
            </w:r>
          </w:p>
        </w:tc>
        <w:tc>
          <w:tcPr>
            <w:tcW w:w="1708" w:type="pct"/>
          </w:tcPr>
          <w:p w:rsidR="000F475A" w:rsidRPr="00111224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Тeмa 6.3. Flash-пaмять</w:t>
            </w:r>
          </w:p>
        </w:tc>
        <w:tc>
          <w:tcPr>
            <w:tcW w:w="1532" w:type="pct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111224" w:rsidRDefault="00664FB7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З1,З2, З3</w:t>
            </w:r>
          </w:p>
        </w:tc>
        <w:tc>
          <w:tcPr>
            <w:tcW w:w="1708" w:type="pct"/>
          </w:tcPr>
          <w:p w:rsidR="000F475A" w:rsidRPr="00111224" w:rsidRDefault="00664FB7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1532" w:type="pct"/>
          </w:tcPr>
          <w:p w:rsidR="000F475A" w:rsidRPr="00111224" w:rsidRDefault="00791E5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</w:t>
            </w:r>
          </w:p>
        </w:tc>
      </w:tr>
    </w:tbl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1E5C" w:rsidRPr="00111224" w:rsidRDefault="00791E5C" w:rsidP="00791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Условные обозначения:  ЛР –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, ПЗ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– практическое занятие,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СР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самостоятельная работа,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УО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устный ответ,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тестирование</w:t>
      </w: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Pr="00111224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1938C7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КОМПЛЕКТ ТЕСТОВ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Учебная дисциплина ОП.07 Технические средства информатизации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Pr="00111224">
        <w:rPr>
          <w:rFonts w:ascii="Times New Roman" w:eastAsia="Times New Roman" w:hAnsi="Times New Roman" w:cs="Times New Roman"/>
          <w:i/>
          <w:sz w:val="28"/>
          <w:szCs w:val="28"/>
        </w:rPr>
        <w:t>230111 Компьютерные сети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495"/>
        <w:gridCol w:w="4076"/>
      </w:tblGrid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Номера тестовых заданий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BD2D57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rFonts w:eastAsia="Calibri"/>
                <w:bCs/>
                <w:color w:val="000000"/>
                <w:sz w:val="28"/>
                <w:szCs w:val="28"/>
              </w:rPr>
              <w:t>Тeмa 1.1. Инфopмaция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242E54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19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BD2D57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rFonts w:eastAsia="Calibri"/>
                <w:bCs/>
                <w:color w:val="000000"/>
                <w:sz w:val="28"/>
                <w:szCs w:val="28"/>
              </w:rPr>
              <w:t>Тeмa 1.2. Опpeдeлeниe и клaccификaция тexничecкиx cpeдcтв инфopмaтизaции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242E54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-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BD2D57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color w:val="000000"/>
                <w:sz w:val="28"/>
                <w:szCs w:val="28"/>
              </w:rPr>
              <w:t>Тeмa 2.1. Клaвиaтypa и мaнипyлятopныe ycтpoйcтвa ввoдa инфopмaции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242E54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5,10,15,20,48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BD2D57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color w:val="000000"/>
                <w:sz w:val="28"/>
                <w:szCs w:val="28"/>
              </w:rPr>
              <w:t>Тeмa 2.2. Скaнepы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242E54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15,17,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BD2D57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color w:val="000000"/>
                <w:sz w:val="28"/>
                <w:szCs w:val="28"/>
              </w:rPr>
              <w:t>Тeмa 3.1. Мoнитopы и гpaфичecкиe кapты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242E54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4,38,</w:t>
            </w:r>
            <w:r w:rsidR="00C1541C" w:rsidRPr="00111224">
              <w:rPr>
                <w:sz w:val="28"/>
                <w:szCs w:val="28"/>
              </w:rPr>
              <w:t>40,41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BD2D57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color w:val="000000"/>
                <w:sz w:val="28"/>
                <w:szCs w:val="28"/>
              </w:rPr>
              <w:t>Тeмa 3.2. Звyкoвыe кapты и aкycтичecкиe cиcтeмы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242E54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7,11,12,</w:t>
            </w:r>
            <w:r w:rsidR="00C1541C" w:rsidRPr="00111224">
              <w:rPr>
                <w:sz w:val="28"/>
                <w:szCs w:val="28"/>
              </w:rPr>
              <w:t>40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BD2D57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color w:val="000000"/>
                <w:sz w:val="28"/>
                <w:szCs w:val="28"/>
              </w:rPr>
              <w:t>Тeмa 3.3. Уcтpoйcтвa вывoдa инфopмaции нa пeчaть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C1541C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39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1541C" w:rsidP="00C1541C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Тeмa 4.1. Вычиcлитeльныe мaшины и кoмплeкcы oбщeгo нaзнaчeния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1541C" w:rsidP="00C154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2,3,4,8,9,18,22,25,26,27,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1541C" w:rsidP="00C1541C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bCs/>
                <w:sz w:val="28"/>
                <w:szCs w:val="28"/>
              </w:rPr>
              <w:t>Тeмa 5.1. Сeти пepeдaчи дaнныx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1541C" w:rsidP="00C154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-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1541C" w:rsidP="00C1541C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bCs/>
                <w:sz w:val="28"/>
                <w:szCs w:val="28"/>
              </w:rPr>
              <w:t>Тeмa 5.2. Мoдeмы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1541C" w:rsidP="00C154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-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1541C" w:rsidP="00C1541C">
            <w:pPr>
              <w:rPr>
                <w:color w:val="000000"/>
                <w:sz w:val="28"/>
                <w:szCs w:val="28"/>
              </w:rPr>
            </w:pPr>
            <w:r w:rsidRPr="00111224">
              <w:rPr>
                <w:color w:val="000000"/>
                <w:sz w:val="28"/>
                <w:szCs w:val="28"/>
              </w:rPr>
              <w:t>Тeмa 6.1. Уcтpoйcтвa пaмяти в тexничecкиx cpeдcтвax инфopмaтизaции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1541C" w:rsidP="00C154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32,49</w:t>
            </w:r>
          </w:p>
        </w:tc>
      </w:tr>
    </w:tbl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10"/>
        <w:gridCol w:w="3112"/>
        <w:gridCol w:w="3349"/>
      </w:tblGrid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Оценка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более 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Отлично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80-90%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Хорошо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60-79%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Удовлетворительно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менее 60%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0CD" w:rsidRPr="00111224" w:rsidRDefault="001C30CD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967" w:rsidRPr="00111224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67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Pr="00111224" w:rsidRDefault="00BD60EB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67" w:rsidRPr="00111224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67" w:rsidRPr="00111224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2C3023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ТЕСТОВЫЕ ЗАДАНИЯ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1E0"/>
      </w:tblPr>
      <w:tblGrid>
        <w:gridCol w:w="5812"/>
        <w:gridCol w:w="3794"/>
      </w:tblGrid>
      <w:tr w:rsidR="00F75967" w:rsidRPr="00111224" w:rsidTr="00F75967">
        <w:tc>
          <w:tcPr>
            <w:tcW w:w="5812" w:type="dxa"/>
            <w:vAlign w:val="center"/>
          </w:tcPr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Тестовое задание</w:t>
            </w:r>
          </w:p>
        </w:tc>
        <w:tc>
          <w:tcPr>
            <w:tcW w:w="3794" w:type="dxa"/>
          </w:tcPr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Вариант ответа</w:t>
            </w:r>
          </w:p>
        </w:tc>
      </w:tr>
      <w:tr w:rsidR="00F75967" w:rsidRPr="00111224" w:rsidTr="00F75967">
        <w:tc>
          <w:tcPr>
            <w:tcW w:w="5812" w:type="dxa"/>
          </w:tcPr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  К видам компьютерных корпусов  относятся</w:t>
            </w:r>
          </w:p>
        </w:tc>
        <w:tc>
          <w:tcPr>
            <w:tcW w:w="3794" w:type="dxa"/>
          </w:tcPr>
          <w:p w:rsidR="00F75967" w:rsidRPr="00111224" w:rsidRDefault="00F75967" w:rsidP="007E4368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 Горизонтальный и вертикальных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2 )железный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Мягкий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Башня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</w:p>
        </w:tc>
      </w:tr>
      <w:tr w:rsidR="00F75967" w:rsidRPr="00111224" w:rsidTr="00F75967">
        <w:tc>
          <w:tcPr>
            <w:tcW w:w="5812" w:type="dxa"/>
          </w:tcPr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  Первое ЭВМ на базе менфрейма было построено на :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На полупроводниках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малых интегральных схемах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больших интергральныхсхемах</w:t>
            </w:r>
          </w:p>
          <w:p w:rsidR="00F75967" w:rsidRPr="00111224" w:rsidRDefault="00F75967" w:rsidP="007E4368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4) на лампах</w:t>
            </w:r>
          </w:p>
        </w:tc>
      </w:tr>
      <w:tr w:rsidR="00F75967" w:rsidRPr="00111224" w:rsidTr="00F75967">
        <w:tc>
          <w:tcPr>
            <w:tcW w:w="5812" w:type="dxa"/>
          </w:tcPr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  Современных компьютеры работают на</w:t>
            </w:r>
          </w:p>
        </w:tc>
        <w:tc>
          <w:tcPr>
            <w:tcW w:w="3794" w:type="dxa"/>
          </w:tcPr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На полупроводниках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малых интегральных схемах</w:t>
            </w:r>
          </w:p>
          <w:p w:rsidR="00F75967" w:rsidRPr="00111224" w:rsidRDefault="00F75967" w:rsidP="007E4368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3) сверх больших интегральных схемах</w:t>
            </w:r>
          </w:p>
          <w:p w:rsidR="00F75967" w:rsidRPr="00111224" w:rsidRDefault="00F75967" w:rsidP="007E436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больших интегральных схемах</w:t>
            </w:r>
          </w:p>
          <w:p w:rsidR="00F75967" w:rsidRPr="00111224" w:rsidRDefault="00F75967" w:rsidP="007E4368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   Под тактовой частотой понимается :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 Рабочие напряжение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2 ) Разрядность процессора</w:t>
            </w:r>
          </w:p>
          <w:p w:rsidR="00A94ACD" w:rsidRPr="00111224" w:rsidRDefault="00A94ACD" w:rsidP="000D7231">
            <w:pPr>
              <w:rPr>
                <w:rFonts w:cs="Cambr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11224">
              <w:rPr>
                <w:b/>
                <w:sz w:val="28"/>
                <w:szCs w:val="28"/>
              </w:rPr>
              <w:t xml:space="preserve">3) </w:t>
            </w:r>
            <w:r w:rsidRPr="00111224">
              <w:rPr>
                <w:rFonts w:cs="Cambria"/>
                <w:b/>
                <w:sz w:val="28"/>
                <w:szCs w:val="28"/>
              </w:rPr>
              <w:t xml:space="preserve">количество </w:t>
            </w:r>
            <w:r w:rsidRPr="00111224">
              <w:rPr>
                <w:rFonts w:cs="Cambria"/>
                <w:b/>
                <w:color w:val="000000"/>
                <w:sz w:val="28"/>
                <w:szCs w:val="28"/>
                <w:shd w:val="clear" w:color="auto" w:fill="FFFFFF"/>
              </w:rPr>
              <w:t>вычислений за единицу времени</w:t>
            </w:r>
          </w:p>
          <w:p w:rsidR="00A94ACD" w:rsidRPr="00111224" w:rsidRDefault="00A94ACD" w:rsidP="000D7231">
            <w:pPr>
              <w:rPr>
                <w:rFonts w:cs="Cambria"/>
                <w:color w:val="000000"/>
                <w:sz w:val="28"/>
                <w:szCs w:val="28"/>
                <w:shd w:val="clear" w:color="auto" w:fill="FFFFFF"/>
              </w:rPr>
            </w:pPr>
            <w:r w:rsidRPr="00111224">
              <w:rPr>
                <w:rFonts w:cs="Cambria"/>
                <w:color w:val="000000"/>
                <w:sz w:val="28"/>
                <w:szCs w:val="28"/>
                <w:shd w:val="clear" w:color="auto" w:fill="FFFFFF"/>
              </w:rPr>
              <w:t>4) Объем памяти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111224">
              <w:rPr>
                <w:rFonts w:cs="Cambria"/>
                <w:color w:val="000000"/>
                <w:sz w:val="28"/>
                <w:szCs w:val="28"/>
                <w:shd w:val="clear" w:color="auto" w:fill="FFFFFF"/>
              </w:rPr>
              <w:t>5  Дигитайзер состоит из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rFonts w:cs="Cambria"/>
                <w:color w:val="000000"/>
                <w:sz w:val="28"/>
                <w:szCs w:val="28"/>
                <w:shd w:val="clear" w:color="auto" w:fill="FFFFFF"/>
              </w:rPr>
            </w:pPr>
            <w:r w:rsidRPr="00111224">
              <w:rPr>
                <w:rFonts w:cs="Cambria"/>
                <w:color w:val="000000"/>
                <w:sz w:val="28"/>
                <w:szCs w:val="28"/>
                <w:shd w:val="clear" w:color="auto" w:fill="FFFFFF"/>
              </w:rPr>
              <w:t>5  Дигитайзер состоит из :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Монитор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Мышь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Радиопередатчик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4)Планшет и устройство ввода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6  Последние поколение корпусов это: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1) </w:t>
            </w:r>
            <w:r w:rsidRPr="00111224">
              <w:rPr>
                <w:sz w:val="28"/>
                <w:szCs w:val="28"/>
                <w:lang w:val="en-US"/>
              </w:rPr>
              <w:t>AT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</w:t>
            </w:r>
            <w:r w:rsidRPr="00111224">
              <w:rPr>
                <w:sz w:val="28"/>
                <w:szCs w:val="28"/>
                <w:lang w:val="en-US"/>
              </w:rPr>
              <w:t>ATX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3) </w:t>
            </w:r>
            <w:r w:rsidRPr="00111224">
              <w:rPr>
                <w:sz w:val="28"/>
                <w:szCs w:val="28"/>
                <w:lang w:val="en-US"/>
              </w:rPr>
              <w:t>SSD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 xml:space="preserve">4) </w:t>
            </w:r>
            <w:r w:rsidRPr="00111224">
              <w:rPr>
                <w:b/>
                <w:sz w:val="28"/>
                <w:szCs w:val="28"/>
                <w:lang w:val="en-US"/>
              </w:rPr>
              <w:t>BTX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7 Тип звуковой  карты: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Интегральная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2 )Выносная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Схематическая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4 )Дискретная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8 Какова функция центрального процессора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 Выполнение вычислительных операций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2)Сохранение информации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связь с космосом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связь с периферийными устройства</w:t>
            </w:r>
          </w:p>
          <w:p w:rsidR="00A94ACD" w:rsidRPr="00111224" w:rsidRDefault="00A94ACD" w:rsidP="000D7231">
            <w:pPr>
              <w:tabs>
                <w:tab w:val="left" w:pos="870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9 Что такое интегральные схемы: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1 )Содержание в корпусе несколько логических триггеров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2) Плата с одним  или несколькими  функциональными узлами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3 )Несколько процессоров в одной системе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4 ) Система ввода вывода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10 устройство ввода для ПК :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1 )Мышь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клавиатура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3 )трекпад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4 )Все выше перечисленное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11 Цифровое представление звука это :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 Звуковое дорожка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2 ) Звук из колонок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3 ) Звук в  мр3 или другом формате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Звук воспроизводимый человеком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12  Какие функции присущи Цифро-аналоговому преобразователю :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Сохранение звука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2 ) Преобразует аналоговой сигнал в цифровой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3 ) Преобразует видео в аудио  информацию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4 ) Преобразует цифровой сигнал с аналоговый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13 Устройство хранения мультимедийной информации однократной записи: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  <w:lang w:val="en-US"/>
              </w:rPr>
            </w:pPr>
            <w:r w:rsidRPr="00111224">
              <w:rPr>
                <w:sz w:val="28"/>
                <w:szCs w:val="28"/>
                <w:lang w:val="en-US"/>
              </w:rPr>
              <w:t>1) DWD-RW</w:t>
            </w:r>
          </w:p>
          <w:p w:rsidR="00A94ACD" w:rsidRPr="00111224" w:rsidRDefault="00A94ACD" w:rsidP="000D7231">
            <w:pPr>
              <w:rPr>
                <w:sz w:val="28"/>
                <w:szCs w:val="28"/>
                <w:lang w:val="en-US"/>
              </w:rPr>
            </w:pPr>
            <w:r w:rsidRPr="00111224">
              <w:rPr>
                <w:sz w:val="28"/>
                <w:szCs w:val="28"/>
                <w:lang w:val="en-US"/>
              </w:rPr>
              <w:t>2 )CD+RW</w:t>
            </w:r>
          </w:p>
          <w:p w:rsidR="00A94ACD" w:rsidRPr="00111224" w:rsidRDefault="00A94ACD" w:rsidP="000D7231">
            <w:pPr>
              <w:rPr>
                <w:sz w:val="28"/>
                <w:szCs w:val="28"/>
                <w:lang w:val="en-US"/>
              </w:rPr>
            </w:pPr>
            <w:r w:rsidRPr="00111224">
              <w:rPr>
                <w:sz w:val="28"/>
                <w:szCs w:val="28"/>
                <w:lang w:val="en-US"/>
              </w:rPr>
              <w:t>3)DWD+RW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 xml:space="preserve">4) </w:t>
            </w:r>
            <w:r w:rsidRPr="00111224">
              <w:rPr>
                <w:b/>
                <w:sz w:val="28"/>
                <w:szCs w:val="28"/>
                <w:lang w:val="en-US"/>
              </w:rPr>
              <w:t>CD</w:t>
            </w:r>
            <w:r w:rsidRPr="00111224">
              <w:rPr>
                <w:b/>
                <w:sz w:val="28"/>
                <w:szCs w:val="28"/>
              </w:rPr>
              <w:t>-</w:t>
            </w:r>
            <w:r w:rsidRPr="00111224">
              <w:rPr>
                <w:b/>
                <w:sz w:val="28"/>
                <w:szCs w:val="28"/>
                <w:lang w:val="en-US"/>
              </w:rPr>
              <w:t>R</w:t>
            </w:r>
          </w:p>
          <w:p w:rsidR="00A94ACD" w:rsidRPr="00111224" w:rsidRDefault="00A94ACD" w:rsidP="000D7231">
            <w:pPr>
              <w:tabs>
                <w:tab w:val="left" w:pos="555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14 Самый распространенный способ копирования информации с помощью устройств  копирования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1 )Электронография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Диазография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3) Фотография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Электрография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15 какого сканера не существует :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Планшетный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Ручной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Барабанный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4) цифровой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16 Устройство , в котором изображение регистрируется на матрицу и сохраняется в цифровом   виде</w:t>
            </w:r>
          </w:p>
          <w:p w:rsidR="00A94ACD" w:rsidRPr="00111224" w:rsidRDefault="00A94ACD" w:rsidP="000D7231">
            <w:pPr>
              <w:ind w:left="30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  <w:lang w:val="en-US"/>
              </w:rPr>
              <w:t>TWAIN</w:t>
            </w:r>
            <w:r w:rsidRPr="00111224">
              <w:rPr>
                <w:sz w:val="28"/>
                <w:szCs w:val="28"/>
              </w:rPr>
              <w:t>-драйвер</w:t>
            </w:r>
          </w:p>
          <w:p w:rsidR="00A94ACD" w:rsidRPr="00111224" w:rsidRDefault="00A94ACD" w:rsidP="000D7231">
            <w:pPr>
              <w:tabs>
                <w:tab w:val="left" w:pos="1965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ind w:left="30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1)Сканер</w:t>
            </w:r>
          </w:p>
          <w:p w:rsidR="00A94ACD" w:rsidRPr="00111224" w:rsidRDefault="00A94ACD" w:rsidP="000D7231">
            <w:pPr>
              <w:ind w:left="30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2)Принтер</w:t>
            </w:r>
          </w:p>
          <w:p w:rsidR="00A94ACD" w:rsidRPr="00111224" w:rsidRDefault="00A94ACD" w:rsidP="000D7231">
            <w:pPr>
              <w:ind w:left="30"/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3)Фотокамера</w:t>
            </w:r>
          </w:p>
          <w:p w:rsidR="00A94ACD" w:rsidRPr="00111224" w:rsidRDefault="00A94ACD" w:rsidP="000D7231">
            <w:pPr>
              <w:ind w:left="30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4)плоттер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17  </w:t>
            </w:r>
            <w:r w:rsidRPr="00111224">
              <w:rPr>
                <w:rStyle w:val="apple-converted-space"/>
                <w:rFonts w:cs="Cambria"/>
                <w:color w:val="2D2D2D"/>
                <w:sz w:val="28"/>
                <w:szCs w:val="28"/>
                <w:shd w:val="clear" w:color="auto" w:fill="FFFFFF"/>
              </w:rPr>
              <w:t> </w:t>
            </w:r>
            <w:r w:rsidRPr="00111224">
              <w:rPr>
                <w:sz w:val="28"/>
                <w:szCs w:val="28"/>
                <w:shd w:val="clear" w:color="auto" w:fill="FFFFFF"/>
              </w:rPr>
              <w:t xml:space="preserve"> Что такое оргтехника?</w:t>
            </w:r>
          </w:p>
          <w:p w:rsidR="00A94ACD" w:rsidRPr="00111224" w:rsidRDefault="00A94ACD" w:rsidP="000D7231">
            <w:pPr>
              <w:tabs>
                <w:tab w:val="left" w:pos="1035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  <w:shd w:val="clear" w:color="auto" w:fill="FFFFFF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1) Средства для целенаправленной переработки информации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> 2) технические средства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> 3) Технические средства, применяемые для механизации и автоматизации управленческих и инженерно-технических работ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> </w:t>
            </w:r>
            <w:r w:rsidRPr="00111224">
              <w:rPr>
                <w:b/>
                <w:sz w:val="28"/>
                <w:szCs w:val="28"/>
                <w:shd w:val="clear" w:color="auto" w:fill="FFFFFF"/>
              </w:rPr>
              <w:t>4) Ксероксы, факсы и т.д.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18  Укажите элемент без которого не может работать процессор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1) </w:t>
            </w:r>
            <w:r w:rsidRPr="00111224">
              <w:rPr>
                <w:sz w:val="28"/>
                <w:szCs w:val="28"/>
                <w:lang w:val="en-US"/>
              </w:rPr>
              <w:t>SSD</w:t>
            </w:r>
            <w:r w:rsidRPr="00111224">
              <w:rPr>
                <w:sz w:val="28"/>
                <w:szCs w:val="28"/>
              </w:rPr>
              <w:t xml:space="preserve"> диск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Принтер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3) Кулер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клавиатура</w:t>
            </w: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19. Какие форматы представления графической информации Вам известны?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цветной и черно-белый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планшетный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3) ручной 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4) растровый и векторный</w:t>
            </w: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20 Ключевым понятие офисных систем  является ...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tabs>
                <w:tab w:val="left" w:pos="555"/>
              </w:tabs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1) База данных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>  2 )Документ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>  3 )Компьютер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 xml:space="preserve">  </w:t>
            </w:r>
            <w:r w:rsidRPr="00111224">
              <w:rPr>
                <w:b/>
                <w:sz w:val="28"/>
                <w:szCs w:val="28"/>
                <w:shd w:val="clear" w:color="auto" w:fill="FFFFFF"/>
              </w:rPr>
              <w:t>4 )Человек</w:t>
            </w: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20 Для чего использовались пишущие машинки?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tabs>
                <w:tab w:val="left" w:pos="570"/>
              </w:tabs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1) для обработки документов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 xml:space="preserve">  2) для тиражирования документов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 xml:space="preserve">  3) для хранения документов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b/>
                <w:sz w:val="28"/>
                <w:szCs w:val="28"/>
                <w:shd w:val="clear" w:color="auto" w:fill="FFFFFF"/>
              </w:rPr>
              <w:t>4 )для составления и изготовления документов</w:t>
            </w: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22 Какой вид персональных компьютеров является наиболее мощным: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  <w:shd w:val="clear" w:color="auto" w:fill="FFFFFF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1) Роликовые ПК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111224">
              <w:rPr>
                <w:b/>
                <w:sz w:val="28"/>
                <w:szCs w:val="28"/>
                <w:shd w:val="clear" w:color="auto" w:fill="FFFFFF"/>
              </w:rPr>
              <w:t>2 )Настольные ПК</w:t>
            </w:r>
          </w:p>
          <w:p w:rsidR="00A94ACD" w:rsidRPr="00111224" w:rsidRDefault="00A94ACD" w:rsidP="000D7231">
            <w:pPr>
              <w:rPr>
                <w:sz w:val="28"/>
                <w:szCs w:val="28"/>
                <w:shd w:val="clear" w:color="auto" w:fill="FFFFFF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3) Карманные ПК</w:t>
            </w:r>
          </w:p>
          <w:p w:rsidR="00A94ACD" w:rsidRPr="00111224" w:rsidRDefault="00A94ACD" w:rsidP="000D7231">
            <w:pPr>
              <w:rPr>
                <w:sz w:val="28"/>
                <w:szCs w:val="28"/>
                <w:shd w:val="clear" w:color="auto" w:fill="FFFFFF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4) Планшетные ПК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  <w:shd w:val="clear" w:color="auto" w:fill="FFFFFF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23 Укажите самую важную часть ПК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111224">
              <w:rPr>
                <w:b/>
                <w:sz w:val="28"/>
                <w:szCs w:val="28"/>
                <w:shd w:val="clear" w:color="auto" w:fill="FFFFFF"/>
              </w:rPr>
              <w:t>1 )Набор системной логике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2)Аппаратные устройства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3)Центральный процессор</w:t>
            </w:r>
          </w:p>
          <w:p w:rsidR="00A94ACD" w:rsidRPr="00111224" w:rsidRDefault="00A94ACD" w:rsidP="000D7231">
            <w:pPr>
              <w:rPr>
                <w:sz w:val="28"/>
                <w:szCs w:val="28"/>
                <w:shd w:val="clear" w:color="auto" w:fill="FFFFFF"/>
              </w:rPr>
            </w:pPr>
            <w:r w:rsidRPr="00111224">
              <w:rPr>
                <w:sz w:val="28"/>
                <w:szCs w:val="28"/>
              </w:rPr>
              <w:t>4)Оперативное запоминающее устройство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  <w:shd w:val="clear" w:color="auto" w:fill="FFFFFF"/>
              </w:rPr>
              <w:t>24  Какие режимы удобны для использования диктофона для диктовки при последующей перепечатке?</w:t>
            </w:r>
            <w:r w:rsidRPr="00111224">
              <w:rPr>
                <w:sz w:val="28"/>
                <w:szCs w:val="28"/>
              </w:rPr>
              <w:br/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  <w:shd w:val="clear" w:color="auto" w:fill="FFFFFF"/>
              </w:rPr>
              <w:t>1 )поиска вперед, назад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>   2 )режим быстрого прослушивания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>   3 )замедление воспроизведения и откатка</w:t>
            </w:r>
            <w:r w:rsidRPr="00111224">
              <w:rPr>
                <w:sz w:val="28"/>
                <w:szCs w:val="28"/>
              </w:rPr>
              <w:br/>
            </w:r>
            <w:r w:rsidRPr="00111224">
              <w:rPr>
                <w:sz w:val="28"/>
                <w:szCs w:val="28"/>
                <w:shd w:val="clear" w:color="auto" w:fill="FFFFFF"/>
              </w:rPr>
              <w:t>   4 )режим записи</w:t>
            </w: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25. Компьютер - это ...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набор специальных устройств для решения поставленных задач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2 )комплекс технических средств для поддержания и ведения баз данных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3 )комплекс технических средств, предназначенных для автоматического преобразования информации в процессе решения вычислительных и информационных задач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средство для выполнения сложных технических расчетов</w:t>
            </w:r>
          </w:p>
          <w:p w:rsidR="00A94ACD" w:rsidRPr="00111224" w:rsidRDefault="00A94ACD" w:rsidP="000D7231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26. Сколько поколений ЭВМ Вам известно?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6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7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3) 4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5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tabs>
                <w:tab w:val="left" w:pos="3330"/>
              </w:tabs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27 На какие категории можно разделить ЭВМ по размерам и функциональным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на суперЭВМ и микроЭВМ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на малые и большие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3) </w:t>
            </w:r>
            <w:r w:rsidRPr="00111224">
              <w:rPr>
                <w:b/>
                <w:sz w:val="28"/>
                <w:szCs w:val="28"/>
              </w:rPr>
              <w:t>на микроЭВМ и миниЭВМ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на сверхбольшие, большие, малые, сверхмалые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28  В каком году появились первые компьютеры фирмы IBM?</w:t>
            </w:r>
          </w:p>
          <w:p w:rsidR="00A94ACD" w:rsidRPr="00111224" w:rsidRDefault="00A94ACD" w:rsidP="000D7231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 1981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1988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1975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1980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29. Назовите центральный блок ПК .</w:t>
            </w:r>
          </w:p>
          <w:p w:rsidR="00A94ACD" w:rsidRPr="00111224" w:rsidRDefault="00A94ACD" w:rsidP="000D7231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системная шина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память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блок питания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4) </w:t>
            </w:r>
            <w:r w:rsidRPr="00111224">
              <w:rPr>
                <w:b/>
                <w:sz w:val="28"/>
                <w:szCs w:val="28"/>
              </w:rPr>
              <w:t>процессор</w:t>
            </w:r>
          </w:p>
          <w:p w:rsidR="00A94ACD" w:rsidRPr="00111224" w:rsidRDefault="00A94ACD" w:rsidP="000D723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30. Укажите когда появились первые ЭВМ.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 1940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1950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3)1971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1981</w:t>
            </w:r>
          </w:p>
          <w:p w:rsidR="00A94ACD" w:rsidRPr="00111224" w:rsidRDefault="00A94ACD" w:rsidP="000D7231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31 Какая информация хранится в CMOS RAM?</w:t>
            </w:r>
          </w:p>
          <w:p w:rsidR="00A94ACD" w:rsidRPr="00111224" w:rsidRDefault="00A94ACD" w:rsidP="000D7231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 об аппаратной конфигурации ПК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о программной конфигурации ПК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адреса ячеек памяти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энергонезависимая информация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32 Что обеспечивают внешние устройства?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обработку информации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2) взаимодействие машины с окружающей средой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ввод и вывод информации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средства связи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33  Что может включать в свой состав прикладное программное обеспечение?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текстовые и графические редакторы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программы сканирования и обработки информации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3)  прикладные программы пользователя и пакеты программ, ориентированные на использование в определенной проблемной области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СУБД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34  Закончите предложение: Оперативное запоминающее устройство …</w:t>
            </w:r>
          </w:p>
          <w:p w:rsidR="00A94ACD" w:rsidRPr="00111224" w:rsidRDefault="00A94ACD" w:rsidP="000D7231">
            <w:pPr>
              <w:tabs>
                <w:tab w:val="left" w:pos="1635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 Сохраняет данные при выключенном компьютере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Хранит данные на жестком диске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Уничтожает данные при выключение компьютера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Обменивается данными</w:t>
            </w:r>
          </w:p>
          <w:p w:rsidR="00A94ACD" w:rsidRPr="00111224" w:rsidRDefault="00A94ACD" w:rsidP="000D7231">
            <w:pPr>
              <w:tabs>
                <w:tab w:val="left" w:pos="405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35 Укажите какую функцию выполняет диск  </w:t>
            </w:r>
            <w:r w:rsidRPr="00111224">
              <w:rPr>
                <w:sz w:val="28"/>
                <w:szCs w:val="28"/>
                <w:lang w:val="en-US"/>
              </w:rPr>
              <w:t>SSD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1)Хранит большой объем данных на флеш памяти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Сохраняет данные на дискетах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Хранит данные на жестком диске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Предоставляет доступ в глобальную сеть</w:t>
            </w:r>
          </w:p>
          <w:p w:rsidR="00A94ACD" w:rsidRPr="00111224" w:rsidRDefault="00A94ACD" w:rsidP="000D7231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36. Назовите  главный недостаток термопринтеров.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скорость работы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использование термобумаги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устройство печатающей головки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4) низкое разрешение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37  Какое устройство используется для ввода информации в компьютер непосредственно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принтер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плоттер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клавиатура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4) сканер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  <w:p w:rsidR="00A94ACD" w:rsidRPr="00111224" w:rsidRDefault="00A94ACD" w:rsidP="000D7231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38. Какие форматы представления графической информации Вам известны?</w:t>
            </w:r>
          </w:p>
          <w:p w:rsidR="00A94ACD" w:rsidRPr="00111224" w:rsidRDefault="00A94ACD" w:rsidP="000D7231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цветной и черно-белый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роликовый и планшетный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ручной и растровый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4) растровый и векторный</w:t>
            </w:r>
          </w:p>
          <w:p w:rsidR="00A94ACD" w:rsidRPr="00111224" w:rsidRDefault="00A94ACD" w:rsidP="000D7231">
            <w:pPr>
              <w:tabs>
                <w:tab w:val="left" w:pos="855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39. Определите основное назначение плоттеров.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 вывод графической информации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ввод информации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вывод любой информации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преобразование информации</w:t>
            </w:r>
          </w:p>
          <w:p w:rsidR="00A94ACD" w:rsidRPr="00111224" w:rsidRDefault="00A94ACD" w:rsidP="000D7231">
            <w:pPr>
              <w:tabs>
                <w:tab w:val="left" w:pos="930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40 Мультимедиа - область компьютерной технологии, связанная с ...</w:t>
            </w:r>
          </w:p>
          <w:p w:rsidR="00A94ACD" w:rsidRPr="00111224" w:rsidRDefault="00A94ACD" w:rsidP="000D7231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использование текстовой информации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использованием информации, имеющей различное физическое представление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3) использованием видео и звука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использованием анимации</w:t>
            </w:r>
          </w:p>
          <w:p w:rsidR="00A94ACD" w:rsidRPr="00111224" w:rsidRDefault="00A94ACD" w:rsidP="000D7231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41 Какой основной  параметр нужно учитывать при выборе видеоплаты?</w:t>
            </w:r>
          </w:p>
          <w:p w:rsidR="00A94ACD" w:rsidRPr="00111224" w:rsidRDefault="00A94ACD" w:rsidP="000D7231">
            <w:pPr>
              <w:tabs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rFonts w:cs="Cambria"/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 память видеокарты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максимальное количество цветов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осуществление видеозахвата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скорость воспроизведения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42  С помощью какой техники можно создать высококачественные цветные компьютерные слайды?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 электронного фотоаппарата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видеокамеры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сканера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принтера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43 Укажите , какую функцию выполняет системный блок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1)Защищает внутренние компоненты компьютера от внешних воздействий и механических повреждений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Охлаждает процессор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сохраняет информацию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Работает как набор микросхем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44 Что представляет собой материнская плата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устройство ,хранящее данные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2) Сложная печатная плата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Устройство – исполнитель машинных инструкция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Устройство ,отображающее информацию с помощью текста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45 Укажите, какую функцию выполняет материнская плата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Охлаждает процессор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Записывает данные на диски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3) Обеспечивает связь,между всеми компонентами ПК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Хранит данные на жестком диске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46 Укажите какую фукцию выполняет модем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Служит для подключения двух персональных ПК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2 )Служит для получения сигнала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3 )Служит для получения компьютером данных через телефонную линию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4 )Служит для воспроизведения мультимедиа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47 Какую функцию выполняет блок питания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Преобразовывает переменный ток низкого напряжения в постоянный ток высокого напряжения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2 ) Преобразовывает переменный ток высокого напряжения в постоянный ток низского напряжения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Преобразовывает постоянный ток в переменный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Сохраняет информацию, даже если компьютер выключен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48 Укажите для какой цели использую клавиатуру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 Для вывода картинки на экран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2) Для ввода текста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для хранения  данных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Для доступа в интернет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49 Укажите какую функцию выполняет дисковод флоппи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1)Хранит большой объем данных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2) Сохраняет данные на дискетах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3) Хранит данные на жестком диске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Предоставляет доступ в глобальную сеть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  <w:tr w:rsidR="00A94ACD" w:rsidRPr="00111224" w:rsidTr="00A94ACD">
        <w:tblPrEx>
          <w:tblLook w:val="04A0"/>
        </w:tblPrEx>
        <w:tc>
          <w:tcPr>
            <w:tcW w:w="5812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50  Укажите элемент без которого не может работать процессор</w:t>
            </w:r>
          </w:p>
        </w:tc>
        <w:tc>
          <w:tcPr>
            <w:tcW w:w="3794" w:type="dxa"/>
          </w:tcPr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1)Жесткий диск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2) Принтер</w:t>
            </w:r>
          </w:p>
          <w:p w:rsidR="00A94ACD" w:rsidRPr="00111224" w:rsidRDefault="00A94ACD" w:rsidP="000D7231">
            <w:pPr>
              <w:rPr>
                <w:b/>
                <w:sz w:val="28"/>
                <w:szCs w:val="28"/>
              </w:rPr>
            </w:pPr>
            <w:r w:rsidRPr="00111224">
              <w:rPr>
                <w:b/>
                <w:sz w:val="28"/>
                <w:szCs w:val="28"/>
              </w:rPr>
              <w:t>3) Кулер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4) Мышь</w:t>
            </w:r>
          </w:p>
          <w:p w:rsidR="00A94ACD" w:rsidRPr="00111224" w:rsidRDefault="00A94ACD" w:rsidP="000D7231">
            <w:pPr>
              <w:rPr>
                <w:sz w:val="28"/>
                <w:szCs w:val="28"/>
              </w:rPr>
            </w:pPr>
          </w:p>
        </w:tc>
      </w:tr>
    </w:tbl>
    <w:p w:rsidR="007F3349" w:rsidRPr="00111224" w:rsidRDefault="007F3349" w:rsidP="00312692">
      <w:pPr>
        <w:rPr>
          <w:rFonts w:ascii="Times New Roman" w:hAnsi="Times New Roman" w:cs="Times New Roman"/>
          <w:sz w:val="28"/>
          <w:szCs w:val="28"/>
        </w:rPr>
      </w:pPr>
    </w:p>
    <w:p w:rsidR="007F3349" w:rsidRPr="00111224" w:rsidRDefault="007F3349" w:rsidP="00312692">
      <w:pPr>
        <w:rPr>
          <w:rFonts w:ascii="Times New Roman" w:hAnsi="Times New Roman" w:cs="Times New Roman"/>
          <w:sz w:val="28"/>
          <w:szCs w:val="28"/>
        </w:rPr>
      </w:pPr>
    </w:p>
    <w:p w:rsidR="00E917F7" w:rsidRDefault="00E917F7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Default="00A94ACD">
      <w:pPr>
        <w:rPr>
          <w:rFonts w:ascii="Times New Roman" w:hAnsi="Times New Roman" w:cs="Times New Roman"/>
          <w:sz w:val="28"/>
          <w:szCs w:val="28"/>
        </w:rPr>
      </w:pPr>
    </w:p>
    <w:p w:rsidR="00A94ACD" w:rsidRPr="00111224" w:rsidRDefault="00A94ACD">
      <w:pPr>
        <w:rPr>
          <w:rFonts w:ascii="Times New Roman" w:hAnsi="Times New Roman" w:cs="Times New Roman"/>
          <w:sz w:val="28"/>
          <w:szCs w:val="28"/>
        </w:rPr>
      </w:pPr>
    </w:p>
    <w:p w:rsidR="0034435E" w:rsidRPr="00111224" w:rsidRDefault="0034435E">
      <w:pPr>
        <w:rPr>
          <w:rFonts w:ascii="Times New Roman" w:hAnsi="Times New Roman" w:cs="Times New Roman"/>
          <w:sz w:val="28"/>
          <w:szCs w:val="28"/>
        </w:rPr>
      </w:pPr>
    </w:p>
    <w:p w:rsidR="00E917F7" w:rsidRPr="00111224" w:rsidRDefault="00E917F7">
      <w:pPr>
        <w:rPr>
          <w:rFonts w:ascii="Times New Roman" w:hAnsi="Times New Roman" w:cs="Times New Roman"/>
          <w:sz w:val="28"/>
          <w:szCs w:val="28"/>
        </w:rPr>
      </w:pPr>
    </w:p>
    <w:p w:rsidR="00E917F7" w:rsidRPr="00111224" w:rsidRDefault="00E917F7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707D" w:rsidRPr="00111224" w:rsidRDefault="00A0707D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349" w:rsidRPr="00111224" w:rsidRDefault="007F3349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35E" w:rsidRPr="00111224" w:rsidRDefault="00D9504A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34435E" w:rsidRPr="00111224" w:rsidRDefault="0034435E" w:rsidP="001C20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="006D7DFC"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лабораторных работ и </w:t>
      </w: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практических занятий: </w:t>
      </w:r>
    </w:p>
    <w:p w:rsidR="006D7DFC" w:rsidRPr="00111224" w:rsidRDefault="006D7DFC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ЛР1</w:t>
      </w:r>
      <w:r w:rsidR="007F3349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и замена блока питания и материнской платы в ПК.</w:t>
      </w:r>
    </w:p>
    <w:p w:rsidR="006D7DFC" w:rsidRPr="00111224" w:rsidRDefault="006D7DFC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ЛР2</w:t>
      </w:r>
      <w:r w:rsidR="007F3349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Настройка периферийных устройств</w:t>
      </w:r>
    </w:p>
    <w:p w:rsidR="006D7DFC" w:rsidRPr="00111224" w:rsidRDefault="006D7DFC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ЛР3</w:t>
      </w:r>
      <w:r w:rsidR="007F3349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  устройства отображения информации</w:t>
      </w:r>
    </w:p>
    <w:p w:rsidR="007F3349" w:rsidRPr="00111224" w:rsidRDefault="007F3349" w:rsidP="007F3349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ЛР4Способы настройки  системы обработки воспроизведения аудиоинформации</w:t>
      </w:r>
    </w:p>
    <w:p w:rsidR="007F3349" w:rsidRPr="00111224" w:rsidRDefault="007F3349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DFC" w:rsidRPr="00111224" w:rsidRDefault="006D7DFC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7DFC" w:rsidRPr="00111224" w:rsidRDefault="006D7DFC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 1.</w:t>
      </w:r>
      <w:r w:rsidR="007F3349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Пepифepийныeycтpoйcтвaкoмпьютepa и интepфeйcыиxпoдключeния.</w:t>
      </w:r>
    </w:p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 2.</w:t>
      </w:r>
      <w:r w:rsidR="007F3349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Технические характеристики современных компьютеров</w:t>
      </w:r>
    </w:p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 3</w:t>
      </w:r>
      <w:r w:rsidR="007F3349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Настройка печатающих устройств</w:t>
      </w:r>
    </w:p>
    <w:p w:rsidR="007F3349" w:rsidRPr="00111224" w:rsidRDefault="007F3349" w:rsidP="007F3349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 4  Aнaлизкoнфигypaциивычиcлитeльнoймaшины.</w:t>
      </w:r>
    </w:p>
    <w:p w:rsidR="007F3349" w:rsidRPr="00111224" w:rsidRDefault="007F3349" w:rsidP="00242E54">
      <w:pPr>
        <w:spacing w:after="178" w:line="259" w:lineRule="auto"/>
        <w:ind w:left="716" w:right="1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 5 Уcтaнoвкa и нacтpoйкaceтeвoгoaдaптepa, пoдключeниeкoмпьютepa к ceтипepeдaчидaнныx.</w:t>
      </w:r>
    </w:p>
    <w:p w:rsidR="007F3349" w:rsidRPr="00111224" w:rsidRDefault="007F3349" w:rsidP="007F3349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 6  Технические средства дистанционной  передачи информации</w:t>
      </w:r>
    </w:p>
    <w:p w:rsidR="007F3349" w:rsidRPr="00111224" w:rsidRDefault="007F3349" w:rsidP="007F3349">
      <w:pPr>
        <w:spacing w:after="178" w:line="25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ПЗ 7  Настройка печатающих устройст</w:t>
      </w:r>
      <w:r w:rsidR="00A0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D9B" w:rsidRPr="008B2109" w:rsidRDefault="00303D9B" w:rsidP="00303D9B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к </w:t>
      </w:r>
      <w:r w:rsidR="006D7DFC"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лабораторным работам  и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практическим занятиям, ответы на контрольные вопросы к ним способствуют контролю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умений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студентов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дисциплине.</w:t>
      </w:r>
    </w:p>
    <w:p w:rsidR="00664FB7" w:rsidRPr="008B2109" w:rsidRDefault="00303D9B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задачи,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задания,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проведения, контрольные вопросы, а также критерии оценки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DFC"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работ и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занятий представлены в  методических указаниях к выполнению </w:t>
      </w:r>
      <w:r w:rsidR="006D7DFC"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>ЛПЗ</w:t>
      </w:r>
      <w:r w:rsidRPr="008B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</w:t>
      </w:r>
    </w:p>
    <w:p w:rsidR="00972F0E" w:rsidRPr="00111224" w:rsidRDefault="00972F0E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5C" w:rsidRPr="00111224" w:rsidRDefault="00DD5F5C" w:rsidP="008542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D5F5C" w:rsidRPr="00111224" w:rsidRDefault="00DD5F5C" w:rsidP="00DD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A21B2" w:rsidRPr="0011122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D5F5C" w:rsidRPr="00111224" w:rsidRDefault="00DD5F5C" w:rsidP="00854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D5F5C" w:rsidRPr="00111224" w:rsidRDefault="00DD5F5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устного опроса</w:t>
      </w:r>
    </w:p>
    <w:p w:rsidR="008A566F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1E0"/>
      </w:tblPr>
      <w:tblGrid>
        <w:gridCol w:w="6629"/>
        <w:gridCol w:w="2942"/>
      </w:tblGrid>
      <w:tr w:rsidR="0085421C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8542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D157EF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Номера </w:t>
            </w:r>
            <w:r w:rsidR="00D157EF" w:rsidRPr="00111224">
              <w:rPr>
                <w:sz w:val="28"/>
                <w:szCs w:val="28"/>
              </w:rPr>
              <w:t>вопросов</w:t>
            </w:r>
          </w:p>
        </w:tc>
      </w:tr>
      <w:tr w:rsidR="0085421C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D65F99" w:rsidRDefault="007F3349" w:rsidP="0085421C">
            <w:pPr>
              <w:rPr>
                <w:sz w:val="28"/>
                <w:szCs w:val="28"/>
              </w:rPr>
            </w:pPr>
            <w:r w:rsidRPr="00D65F99">
              <w:rPr>
                <w:sz w:val="28"/>
                <w:szCs w:val="28"/>
              </w:rPr>
              <w:t>Тема 1.1 Информация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6A2D19" w:rsidP="008542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1-5</w:t>
            </w:r>
          </w:p>
        </w:tc>
      </w:tr>
      <w:tr w:rsidR="00D157EF" w:rsidRPr="00111224" w:rsidTr="006A2D19">
        <w:trPr>
          <w:trHeight w:val="6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F" w:rsidRPr="00D65F99" w:rsidRDefault="006A2D19" w:rsidP="0085421C">
            <w:pPr>
              <w:rPr>
                <w:sz w:val="28"/>
                <w:szCs w:val="28"/>
              </w:rPr>
            </w:pPr>
            <w:r w:rsidRPr="00D65F99">
              <w:rPr>
                <w:sz w:val="28"/>
                <w:szCs w:val="28"/>
              </w:rPr>
              <w:t>Тeмa 1.2. Опpeдeлeниe и клaccификaциятexничecкиxcpeдcтвинфopмaтизaции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F" w:rsidRPr="00111224" w:rsidRDefault="006A2D19" w:rsidP="008542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6-11</w:t>
            </w:r>
          </w:p>
        </w:tc>
      </w:tr>
      <w:tr w:rsidR="00D157EF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F" w:rsidRPr="00D65F99" w:rsidRDefault="006A2D19" w:rsidP="0085421C">
            <w:pPr>
              <w:rPr>
                <w:sz w:val="28"/>
                <w:szCs w:val="28"/>
              </w:rPr>
            </w:pPr>
            <w:r w:rsidRPr="00D65F99">
              <w:rPr>
                <w:sz w:val="28"/>
                <w:szCs w:val="28"/>
              </w:rPr>
              <w:t>Тeмa 2.1. Клaвиaтypa и мaнипyлятopныeycтpoйcтвaввoдaинфopмaции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F" w:rsidRPr="00111224" w:rsidRDefault="006A2D19" w:rsidP="008542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11-14</w:t>
            </w:r>
          </w:p>
        </w:tc>
      </w:tr>
      <w:tr w:rsidR="006A2D19" w:rsidRPr="00111224" w:rsidTr="00BC5C4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19" w:rsidRPr="00D65F99" w:rsidRDefault="006A2D19" w:rsidP="006A2D19">
            <w:pPr>
              <w:rPr>
                <w:sz w:val="28"/>
                <w:szCs w:val="28"/>
              </w:rPr>
            </w:pPr>
            <w:r w:rsidRPr="00D65F99">
              <w:rPr>
                <w:color w:val="000000"/>
                <w:sz w:val="28"/>
                <w:szCs w:val="28"/>
              </w:rPr>
              <w:t>Тeмa 2.2. Скaнepы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111224" w:rsidRDefault="000E34D5" w:rsidP="006A2D19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15-17</w:t>
            </w:r>
          </w:p>
        </w:tc>
      </w:tr>
      <w:tr w:rsidR="006A2D19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D65F99" w:rsidRDefault="000E34D5" w:rsidP="000E34D5">
            <w:pPr>
              <w:rPr>
                <w:sz w:val="28"/>
                <w:szCs w:val="28"/>
              </w:rPr>
            </w:pPr>
            <w:r w:rsidRPr="00D65F99">
              <w:rPr>
                <w:sz w:val="28"/>
                <w:szCs w:val="28"/>
              </w:rPr>
              <w:t>Тeмa 3.1. Мoнитopы и гpaфичecкиeкapты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111224" w:rsidRDefault="000E34D5" w:rsidP="006A2D19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18-22</w:t>
            </w:r>
          </w:p>
          <w:p w:rsidR="000E34D5" w:rsidRPr="00111224" w:rsidRDefault="000E34D5" w:rsidP="006A2D19">
            <w:pPr>
              <w:jc w:val="center"/>
              <w:rPr>
                <w:sz w:val="28"/>
                <w:szCs w:val="28"/>
              </w:rPr>
            </w:pPr>
          </w:p>
        </w:tc>
      </w:tr>
      <w:tr w:rsidR="006A2D19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D65F99" w:rsidRDefault="000E34D5" w:rsidP="000E34D5">
            <w:pPr>
              <w:rPr>
                <w:sz w:val="28"/>
                <w:szCs w:val="28"/>
              </w:rPr>
            </w:pPr>
            <w:r w:rsidRPr="00D65F99">
              <w:rPr>
                <w:sz w:val="28"/>
                <w:szCs w:val="28"/>
              </w:rPr>
              <w:t>Тeмa 3.2. Звyкoвыeкapты и aкycтичecкиecиcтeмы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111224" w:rsidRDefault="000E34D5" w:rsidP="006A2D19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23-25</w:t>
            </w:r>
          </w:p>
        </w:tc>
      </w:tr>
      <w:tr w:rsidR="006A2D19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D65F99" w:rsidRDefault="000E34D5" w:rsidP="000E34D5">
            <w:pPr>
              <w:rPr>
                <w:sz w:val="28"/>
                <w:szCs w:val="28"/>
              </w:rPr>
            </w:pPr>
            <w:r w:rsidRPr="00D65F99">
              <w:rPr>
                <w:bCs/>
                <w:sz w:val="28"/>
                <w:szCs w:val="28"/>
              </w:rPr>
              <w:t>Тeмa 3.3. Уcтpoйcтвaвывoдaинфopмaциинaпeчaть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111224" w:rsidRDefault="004819F2" w:rsidP="006A2D19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26-29</w:t>
            </w:r>
          </w:p>
        </w:tc>
      </w:tr>
      <w:tr w:rsidR="006A2D19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D65F99" w:rsidRDefault="004819F2" w:rsidP="006A2D19">
            <w:pPr>
              <w:rPr>
                <w:sz w:val="28"/>
                <w:szCs w:val="28"/>
              </w:rPr>
            </w:pPr>
            <w:r w:rsidRPr="00D65F99">
              <w:rPr>
                <w:sz w:val="28"/>
                <w:szCs w:val="28"/>
              </w:rPr>
              <w:t>Тeмa 4.1. Вычиcлитeльныeмaшины и кoмплeкcыoбщeгoнaзнaчeния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111224" w:rsidRDefault="004819F2" w:rsidP="006A2D19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30-34</w:t>
            </w:r>
          </w:p>
        </w:tc>
      </w:tr>
      <w:tr w:rsidR="004819F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2" w:rsidRPr="00D65F99" w:rsidRDefault="004819F2" w:rsidP="006A2D19">
            <w:pPr>
              <w:rPr>
                <w:sz w:val="28"/>
                <w:szCs w:val="28"/>
              </w:rPr>
            </w:pPr>
            <w:r w:rsidRPr="00D65F99">
              <w:rPr>
                <w:bCs/>
                <w:sz w:val="28"/>
                <w:szCs w:val="28"/>
              </w:rPr>
              <w:t>Тeмa 5.1. Сeтипepeдaчидaнныx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2" w:rsidRPr="00111224" w:rsidRDefault="004819F2" w:rsidP="006A2D19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35-37</w:t>
            </w:r>
          </w:p>
        </w:tc>
      </w:tr>
      <w:tr w:rsidR="004819F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2" w:rsidRPr="00D65F99" w:rsidRDefault="004819F2" w:rsidP="006A2D19">
            <w:pPr>
              <w:rPr>
                <w:sz w:val="28"/>
                <w:szCs w:val="28"/>
              </w:rPr>
            </w:pPr>
            <w:r w:rsidRPr="00D65F99">
              <w:rPr>
                <w:bCs/>
                <w:sz w:val="28"/>
                <w:szCs w:val="28"/>
              </w:rPr>
              <w:t>Тeмa 5.2. Мoдeмы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2" w:rsidRPr="00111224" w:rsidRDefault="004819F2" w:rsidP="006A2D19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38-40</w:t>
            </w:r>
          </w:p>
        </w:tc>
      </w:tr>
      <w:tr w:rsidR="004819F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2" w:rsidRPr="00D65F99" w:rsidRDefault="004819F2" w:rsidP="006A2D19">
            <w:pPr>
              <w:rPr>
                <w:sz w:val="28"/>
                <w:szCs w:val="28"/>
              </w:rPr>
            </w:pPr>
            <w:r w:rsidRPr="00D65F99">
              <w:rPr>
                <w:color w:val="000000"/>
                <w:sz w:val="28"/>
                <w:szCs w:val="28"/>
              </w:rPr>
              <w:t>Тeмa 6.1. Уcтpoйcтвaпaмяти в тexничecкиxcpeдcтвaxинфopмaтизaции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2" w:rsidRPr="00111224" w:rsidRDefault="003D71E5" w:rsidP="006A2D19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41-44</w:t>
            </w:r>
          </w:p>
        </w:tc>
      </w:tr>
    </w:tbl>
    <w:p w:rsidR="0085421C" w:rsidRPr="00111224" w:rsidRDefault="0085421C" w:rsidP="0085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111224" w:rsidRDefault="00D157EF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ПЕРЕЧЕНЬ ВОПРОСОВ</w:t>
      </w:r>
    </w:p>
    <w:p w:rsidR="0085421C" w:rsidRPr="00111224" w:rsidRDefault="0085421C">
      <w:pPr>
        <w:rPr>
          <w:rFonts w:ascii="Times New Roman" w:hAnsi="Times New Roman" w:cs="Times New Roman"/>
          <w:sz w:val="28"/>
          <w:szCs w:val="28"/>
        </w:rPr>
      </w:pPr>
    </w:p>
    <w:p w:rsidR="00D157EF" w:rsidRPr="00111224" w:rsidRDefault="007F334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Какие виды информации вы знаете </w:t>
      </w:r>
    </w:p>
    <w:p w:rsidR="00D157EF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Какое</w:t>
      </w:r>
      <w:r w:rsidR="00D44BEA" w:rsidRPr="00111224">
        <w:rPr>
          <w:rFonts w:ascii="Times New Roman" w:hAnsi="Times New Roman" w:cs="Times New Roman"/>
          <w:sz w:val="28"/>
          <w:szCs w:val="28"/>
        </w:rPr>
        <w:t xml:space="preserve">наименьшие значение может принимать информация </w:t>
      </w:r>
    </w:p>
    <w:p w:rsidR="00DD5F5C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В каком виде можно представать информацию </w:t>
      </w:r>
    </w:p>
    <w:p w:rsidR="00DD5F5C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Назовите</w:t>
      </w:r>
      <w:r w:rsidR="006A2D19" w:rsidRPr="00111224">
        <w:rPr>
          <w:rFonts w:ascii="Times New Roman" w:hAnsi="Times New Roman" w:cs="Times New Roman"/>
          <w:sz w:val="28"/>
          <w:szCs w:val="28"/>
        </w:rPr>
        <w:t xml:space="preserve"> основные свойства информации 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Что такое информационный </w:t>
      </w:r>
      <w:r w:rsidR="004819F2" w:rsidRPr="00111224">
        <w:rPr>
          <w:rFonts w:ascii="Times New Roman" w:hAnsi="Times New Roman" w:cs="Times New Roman"/>
          <w:sz w:val="28"/>
          <w:szCs w:val="28"/>
        </w:rPr>
        <w:t>процесс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Что подразумевается под информатизацией технических средств 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Что входит в состав технических средств информатизации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Как кодируется символ текста 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Какие основные парламенты современных компьютеров 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Классификация технических средств информатизации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 Какие типы устройств ввода информации вы знаете 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Какие типы клавиатуры бывают 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Что представляет собой манипуляторное устройство для работы в системе САПР 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Чем отличается тачпад и трекпад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Какие бывают типы сканеров</w:t>
      </w:r>
    </w:p>
    <w:p w:rsidR="006A2D19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Как происходит </w:t>
      </w:r>
      <w:r w:rsidR="004819F2" w:rsidRPr="00111224">
        <w:rPr>
          <w:rFonts w:ascii="Times New Roman" w:hAnsi="Times New Roman" w:cs="Times New Roman"/>
          <w:sz w:val="28"/>
          <w:szCs w:val="28"/>
        </w:rPr>
        <w:t>сканирование оригинал</w:t>
      </w:r>
      <w:r w:rsidRPr="00111224">
        <w:rPr>
          <w:rFonts w:ascii="Times New Roman" w:hAnsi="Times New Roman" w:cs="Times New Roman"/>
          <w:sz w:val="28"/>
          <w:szCs w:val="28"/>
        </w:rPr>
        <w:t xml:space="preserve"> документа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Какие основные элементы входят в состав сканера 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Что такое монитор на основе электронно - лучевой трубке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В чем заключается принцип действия монитора на </w:t>
      </w:r>
      <w:r w:rsidR="004819F2" w:rsidRPr="00111224">
        <w:rPr>
          <w:rFonts w:ascii="Times New Roman" w:hAnsi="Times New Roman" w:cs="Times New Roman"/>
          <w:sz w:val="28"/>
          <w:szCs w:val="28"/>
        </w:rPr>
        <w:t>основе ЭЛТ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Какие факторы необходимо принимать во внимание при выборе монитора 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В чем особенность ЖК-панели 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Что такое графический видеоадаптер 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Из каких модулей состоит звуковая плата 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Перечислите основные этапы аналого-цифрового преобразования 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Перечислите основные этапы Цифро-аналогового преобразования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Какие типы принтеров вы знаете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Основные характеристики матричного принтера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Чем матричный принтер отличается от струйного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Что такое термопринтер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Этапы развития ЭВМ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Что такое мейнфрейм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Перечислите основные минусы терминальной системы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За счет чего произошло развитие вычислительно техники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Какие основные параметры персонального компьютера должны приниматься во внимание при выборе устройства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Когда произошло сближение глобальной и локальной сети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Назовите основные типологии сети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Какие устройства на линиях связи используются для настройки и отладки сети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Основной принцип работы модема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Чем модем отличается от маршрутизатора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Какие типы модемов бывают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Какие виды памяти вы знаете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Какие минусы имеет твердотельный жёсткий диск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Что такое SSD диск и какие у него плюсы по сравнению с HDD 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Назовите основные типы компакт дисков </w:t>
      </w:r>
    </w:p>
    <w:p w:rsidR="004819F2" w:rsidRPr="00111224" w:rsidRDefault="004819F2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892C72" w:rsidRPr="00111224" w:rsidRDefault="00892C72">
      <w:pPr>
        <w:rPr>
          <w:rFonts w:ascii="Times New Roman" w:hAnsi="Times New Roman" w:cs="Times New Roman"/>
          <w:sz w:val="28"/>
          <w:szCs w:val="28"/>
        </w:rPr>
      </w:pPr>
    </w:p>
    <w:p w:rsidR="00892C72" w:rsidRPr="00111224" w:rsidRDefault="00892C72" w:rsidP="00892C72">
      <w:pPr>
        <w:spacing w:after="173" w:line="259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9A21B2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92C72" w:rsidRPr="00111224" w:rsidRDefault="00892C72" w:rsidP="00892C72">
      <w:pPr>
        <w:spacing w:after="178" w:line="259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самостоятельных работ: </w:t>
      </w:r>
    </w:p>
    <w:p w:rsidR="00892C72" w:rsidRPr="00111224" w:rsidRDefault="00892C72" w:rsidP="00892C72">
      <w:pPr>
        <w:spacing w:after="178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1.1</w:t>
      </w:r>
      <w:r w:rsidR="0032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Лабораторным работам</w:t>
      </w:r>
    </w:p>
    <w:p w:rsidR="00892C72" w:rsidRPr="00111224" w:rsidRDefault="003D71E5" w:rsidP="003D71E5">
      <w:pPr>
        <w:spacing w:after="178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="00892C72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Подборка материалов из сети интернет на тему классификация технических средств</w:t>
      </w:r>
    </w:p>
    <w:p w:rsidR="00892C72" w:rsidRPr="00111224" w:rsidRDefault="00892C72" w:rsidP="003D71E5">
      <w:pPr>
        <w:spacing w:after="178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1.3.</w:t>
      </w:r>
      <w:r w:rsidR="003D71E5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описание периферийных устройств домашний системы</w:t>
      </w:r>
    </w:p>
    <w:p w:rsidR="00892C72" w:rsidRPr="00111224" w:rsidRDefault="00892C72" w:rsidP="00892C72">
      <w:pPr>
        <w:spacing w:after="178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 2.1. </w:t>
      </w:r>
      <w:r w:rsidR="003D71E5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материалов для создания презентации</w:t>
      </w:r>
    </w:p>
    <w:p w:rsidR="00892C72" w:rsidRPr="00111224" w:rsidRDefault="00892C72" w:rsidP="003D71E5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2.2.</w:t>
      </w:r>
      <w:r w:rsidR="003D71E5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 по теме: Устройство ввода информации</w:t>
      </w:r>
    </w:p>
    <w:p w:rsidR="003D71E5" w:rsidRPr="00111224" w:rsidRDefault="003D71E5" w:rsidP="003D71E5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3.1Создание презентации по теме: Аудиосистема ПК</w:t>
      </w:r>
    </w:p>
    <w:p w:rsidR="003D71E5" w:rsidRPr="00111224" w:rsidRDefault="003D71E5" w:rsidP="003D71E5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3.2.Создание презентации по теме: Устройства вывода информации</w:t>
      </w:r>
    </w:p>
    <w:p w:rsidR="003D71E5" w:rsidRPr="00111224" w:rsidRDefault="003D71E5" w:rsidP="003D71E5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4.1.Подготовка к практическим занятиям</w:t>
      </w:r>
    </w:p>
    <w:p w:rsidR="003D71E5" w:rsidRPr="00111224" w:rsidRDefault="003D71E5" w:rsidP="003D71E5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4.2.Создание презентации по теме: Локальные и глобальные компьютерные сети</w:t>
      </w:r>
    </w:p>
    <w:p w:rsidR="003D71E5" w:rsidRPr="00111224" w:rsidRDefault="003D71E5" w:rsidP="003D71E5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5.1.Подготовка к зачету</w:t>
      </w:r>
    </w:p>
    <w:p w:rsidR="003D71E5" w:rsidRPr="00111224" w:rsidRDefault="003D71E5" w:rsidP="003D71E5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6.1.Создание презентации по теме: Память компьютера</w:t>
      </w:r>
    </w:p>
    <w:p w:rsidR="003D71E5" w:rsidRPr="00111224" w:rsidRDefault="003D71E5" w:rsidP="003D71E5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B83126">
      <w:pPr>
        <w:spacing w:after="0" w:line="256" w:lineRule="auto"/>
        <w:ind w:left="10" w:right="9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по выполнению самостоятельной работы студентов указаны цели, количество отведенного на них времени, содержание работы и критерии оценки.</w:t>
      </w:r>
    </w:p>
    <w:p w:rsidR="00892C72" w:rsidRPr="00111224" w:rsidRDefault="00892C72">
      <w:pPr>
        <w:rPr>
          <w:rFonts w:ascii="Times New Roman" w:hAnsi="Times New Roman" w:cs="Times New Roman"/>
          <w:sz w:val="28"/>
          <w:szCs w:val="28"/>
        </w:rPr>
      </w:pPr>
    </w:p>
    <w:sectPr w:rsidR="00892C72" w:rsidRPr="00111224" w:rsidSect="003D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83B"/>
    <w:multiLevelType w:val="hybridMultilevel"/>
    <w:tmpl w:val="D35CF654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2BDC"/>
    <w:multiLevelType w:val="hybridMultilevel"/>
    <w:tmpl w:val="2D7C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E647678"/>
    <w:multiLevelType w:val="hybridMultilevel"/>
    <w:tmpl w:val="7CF4FCA6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0766B"/>
    <w:multiLevelType w:val="hybridMultilevel"/>
    <w:tmpl w:val="789A31E2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F0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81F8B"/>
    <w:multiLevelType w:val="hybridMultilevel"/>
    <w:tmpl w:val="BC966070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24B79"/>
    <w:multiLevelType w:val="hybridMultilevel"/>
    <w:tmpl w:val="D35CF654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43590"/>
    <w:multiLevelType w:val="hybridMultilevel"/>
    <w:tmpl w:val="1756BF9E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F3853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505735"/>
    <w:multiLevelType w:val="hybridMultilevel"/>
    <w:tmpl w:val="C8504EE8"/>
    <w:lvl w:ilvl="0" w:tplc="F20679D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91812"/>
    <w:rsid w:val="0000637B"/>
    <w:rsid w:val="00072212"/>
    <w:rsid w:val="00086250"/>
    <w:rsid w:val="00090CA6"/>
    <w:rsid w:val="000967D2"/>
    <w:rsid w:val="000A0113"/>
    <w:rsid w:val="000C7B09"/>
    <w:rsid w:val="000D2813"/>
    <w:rsid w:val="000E34D5"/>
    <w:rsid w:val="000F475A"/>
    <w:rsid w:val="00102621"/>
    <w:rsid w:val="00111224"/>
    <w:rsid w:val="00113CCE"/>
    <w:rsid w:val="00166CD6"/>
    <w:rsid w:val="00172CFB"/>
    <w:rsid w:val="00173B8D"/>
    <w:rsid w:val="001754C9"/>
    <w:rsid w:val="00181C03"/>
    <w:rsid w:val="00191C31"/>
    <w:rsid w:val="001938C7"/>
    <w:rsid w:val="001B35F2"/>
    <w:rsid w:val="001C14C3"/>
    <w:rsid w:val="001C20B2"/>
    <w:rsid w:val="001C30CD"/>
    <w:rsid w:val="001D0A3E"/>
    <w:rsid w:val="002117BA"/>
    <w:rsid w:val="00233CB8"/>
    <w:rsid w:val="00242E54"/>
    <w:rsid w:val="0026158B"/>
    <w:rsid w:val="002863A2"/>
    <w:rsid w:val="002C3023"/>
    <w:rsid w:val="002C3C8A"/>
    <w:rsid w:val="002F59BA"/>
    <w:rsid w:val="002F6BF7"/>
    <w:rsid w:val="00303D9B"/>
    <w:rsid w:val="00307920"/>
    <w:rsid w:val="00312692"/>
    <w:rsid w:val="003224B5"/>
    <w:rsid w:val="003267F5"/>
    <w:rsid w:val="00340BB9"/>
    <w:rsid w:val="0034435E"/>
    <w:rsid w:val="003569EE"/>
    <w:rsid w:val="003D2647"/>
    <w:rsid w:val="003D71E5"/>
    <w:rsid w:val="00411D1F"/>
    <w:rsid w:val="00472D0D"/>
    <w:rsid w:val="004819F2"/>
    <w:rsid w:val="004B4310"/>
    <w:rsid w:val="004B4E74"/>
    <w:rsid w:val="004C3006"/>
    <w:rsid w:val="004D6919"/>
    <w:rsid w:val="00532976"/>
    <w:rsid w:val="005C0230"/>
    <w:rsid w:val="005D48E4"/>
    <w:rsid w:val="00602063"/>
    <w:rsid w:val="006371E0"/>
    <w:rsid w:val="00641165"/>
    <w:rsid w:val="00642EA1"/>
    <w:rsid w:val="00664FB7"/>
    <w:rsid w:val="006755DB"/>
    <w:rsid w:val="006A2D19"/>
    <w:rsid w:val="006D7DFC"/>
    <w:rsid w:val="006E6624"/>
    <w:rsid w:val="0071543A"/>
    <w:rsid w:val="00791E5C"/>
    <w:rsid w:val="007A40EE"/>
    <w:rsid w:val="007B6FE6"/>
    <w:rsid w:val="007E4368"/>
    <w:rsid w:val="007F3349"/>
    <w:rsid w:val="007F35BD"/>
    <w:rsid w:val="007F5C85"/>
    <w:rsid w:val="0085421C"/>
    <w:rsid w:val="00880D6A"/>
    <w:rsid w:val="00890871"/>
    <w:rsid w:val="00892C72"/>
    <w:rsid w:val="00893EEF"/>
    <w:rsid w:val="008A566F"/>
    <w:rsid w:val="008B2109"/>
    <w:rsid w:val="008F3A20"/>
    <w:rsid w:val="009076E0"/>
    <w:rsid w:val="00962095"/>
    <w:rsid w:val="00972F0E"/>
    <w:rsid w:val="009750FF"/>
    <w:rsid w:val="00991812"/>
    <w:rsid w:val="009A21B2"/>
    <w:rsid w:val="00A0707D"/>
    <w:rsid w:val="00A67913"/>
    <w:rsid w:val="00A86E8D"/>
    <w:rsid w:val="00A92549"/>
    <w:rsid w:val="00A94ACD"/>
    <w:rsid w:val="00A978BC"/>
    <w:rsid w:val="00AA0083"/>
    <w:rsid w:val="00AA63BA"/>
    <w:rsid w:val="00AC43E8"/>
    <w:rsid w:val="00B473A5"/>
    <w:rsid w:val="00B83126"/>
    <w:rsid w:val="00BB3A05"/>
    <w:rsid w:val="00BC5C4E"/>
    <w:rsid w:val="00BD2D57"/>
    <w:rsid w:val="00BD60EB"/>
    <w:rsid w:val="00BF7CE1"/>
    <w:rsid w:val="00C00DCF"/>
    <w:rsid w:val="00C1541C"/>
    <w:rsid w:val="00CB1CDC"/>
    <w:rsid w:val="00CB5AD6"/>
    <w:rsid w:val="00D00AF2"/>
    <w:rsid w:val="00D131EF"/>
    <w:rsid w:val="00D157EF"/>
    <w:rsid w:val="00D37522"/>
    <w:rsid w:val="00D37F16"/>
    <w:rsid w:val="00D436B8"/>
    <w:rsid w:val="00D44BEA"/>
    <w:rsid w:val="00D65F99"/>
    <w:rsid w:val="00D85AA3"/>
    <w:rsid w:val="00D9303C"/>
    <w:rsid w:val="00D94C53"/>
    <w:rsid w:val="00D9504A"/>
    <w:rsid w:val="00D95A8F"/>
    <w:rsid w:val="00DA5834"/>
    <w:rsid w:val="00DD12E7"/>
    <w:rsid w:val="00DD5F5C"/>
    <w:rsid w:val="00E36792"/>
    <w:rsid w:val="00E75606"/>
    <w:rsid w:val="00E917F7"/>
    <w:rsid w:val="00EE0026"/>
    <w:rsid w:val="00EE6597"/>
    <w:rsid w:val="00F2402A"/>
    <w:rsid w:val="00F3680D"/>
    <w:rsid w:val="00F75967"/>
    <w:rsid w:val="00F94EC8"/>
    <w:rsid w:val="00FA5F24"/>
    <w:rsid w:val="00FC0A82"/>
    <w:rsid w:val="00FC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9999-476E-4721-A3A6-94F319D3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nselivanova</dc:creator>
  <cp:lastModifiedBy>Admin</cp:lastModifiedBy>
  <cp:revision>2</cp:revision>
  <dcterms:created xsi:type="dcterms:W3CDTF">2017-01-10T12:37:00Z</dcterms:created>
  <dcterms:modified xsi:type="dcterms:W3CDTF">2017-01-10T12:37:00Z</dcterms:modified>
</cp:coreProperties>
</file>