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03" w:rsidRDefault="00860ECD" w:rsidP="00080003">
      <w:pPr>
        <w:rPr>
          <w:sz w:val="2"/>
          <w:szCs w:val="2"/>
        </w:rPr>
      </w:pPr>
      <w:r w:rsidRPr="00860E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margin-left:380.2pt;margin-top:581.55pt;width:320.7pt;height:168.05pt;z-index:2516833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ErhQ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" stroked="f">
            <v:textbox>
              <w:txbxContent>
                <w:p w:rsidR="0045440C" w:rsidRP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УЧАСТНИК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Х МЕЖРЕГИОНАЛЬНОГО ФЕСТИВАЛЯ-КОНКУРСА</w:t>
                  </w:r>
                </w:p>
                <w:p w:rsid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«АЛТАРЬ ОТЕЧЕСТВА»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28"/>
                    </w:rPr>
                  </w:pPr>
                </w:p>
                <w:p w:rsid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В номинации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28"/>
                    </w:rPr>
                  </w:pPr>
                </w:p>
                <w:p w:rsidR="0045440C" w:rsidRP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«Художественное слово»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9" o:spid="_x0000_s1027" type="#_x0000_t202" style="position:absolute;margin-left:341.8pt;margin-top:767pt;width:359.1pt;height:54.55pt;z-index:2516761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pghg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" stroked="f">
            <v:textbox>
              <w:txbxContent>
                <w:p w:rsidR="00D60D9F" w:rsidRPr="00A33288" w:rsidRDefault="00277E37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Руководитель: Лечкина Е.Ф.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2" o:spid="_x0000_s1028" type="#_x0000_t202" style="position:absolute;margin-left:73.1pt;margin-top:463.3pt;width:649.4pt;height:105.1pt;z-index:2516700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" stroked="f">
            <v:textbox>
              <w:txbxContent>
                <w:p w:rsidR="000204AD" w:rsidRPr="007E3E8D" w:rsidRDefault="00277E37" w:rsidP="00845366">
                  <w:pPr>
                    <w:jc w:val="center"/>
                    <w:rPr>
                      <w:sz w:val="52"/>
                      <w:szCs w:val="56"/>
                    </w:rPr>
                  </w:pPr>
                  <w:r>
                    <w:rPr>
                      <w:sz w:val="52"/>
                      <w:szCs w:val="56"/>
                    </w:rPr>
                    <w:t xml:space="preserve">ГБПОУ Колледж связи 54 имени П.М.Вострухина 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3" o:spid="_x0000_s1029" type="#_x0000_t202" style="position:absolute;margin-left:83.6pt;margin-top:358.8pt;width:617.3pt;height:67.05pt;z-index:2516710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XLhgIAABg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" stroked="f">
            <v:textbox>
              <w:txbxContent>
                <w:p w:rsidR="000204AD" w:rsidRPr="00D60D9F" w:rsidRDefault="00277E37" w:rsidP="000204A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Каунов Никита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19" o:spid="_x0000_s1030" type="#_x0000_t202" style="position:absolute;margin-left:83.6pt;margin-top:211.8pt;width:638.9pt;height:147pt;z-index:2516669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" filled="f" strokecolor="white [3212]">
            <v:textbox>
              <w:txbxContent>
                <w:p w:rsidR="00080003" w:rsidRPr="00911872" w:rsidRDefault="002E21DE" w:rsidP="00080003">
                  <w:pPr>
                    <w:jc w:val="center"/>
                    <w:rPr>
                      <w:b/>
                      <w:color w:val="17365D" w:themeColor="text2" w:themeShade="BF"/>
                      <w:sz w:val="144"/>
                    </w:rPr>
                  </w:pPr>
                  <w:r>
                    <w:rPr>
                      <w:b/>
                      <w:color w:val="17365D" w:themeColor="text2" w:themeShade="BF"/>
                      <w:sz w:val="144"/>
                    </w:rPr>
                    <w:t>СЕРТИФИКАТ</w:t>
                  </w:r>
                </w:p>
                <w:p w:rsidR="00080003" w:rsidRPr="00911872" w:rsidRDefault="00080003" w:rsidP="00080003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36"/>
                    </w:rPr>
                  </w:pPr>
                </w:p>
                <w:p w:rsidR="00080003" w:rsidRPr="00770292" w:rsidRDefault="00080003" w:rsidP="00080003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52"/>
                    </w:rPr>
                  </w:pPr>
                  <w:r w:rsidRPr="00770292">
                    <w:rPr>
                      <w:b/>
                      <w:color w:val="17365D" w:themeColor="text2" w:themeShade="BF"/>
                      <w:sz w:val="52"/>
                    </w:rPr>
                    <w:t>НАГРАЖДАЕТСЯ</w:t>
                  </w:r>
                </w:p>
                <w:p w:rsidR="00080003" w:rsidRDefault="00080003" w:rsidP="00080003"/>
              </w:txbxContent>
            </v:textbox>
          </v:shape>
        </w:pict>
      </w:r>
      <w:r w:rsidR="00080003">
        <w:rPr>
          <w:noProof/>
        </w:rPr>
        <w:drawing>
          <wp:inline distT="0" distB="0" distL="0" distR="0">
            <wp:extent cx="10389235" cy="14120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235" cy="1412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03" w:rsidRDefault="00080003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80003" w:rsidRDefault="00080003" w:rsidP="00080003">
      <w:pPr>
        <w:rPr>
          <w:sz w:val="2"/>
          <w:szCs w:val="2"/>
        </w:rPr>
      </w:pPr>
    </w:p>
    <w:p w:rsidR="00620D87" w:rsidRDefault="00860ECD">
      <w:pPr>
        <w:widowControl/>
        <w:autoSpaceDE/>
        <w:autoSpaceDN/>
        <w:adjustRightInd/>
        <w:spacing w:after="200" w:line="276" w:lineRule="auto"/>
        <w:rPr>
          <w:noProof/>
        </w:rPr>
      </w:pPr>
      <w:r>
        <w:rPr>
          <w:noProof/>
        </w:rPr>
        <w:pict>
          <v:shape id="Text Box 20" o:spid="_x0000_s1031" type="#_x0000_t202" style="position:absolute;margin-left:95.6pt;margin-top:222.65pt;width:628.35pt;height:147pt;z-index:2516679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" filled="f" strokecolor="white [3212]">
            <v:textbox>
              <w:txbxContent>
                <w:p w:rsidR="00080003" w:rsidRPr="00911872" w:rsidRDefault="002E21DE" w:rsidP="00080003">
                  <w:pPr>
                    <w:jc w:val="center"/>
                    <w:rPr>
                      <w:b/>
                      <w:color w:val="17365D" w:themeColor="text2" w:themeShade="BF"/>
                      <w:sz w:val="144"/>
                    </w:rPr>
                  </w:pPr>
                  <w:r>
                    <w:rPr>
                      <w:b/>
                      <w:color w:val="17365D" w:themeColor="text2" w:themeShade="BF"/>
                      <w:sz w:val="144"/>
                    </w:rPr>
                    <w:t>СЕРТИФИКАТ</w:t>
                  </w:r>
                </w:p>
                <w:p w:rsidR="00080003" w:rsidRPr="00911872" w:rsidRDefault="00080003" w:rsidP="00080003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36"/>
                    </w:rPr>
                  </w:pPr>
                </w:p>
                <w:p w:rsidR="00080003" w:rsidRPr="00770292" w:rsidRDefault="00080003" w:rsidP="00080003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52"/>
                    </w:rPr>
                  </w:pPr>
                  <w:r w:rsidRPr="00770292">
                    <w:rPr>
                      <w:b/>
                      <w:color w:val="17365D" w:themeColor="text2" w:themeShade="BF"/>
                      <w:sz w:val="52"/>
                    </w:rPr>
                    <w:t>НАГРАЖДАЕТСЯ</w:t>
                  </w:r>
                </w:p>
                <w:p w:rsidR="00080003" w:rsidRDefault="00080003" w:rsidP="00080003"/>
              </w:txbxContent>
            </v:textbox>
          </v:shape>
        </w:pict>
      </w:r>
    </w:p>
    <w:p w:rsidR="00596A2A" w:rsidRDefault="00860ECD" w:rsidP="002E21DE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  <w:r w:rsidRPr="00860ECD">
        <w:rPr>
          <w:noProof/>
        </w:rPr>
        <w:pict>
          <v:shape id="Text Box 34" o:spid="_x0000_s1032" type="#_x0000_t202" style="position:absolute;margin-left:368.2pt;margin-top:600.85pt;width:320.7pt;height:176.7pt;z-index:2516812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9n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" stroked="f">
            <v:textbox>
              <w:txbxContent>
                <w:p w:rsidR="00620D87" w:rsidRPr="0045440C" w:rsidRDefault="00620D87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УЧАСТНИК</w:t>
                  </w:r>
                </w:p>
                <w:p w:rsidR="00620D87" w:rsidRPr="0045440C" w:rsidRDefault="00620D87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Х МЕЖРЕГИОНАЛЬНОГО ФЕСТИВАЛЯ-КОНКУРСА</w:t>
                  </w:r>
                </w:p>
                <w:p w:rsidR="00620D87" w:rsidRDefault="00620D87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«АЛТАРЬ ОТЕЧЕСТВА»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28"/>
                    </w:rPr>
                  </w:pPr>
                </w:p>
                <w:p w:rsidR="00620D87" w:rsidRDefault="00620D87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В номинации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28"/>
                    </w:rPr>
                  </w:pPr>
                </w:p>
                <w:p w:rsidR="00620D87" w:rsidRPr="0045440C" w:rsidRDefault="00620D87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«Художественное слово»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5" o:spid="_x0000_s1033" type="#_x0000_t202" style="position:absolute;margin-left:77.55pt;margin-top:514.65pt;width:646.4pt;height:104.75pt;z-index:2516730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XRhw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" stroked="f">
            <v:textbox>
              <w:txbxContent>
                <w:p w:rsidR="000204AD" w:rsidRPr="007E3E8D" w:rsidRDefault="00277E37" w:rsidP="00845366">
                  <w:pPr>
                    <w:jc w:val="center"/>
                    <w:rPr>
                      <w:sz w:val="52"/>
                      <w:szCs w:val="56"/>
                    </w:rPr>
                  </w:pPr>
                  <w:r w:rsidRPr="00277E37">
                    <w:rPr>
                      <w:sz w:val="52"/>
                      <w:szCs w:val="56"/>
                    </w:rPr>
                    <w:t>ГБПОУ Колледж связи 54 имени П.М.Вострухина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4" o:spid="_x0000_s1034" type="#_x0000_t202" style="position:absolute;margin-left:169.2pt;margin-top:352.95pt;width:499.65pt;height:141.35pt;z-index:2516720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e7hgIAABk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" stroked="f">
            <v:textbox>
              <w:txbxContent>
                <w:p w:rsidR="000204AD" w:rsidRDefault="00277E37" w:rsidP="000204AD">
                  <w:pPr>
                    <w:jc w:val="center"/>
                    <w:rPr>
                      <w:b/>
                      <w:sz w:val="96"/>
                      <w:szCs w:val="72"/>
                    </w:rPr>
                  </w:pPr>
                  <w:r>
                    <w:rPr>
                      <w:b/>
                      <w:sz w:val="96"/>
                      <w:szCs w:val="72"/>
                    </w:rPr>
                    <w:t>Лечкина Елена</w:t>
                  </w:r>
                </w:p>
                <w:p w:rsidR="00277E37" w:rsidRPr="00277E37" w:rsidRDefault="00277E37" w:rsidP="000204AD">
                  <w:pPr>
                    <w:jc w:val="center"/>
                    <w:rPr>
                      <w:b/>
                      <w:sz w:val="40"/>
                      <w:szCs w:val="72"/>
                    </w:rPr>
                  </w:pPr>
                </w:p>
                <w:p w:rsidR="00277E37" w:rsidRPr="00D60D9F" w:rsidRDefault="00277E37" w:rsidP="000204AD">
                  <w:pPr>
                    <w:jc w:val="center"/>
                    <w:rPr>
                      <w:b/>
                      <w:sz w:val="96"/>
                      <w:szCs w:val="72"/>
                    </w:rPr>
                  </w:pPr>
                  <w:r>
                    <w:rPr>
                      <w:b/>
                      <w:sz w:val="96"/>
                      <w:szCs w:val="72"/>
                    </w:rPr>
                    <w:t>Федоровна</w:t>
                  </w:r>
                </w:p>
              </w:txbxContent>
            </v:textbox>
          </v:shape>
        </w:pict>
      </w:r>
      <w:r w:rsidR="00080003">
        <w:rPr>
          <w:noProof/>
        </w:rPr>
        <w:drawing>
          <wp:inline distT="0" distB="0" distL="0" distR="0">
            <wp:extent cx="10389235" cy="141204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235" cy="141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003">
        <w:rPr>
          <w:sz w:val="2"/>
          <w:szCs w:val="2"/>
        </w:rPr>
        <w:br w:type="page"/>
      </w:r>
      <w:r w:rsidRPr="00860ECD">
        <w:rPr>
          <w:noProof/>
        </w:rPr>
        <w:lastRenderedPageBreak/>
        <w:pict>
          <v:shape id="Text Box 31" o:spid="_x0000_s1035" type="#_x0000_t202" style="position:absolute;margin-left:359.05pt;margin-top:-358.2pt;width:351.25pt;height:56.7pt;z-index:2516782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" stroked="f">
            <v:textbox>
              <w:txbxContent>
                <w:p w:rsidR="00D60D9F" w:rsidRPr="00D60D9F" w:rsidRDefault="00D60D9F" w:rsidP="00D60D9F">
                  <w:pPr>
                    <w:rPr>
                      <w:sz w:val="52"/>
                    </w:rPr>
                  </w:pPr>
                  <w:r w:rsidRPr="00A33288">
                    <w:rPr>
                      <w:sz w:val="48"/>
                    </w:rPr>
                    <w:t>Руково</w:t>
                  </w:r>
                  <w:r w:rsidR="00620D87" w:rsidRPr="00A33288">
                    <w:rPr>
                      <w:sz w:val="48"/>
                    </w:rPr>
                    <w:t>дитель: Лёвина Н.Н</w:t>
                  </w:r>
                  <w:r w:rsidR="00620D87">
                    <w:rPr>
                      <w:sz w:val="52"/>
                    </w:rPr>
                    <w:t>.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1" o:spid="_x0000_s1036" type="#_x0000_t202" style="position:absolute;margin-left:94.55pt;margin-top:-917.9pt;width:615.75pt;height:147pt;z-index:2516689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" filled="f" strokecolor="white [3212]">
            <v:textbox>
              <w:txbxContent>
                <w:p w:rsidR="00080003" w:rsidRPr="00911872" w:rsidRDefault="00080003" w:rsidP="00080003">
                  <w:pPr>
                    <w:jc w:val="center"/>
                    <w:rPr>
                      <w:b/>
                      <w:color w:val="17365D" w:themeColor="text2" w:themeShade="BF"/>
                      <w:sz w:val="144"/>
                    </w:rPr>
                  </w:pPr>
                  <w:r w:rsidRPr="00911872">
                    <w:rPr>
                      <w:b/>
                      <w:color w:val="17365D" w:themeColor="text2" w:themeShade="BF"/>
                      <w:sz w:val="144"/>
                    </w:rPr>
                    <w:t>ГРАМОТА</w:t>
                  </w:r>
                </w:p>
                <w:p w:rsidR="00080003" w:rsidRPr="00911872" w:rsidRDefault="00080003" w:rsidP="00080003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36"/>
                    </w:rPr>
                  </w:pPr>
                </w:p>
                <w:p w:rsidR="00080003" w:rsidRPr="00770292" w:rsidRDefault="00080003" w:rsidP="00080003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52"/>
                    </w:rPr>
                  </w:pPr>
                  <w:r w:rsidRPr="00770292">
                    <w:rPr>
                      <w:b/>
                      <w:color w:val="17365D" w:themeColor="text2" w:themeShade="BF"/>
                      <w:sz w:val="52"/>
                    </w:rPr>
                    <w:t>НАГРАЖДАЕТСЯ</w:t>
                  </w:r>
                </w:p>
                <w:p w:rsidR="00080003" w:rsidRDefault="00080003" w:rsidP="00080003"/>
              </w:txbxContent>
            </v:textbox>
          </v:shape>
        </w:pict>
      </w:r>
      <w:r w:rsidRPr="00860ECD">
        <w:rPr>
          <w:noProof/>
        </w:rPr>
        <w:pict>
          <v:shape id="Text Box 35" o:spid="_x0000_s1037" type="#_x0000_t202" style="position:absolute;margin-left:372.1pt;margin-top:-560.1pt;width:320.7pt;height:176.7pt;z-index:2516823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" stroked="f">
            <v:textbox>
              <w:txbxContent>
                <w:p w:rsidR="0045440C" w:rsidRP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УЧАСТНИК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Х МЕЖРЕГИОНАЛЬНОГО ФЕСТИВАЛЯ-КОНКУРСА</w:t>
                  </w:r>
                </w:p>
                <w:p w:rsid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«АЛТАРЬ ОТЕЧЕСТВА»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28"/>
                    </w:rPr>
                  </w:pPr>
                </w:p>
                <w:p w:rsid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В номинации</w:t>
                  </w:r>
                </w:p>
                <w:p w:rsidR="0045440C" w:rsidRPr="0045440C" w:rsidRDefault="0045440C" w:rsidP="0045440C">
                  <w:pPr>
                    <w:jc w:val="center"/>
                    <w:rPr>
                      <w:sz w:val="28"/>
                    </w:rPr>
                  </w:pPr>
                </w:p>
                <w:p w:rsidR="0045440C" w:rsidRPr="0045440C" w:rsidRDefault="0045440C" w:rsidP="0045440C">
                  <w:pPr>
                    <w:jc w:val="center"/>
                    <w:rPr>
                      <w:sz w:val="36"/>
                    </w:rPr>
                  </w:pPr>
                  <w:r w:rsidRPr="0045440C">
                    <w:rPr>
                      <w:sz w:val="36"/>
                    </w:rPr>
                    <w:t>«Художественное слово»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6" o:spid="_x0000_s1038" type="#_x0000_t202" style="position:absolute;margin-left:186.65pt;margin-top:-739.2pt;width:458.2pt;height:61.3pt;z-index:2516741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FZhQIAABk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" stroked="f">
            <v:textbox>
              <w:txbxContent>
                <w:p w:rsidR="000204AD" w:rsidRPr="00D60D9F" w:rsidRDefault="000204AD" w:rsidP="000204A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D60D9F">
                    <w:rPr>
                      <w:b/>
                      <w:sz w:val="96"/>
                      <w:szCs w:val="96"/>
                    </w:rPr>
                    <w:t>Бобров Руслан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27" o:spid="_x0000_s1039" type="#_x0000_t202" style="position:absolute;margin-left:71pt;margin-top:-662.65pt;width:652.35pt;height:113.5pt;z-index:2516751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" stroked="f">
            <v:textbox>
              <w:txbxContent>
                <w:p w:rsidR="00845366" w:rsidRPr="007E3E8D" w:rsidRDefault="00845366" w:rsidP="00845366">
                  <w:pPr>
                    <w:jc w:val="center"/>
                    <w:rPr>
                      <w:sz w:val="52"/>
                      <w:szCs w:val="56"/>
                    </w:rPr>
                  </w:pPr>
                  <w:r w:rsidRPr="007E3E8D">
                    <w:rPr>
                      <w:sz w:val="52"/>
                      <w:szCs w:val="56"/>
                    </w:rPr>
                    <w:t>ГБПОУ Колледж современных технологий имени</w:t>
                  </w:r>
                </w:p>
                <w:p w:rsidR="000204AD" w:rsidRPr="007E3E8D" w:rsidRDefault="00845366" w:rsidP="00845366">
                  <w:pPr>
                    <w:jc w:val="center"/>
                    <w:rPr>
                      <w:sz w:val="52"/>
                      <w:szCs w:val="56"/>
                    </w:rPr>
                  </w:pPr>
                  <w:r w:rsidRPr="007E3E8D">
                    <w:rPr>
                      <w:sz w:val="52"/>
                      <w:szCs w:val="56"/>
                    </w:rPr>
                    <w:t xml:space="preserve"> Героя Советского Союза М.Ф. Панова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38" o:spid="_x0000_s1040" type="#_x0000_t202" style="position:absolute;margin-left:351.8pt;margin-top:-539.1pt;width:322.1pt;height:159.35pt;z-index:2516843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dP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" stroked="f">
            <v:textbox>
              <w:txbxContent>
                <w:p w:rsidR="00501F08" w:rsidRPr="00501F08" w:rsidRDefault="00501F08" w:rsidP="00501F08">
                  <w:pPr>
                    <w:jc w:val="center"/>
                    <w:rPr>
                      <w:sz w:val="36"/>
                      <w:szCs w:val="36"/>
                    </w:rPr>
                  </w:pPr>
                  <w:r w:rsidRPr="00501F08">
                    <w:rPr>
                      <w:sz w:val="36"/>
                      <w:szCs w:val="36"/>
                    </w:rPr>
                    <w:t>УЧАСТНИК</w:t>
                  </w:r>
                  <w:r w:rsidRPr="00501F08">
                    <w:rPr>
                      <w:sz w:val="36"/>
                      <w:szCs w:val="36"/>
                    </w:rPr>
                    <w:br/>
                    <w:t>Х МЕЖРЕГИОНАЛЬНОГО</w:t>
                  </w:r>
                  <w:r w:rsidRPr="00501F08">
                    <w:rPr>
                      <w:sz w:val="36"/>
                      <w:szCs w:val="36"/>
                    </w:rPr>
                    <w:br/>
                    <w:t>ФЕСТИВАЛЯ-КОНКУРСА</w:t>
                  </w:r>
                </w:p>
                <w:p w:rsidR="00501F08" w:rsidRPr="00501F08" w:rsidRDefault="00501F08">
                  <w:pPr>
                    <w:rPr>
                      <w:sz w:val="36"/>
                      <w:szCs w:val="36"/>
                    </w:rPr>
                  </w:pPr>
                  <w:r w:rsidRPr="00501F08">
                    <w:rPr>
                      <w:sz w:val="36"/>
                      <w:szCs w:val="36"/>
                    </w:rPr>
                    <w:t xml:space="preserve">        «АЛТАРЬ ОТЕЧЕСТВА»</w:t>
                  </w:r>
                </w:p>
                <w:p w:rsidR="00501F08" w:rsidRPr="00501F08" w:rsidRDefault="00501F08">
                  <w:pPr>
                    <w:rPr>
                      <w:sz w:val="36"/>
                      <w:szCs w:val="36"/>
                    </w:rPr>
                  </w:pPr>
                  <w:r w:rsidRPr="00501F08">
                    <w:rPr>
                      <w:sz w:val="36"/>
                      <w:szCs w:val="36"/>
                    </w:rPr>
                    <w:t xml:space="preserve">             в номинации </w:t>
                  </w:r>
                </w:p>
                <w:p w:rsidR="00501F08" w:rsidRPr="00501F08" w:rsidRDefault="00501F08">
                  <w:pPr>
                    <w:rPr>
                      <w:sz w:val="36"/>
                      <w:szCs w:val="36"/>
                    </w:rPr>
                  </w:pPr>
                </w:p>
                <w:p w:rsidR="00501F08" w:rsidRPr="00501F08" w:rsidRDefault="00501F08">
                  <w:pPr>
                    <w:rPr>
                      <w:sz w:val="36"/>
                      <w:szCs w:val="36"/>
                    </w:rPr>
                  </w:pPr>
                  <w:r w:rsidRPr="00501F08">
                    <w:rPr>
                      <w:sz w:val="36"/>
                      <w:szCs w:val="36"/>
                    </w:rPr>
                    <w:t xml:space="preserve">      «Художественное слово»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32" o:spid="_x0000_s1041" type="#_x0000_t202" style="position:absolute;margin-left:351.8pt;margin-top:-360.1pt;width:362.05pt;height:69.8pt;z-index:2516792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dd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" stroked="f">
            <v:textbox>
              <w:txbxContent>
                <w:p w:rsidR="00D60D9F" w:rsidRPr="00A33288" w:rsidRDefault="00D60D9F" w:rsidP="00620D87">
                  <w:pPr>
                    <w:jc w:val="center"/>
                    <w:rPr>
                      <w:sz w:val="48"/>
                    </w:rPr>
                  </w:pPr>
                  <w:r w:rsidRPr="00A33288">
                    <w:rPr>
                      <w:sz w:val="48"/>
                    </w:rPr>
                    <w:t>Руково</w:t>
                  </w:r>
                  <w:r w:rsidR="00301179" w:rsidRPr="00A33288">
                    <w:rPr>
                      <w:sz w:val="48"/>
                    </w:rPr>
                    <w:t>дитель: Лосева Е.А.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10" o:spid="_x0000_s1042" type="#_x0000_t202" style="position:absolute;margin-left:71.6pt;margin-top:-912.05pt;width:653.8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" filled="f" strokecolor="white [3212]">
            <v:textbox>
              <w:txbxContent>
                <w:p w:rsidR="001D5B04" w:rsidRPr="00911872" w:rsidRDefault="001D5B04" w:rsidP="001D5B04">
                  <w:pPr>
                    <w:jc w:val="center"/>
                    <w:rPr>
                      <w:b/>
                      <w:color w:val="17365D" w:themeColor="text2" w:themeShade="BF"/>
                      <w:sz w:val="144"/>
                    </w:rPr>
                  </w:pPr>
                  <w:r w:rsidRPr="00911872">
                    <w:rPr>
                      <w:b/>
                      <w:color w:val="17365D" w:themeColor="text2" w:themeShade="BF"/>
                      <w:sz w:val="144"/>
                    </w:rPr>
                    <w:t>ГРАМОТА</w:t>
                  </w:r>
                </w:p>
                <w:p w:rsidR="001D5B04" w:rsidRPr="00911872" w:rsidRDefault="001D5B04" w:rsidP="001D5B04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36"/>
                    </w:rPr>
                  </w:pPr>
                </w:p>
                <w:p w:rsidR="001D5B04" w:rsidRPr="00770292" w:rsidRDefault="001D5B04" w:rsidP="001D5B04">
                  <w:pPr>
                    <w:jc w:val="center"/>
                    <w:rPr>
                      <w:rFonts w:ascii="Microsoft Himalaya" w:hAnsi="Microsoft Himalaya" w:cs="Microsoft Himalaya"/>
                      <w:b/>
                      <w:color w:val="17365D" w:themeColor="text2" w:themeShade="BF"/>
                      <w:sz w:val="52"/>
                    </w:rPr>
                  </w:pPr>
                  <w:r w:rsidRPr="00770292">
                    <w:rPr>
                      <w:b/>
                      <w:color w:val="17365D" w:themeColor="text2" w:themeShade="BF"/>
                      <w:sz w:val="52"/>
                    </w:rPr>
                    <w:t>НАГРАЖДАЕТСЯ</w:t>
                  </w:r>
                </w:p>
                <w:p w:rsidR="001D5B04" w:rsidRDefault="001D5B04" w:rsidP="001D5B04"/>
              </w:txbxContent>
            </v:textbox>
          </v:shape>
        </w:pict>
      </w:r>
      <w:r w:rsidRPr="00860ECD">
        <w:rPr>
          <w:noProof/>
        </w:rPr>
        <w:pict>
          <v:shape id="Text Box 16" o:spid="_x0000_s1043" type="#_x0000_t202" style="position:absolute;margin-left:71.6pt;margin-top:-742.15pt;width:653.8pt;height:70.55pt;z-index:2516648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jQ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" stroked="f">
            <v:textbox>
              <w:txbxContent>
                <w:p w:rsidR="00080003" w:rsidRDefault="00080003" w:rsidP="00080003">
                  <w:pPr>
                    <w:jc w:val="center"/>
                    <w:rPr>
                      <w:b/>
                      <w:sz w:val="96"/>
                      <w:szCs w:val="72"/>
                    </w:rPr>
                  </w:pPr>
                  <w:r w:rsidRPr="000204AD">
                    <w:rPr>
                      <w:b/>
                      <w:sz w:val="96"/>
                      <w:szCs w:val="72"/>
                    </w:rPr>
                    <w:t>КлочковЕгор</w:t>
                  </w:r>
                </w:p>
                <w:p w:rsidR="00D60D9F" w:rsidRPr="000204AD" w:rsidRDefault="00D60D9F" w:rsidP="00080003">
                  <w:pPr>
                    <w:jc w:val="center"/>
                    <w:rPr>
                      <w:b/>
                      <w:color w:val="0D0D0D" w:themeColor="text1" w:themeTint="F2"/>
                      <w:sz w:val="96"/>
                      <w:szCs w:val="72"/>
                    </w:rPr>
                  </w:pPr>
                </w:p>
              </w:txbxContent>
            </v:textbox>
          </v:shape>
        </w:pict>
      </w:r>
      <w:r w:rsidRPr="00860ECD">
        <w:rPr>
          <w:noProof/>
        </w:rPr>
        <w:pict>
          <v:shape id="Text Box 11" o:spid="_x0000_s1044" type="#_x0000_t202" style="position:absolute;margin-left:71.6pt;margin-top:-652.85pt;width:642.25pt;height:113.75pt;z-index:2516607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" stroked="f">
            <v:textbox>
              <w:txbxContent>
                <w:p w:rsidR="007E3E8D" w:rsidRDefault="00845366" w:rsidP="00845366">
                  <w:pPr>
                    <w:jc w:val="center"/>
                    <w:rPr>
                      <w:sz w:val="52"/>
                    </w:rPr>
                  </w:pPr>
                  <w:r w:rsidRPr="007E3E8D">
                    <w:rPr>
                      <w:sz w:val="52"/>
                    </w:rPr>
                    <w:t xml:space="preserve">ГБПОУ Колледж современных технологий имени </w:t>
                  </w:r>
                </w:p>
                <w:p w:rsidR="001D5B04" w:rsidRPr="007E3E8D" w:rsidRDefault="00845366" w:rsidP="00845366">
                  <w:pPr>
                    <w:jc w:val="center"/>
                    <w:rPr>
                      <w:sz w:val="52"/>
                    </w:rPr>
                  </w:pPr>
                  <w:r w:rsidRPr="007E3E8D">
                    <w:rPr>
                      <w:sz w:val="52"/>
                    </w:rPr>
                    <w:t>Героя Советского Союза М.Ф. Панова</w:t>
                  </w:r>
                </w:p>
              </w:txbxContent>
            </v:textbox>
          </v:shape>
        </w:pict>
      </w:r>
      <w:r w:rsidRPr="00860ECD">
        <w:rPr>
          <w:noProof/>
        </w:rPr>
        <w:pict>
          <v:shape id="Text Box 3" o:spid="_x0000_s1045" type="#_x0000_t202" style="position:absolute;margin-left:0;margin-top:0;width:5.45pt;height:13.8pt;z-index:251657216;visibility:visible;mso-wrap-style:none;mso-wrap-distance-left:7in;mso-wrap-distance-right:7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5QrQ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" filled="f" stroked="f">
            <v:textbox style="mso-fit-shape-to-text:t" inset="0,0,0,0">
              <w:txbxContent>
                <w:p w:rsidR="0068062D" w:rsidRDefault="0068062D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sectPr w:rsidR="00596A2A" w:rsidSect="00596A2A">
      <w:type w:val="continuous"/>
      <w:pgSz w:w="16837" w:h="23810"/>
      <w:pgMar w:top="238" w:right="238" w:bottom="238" w:left="23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70" w:rsidRDefault="00AF7070">
      <w:r>
        <w:separator/>
      </w:r>
    </w:p>
  </w:endnote>
  <w:endnote w:type="continuationSeparator" w:id="1">
    <w:p w:rsidR="00AF7070" w:rsidRDefault="00AF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Himalaya">
    <w:altName w:val="Times New Roman"/>
    <w:charset w:val="00"/>
    <w:family w:val="auto"/>
    <w:pitch w:val="variable"/>
    <w:sig w:usb0="0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70" w:rsidRDefault="00AF7070">
      <w:r>
        <w:separator/>
      </w:r>
    </w:p>
  </w:footnote>
  <w:footnote w:type="continuationSeparator" w:id="1">
    <w:p w:rsidR="00AF7070" w:rsidRDefault="00AF7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E4BCE"/>
    <w:rsid w:val="000204AD"/>
    <w:rsid w:val="00023059"/>
    <w:rsid w:val="00080003"/>
    <w:rsid w:val="001378E1"/>
    <w:rsid w:val="00175E3D"/>
    <w:rsid w:val="001D5B04"/>
    <w:rsid w:val="00277E37"/>
    <w:rsid w:val="002E21DE"/>
    <w:rsid w:val="00301179"/>
    <w:rsid w:val="00324FF7"/>
    <w:rsid w:val="003575AC"/>
    <w:rsid w:val="00370E50"/>
    <w:rsid w:val="003E7964"/>
    <w:rsid w:val="0045440C"/>
    <w:rsid w:val="00501F08"/>
    <w:rsid w:val="00596A2A"/>
    <w:rsid w:val="00620D87"/>
    <w:rsid w:val="006267EC"/>
    <w:rsid w:val="0063606D"/>
    <w:rsid w:val="006627E7"/>
    <w:rsid w:val="0068062D"/>
    <w:rsid w:val="00736F7E"/>
    <w:rsid w:val="00770292"/>
    <w:rsid w:val="007E3E8D"/>
    <w:rsid w:val="00845366"/>
    <w:rsid w:val="00860ECD"/>
    <w:rsid w:val="008E4BCE"/>
    <w:rsid w:val="00911872"/>
    <w:rsid w:val="009E08F9"/>
    <w:rsid w:val="009E1403"/>
    <w:rsid w:val="00A33288"/>
    <w:rsid w:val="00A40AAB"/>
    <w:rsid w:val="00A415A9"/>
    <w:rsid w:val="00A44CC1"/>
    <w:rsid w:val="00AD5DF7"/>
    <w:rsid w:val="00AF7070"/>
    <w:rsid w:val="00B9374F"/>
    <w:rsid w:val="00CB31E7"/>
    <w:rsid w:val="00D60D9F"/>
    <w:rsid w:val="00FA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0AAB"/>
  </w:style>
  <w:style w:type="paragraph" w:customStyle="1" w:styleId="Style2">
    <w:name w:val="Style2"/>
    <w:basedOn w:val="a"/>
    <w:uiPriority w:val="99"/>
    <w:rsid w:val="00A40AAB"/>
  </w:style>
  <w:style w:type="paragraph" w:customStyle="1" w:styleId="Style3">
    <w:name w:val="Style3"/>
    <w:basedOn w:val="a"/>
    <w:uiPriority w:val="99"/>
    <w:rsid w:val="00A40AAB"/>
    <w:pPr>
      <w:spacing w:line="802" w:lineRule="exact"/>
      <w:ind w:firstLine="480"/>
    </w:pPr>
  </w:style>
  <w:style w:type="paragraph" w:customStyle="1" w:styleId="Style4">
    <w:name w:val="Style4"/>
    <w:basedOn w:val="a"/>
    <w:uiPriority w:val="99"/>
    <w:rsid w:val="00A40AAB"/>
  </w:style>
  <w:style w:type="paragraph" w:customStyle="1" w:styleId="Style5">
    <w:name w:val="Style5"/>
    <w:basedOn w:val="a"/>
    <w:uiPriority w:val="99"/>
    <w:rsid w:val="00A40AAB"/>
    <w:pPr>
      <w:spacing w:line="315" w:lineRule="exact"/>
      <w:jc w:val="center"/>
    </w:pPr>
  </w:style>
  <w:style w:type="paragraph" w:customStyle="1" w:styleId="Style6">
    <w:name w:val="Style6"/>
    <w:basedOn w:val="a"/>
    <w:uiPriority w:val="99"/>
    <w:rsid w:val="00A40AAB"/>
  </w:style>
  <w:style w:type="paragraph" w:customStyle="1" w:styleId="Style7">
    <w:name w:val="Style7"/>
    <w:basedOn w:val="a"/>
    <w:uiPriority w:val="99"/>
    <w:rsid w:val="00A40AAB"/>
  </w:style>
  <w:style w:type="character" w:customStyle="1" w:styleId="FontStyle11">
    <w:name w:val="Font Style11"/>
    <w:basedOn w:val="a0"/>
    <w:uiPriority w:val="99"/>
    <w:rsid w:val="00A40AAB"/>
    <w:rPr>
      <w:rFonts w:ascii="Times New Roman" w:hAnsi="Times New Roman" w:cs="Times New Roman"/>
      <w:b/>
      <w:bCs/>
      <w:spacing w:val="-20"/>
      <w:sz w:val="72"/>
      <w:szCs w:val="72"/>
    </w:rPr>
  </w:style>
  <w:style w:type="character" w:customStyle="1" w:styleId="FontStyle12">
    <w:name w:val="Font Style12"/>
    <w:basedOn w:val="a0"/>
    <w:uiPriority w:val="99"/>
    <w:rsid w:val="00A40AA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A40AAB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4">
    <w:name w:val="Font Style14"/>
    <w:basedOn w:val="a0"/>
    <w:uiPriority w:val="99"/>
    <w:rsid w:val="00A40AA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40AA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40AA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2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08F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0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0AAB"/>
  </w:style>
  <w:style w:type="paragraph" w:customStyle="1" w:styleId="Style2">
    <w:name w:val="Style2"/>
    <w:basedOn w:val="a"/>
    <w:uiPriority w:val="99"/>
    <w:rsid w:val="00A40AAB"/>
  </w:style>
  <w:style w:type="paragraph" w:customStyle="1" w:styleId="Style3">
    <w:name w:val="Style3"/>
    <w:basedOn w:val="a"/>
    <w:uiPriority w:val="99"/>
    <w:rsid w:val="00A40AAB"/>
    <w:pPr>
      <w:spacing w:line="802" w:lineRule="exact"/>
      <w:ind w:firstLine="480"/>
    </w:pPr>
  </w:style>
  <w:style w:type="paragraph" w:customStyle="1" w:styleId="Style4">
    <w:name w:val="Style4"/>
    <w:basedOn w:val="a"/>
    <w:uiPriority w:val="99"/>
    <w:rsid w:val="00A40AAB"/>
  </w:style>
  <w:style w:type="paragraph" w:customStyle="1" w:styleId="Style5">
    <w:name w:val="Style5"/>
    <w:basedOn w:val="a"/>
    <w:uiPriority w:val="99"/>
    <w:rsid w:val="00A40AAB"/>
    <w:pPr>
      <w:spacing w:line="315" w:lineRule="exact"/>
      <w:jc w:val="center"/>
    </w:pPr>
  </w:style>
  <w:style w:type="paragraph" w:customStyle="1" w:styleId="Style6">
    <w:name w:val="Style6"/>
    <w:basedOn w:val="a"/>
    <w:uiPriority w:val="99"/>
    <w:rsid w:val="00A40AAB"/>
  </w:style>
  <w:style w:type="paragraph" w:customStyle="1" w:styleId="Style7">
    <w:name w:val="Style7"/>
    <w:basedOn w:val="a"/>
    <w:uiPriority w:val="99"/>
    <w:rsid w:val="00A40AAB"/>
  </w:style>
  <w:style w:type="character" w:customStyle="1" w:styleId="FontStyle11">
    <w:name w:val="Font Style11"/>
    <w:basedOn w:val="a0"/>
    <w:uiPriority w:val="99"/>
    <w:rsid w:val="00A40AAB"/>
    <w:rPr>
      <w:rFonts w:ascii="Times New Roman" w:hAnsi="Times New Roman" w:cs="Times New Roman"/>
      <w:b/>
      <w:bCs/>
      <w:spacing w:val="-20"/>
      <w:sz w:val="72"/>
      <w:szCs w:val="72"/>
    </w:rPr>
  </w:style>
  <w:style w:type="character" w:customStyle="1" w:styleId="FontStyle12">
    <w:name w:val="Font Style12"/>
    <w:basedOn w:val="a0"/>
    <w:uiPriority w:val="99"/>
    <w:rsid w:val="00A40AA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A40AAB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4">
    <w:name w:val="Font Style14"/>
    <w:basedOn w:val="a0"/>
    <w:uiPriority w:val="99"/>
    <w:rsid w:val="00A40AA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A40AA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40AA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2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08F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6B41-48B9-4E5B-BBDF-DB52E65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</vt:lpstr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</dc:title>
  <dc:creator>Секретарь</dc:creator>
  <cp:lastModifiedBy>Admin</cp:lastModifiedBy>
  <cp:revision>2</cp:revision>
  <dcterms:created xsi:type="dcterms:W3CDTF">2017-03-16T13:05:00Z</dcterms:created>
  <dcterms:modified xsi:type="dcterms:W3CDTF">2017-03-16T13:05:00Z</dcterms:modified>
</cp:coreProperties>
</file>