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FD" w:rsidRDefault="00F018FD" w:rsidP="00854D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профессиональное образовательное учреждение города Москвы «Колледж связи №</w:t>
      </w:r>
      <w:r w:rsidR="009B1E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54» имени П.М.</w:t>
      </w:r>
      <w:r w:rsidR="009B1E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Вострухина</w:t>
      </w:r>
    </w:p>
    <w:p w:rsidR="00F018FD" w:rsidRDefault="00F018FD" w:rsidP="00854D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8FD" w:rsidRDefault="00F018FD" w:rsidP="00F018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F018FD" w:rsidRPr="00F018FD" w:rsidRDefault="00F018FD" w:rsidP="00F018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18FD">
        <w:rPr>
          <w:rFonts w:ascii="Times New Roman" w:hAnsi="Times New Roman" w:cs="Times New Roman"/>
          <w:sz w:val="28"/>
          <w:szCs w:val="28"/>
        </w:rPr>
        <w:t>Зам.</w:t>
      </w:r>
      <w:r w:rsidR="009B1EC0">
        <w:rPr>
          <w:rFonts w:ascii="Times New Roman" w:hAnsi="Times New Roman" w:cs="Times New Roman"/>
          <w:sz w:val="28"/>
          <w:szCs w:val="28"/>
        </w:rPr>
        <w:t xml:space="preserve"> </w:t>
      </w:r>
      <w:r w:rsidRPr="00F018FD">
        <w:rPr>
          <w:rFonts w:ascii="Times New Roman" w:hAnsi="Times New Roman" w:cs="Times New Roman"/>
          <w:sz w:val="28"/>
          <w:szCs w:val="28"/>
        </w:rPr>
        <w:t>директора по ОУП</w:t>
      </w:r>
    </w:p>
    <w:p w:rsidR="00F018FD" w:rsidRDefault="00F018FD" w:rsidP="00F018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18FD">
        <w:rPr>
          <w:rFonts w:ascii="Times New Roman" w:hAnsi="Times New Roman" w:cs="Times New Roman"/>
          <w:sz w:val="28"/>
          <w:szCs w:val="28"/>
        </w:rPr>
        <w:t>___________</w:t>
      </w:r>
      <w:r w:rsidR="009B1EC0">
        <w:rPr>
          <w:rFonts w:ascii="Times New Roman" w:hAnsi="Times New Roman" w:cs="Times New Roman"/>
          <w:sz w:val="28"/>
          <w:szCs w:val="28"/>
        </w:rPr>
        <w:t xml:space="preserve"> </w:t>
      </w:r>
      <w:r w:rsidRPr="00F018FD">
        <w:rPr>
          <w:rFonts w:ascii="Times New Roman" w:hAnsi="Times New Roman" w:cs="Times New Roman"/>
          <w:sz w:val="28"/>
          <w:szCs w:val="28"/>
        </w:rPr>
        <w:t>И.Г.</w:t>
      </w:r>
      <w:r w:rsidR="009B1EC0">
        <w:rPr>
          <w:rFonts w:ascii="Times New Roman" w:hAnsi="Times New Roman" w:cs="Times New Roman"/>
          <w:sz w:val="28"/>
          <w:szCs w:val="28"/>
        </w:rPr>
        <w:t xml:space="preserve"> </w:t>
      </w:r>
      <w:r w:rsidRPr="00F018FD">
        <w:rPr>
          <w:rFonts w:ascii="Times New Roman" w:hAnsi="Times New Roman" w:cs="Times New Roman"/>
          <w:sz w:val="28"/>
          <w:szCs w:val="28"/>
        </w:rPr>
        <w:t>Бозрова</w:t>
      </w:r>
    </w:p>
    <w:p w:rsidR="00F018FD" w:rsidRDefault="00F018FD" w:rsidP="00F018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471CE" w:rsidRDefault="007471CE" w:rsidP="00FB23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F018FD" w:rsidRPr="00FB2328" w:rsidRDefault="007471CE" w:rsidP="00FB23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 реализации содержания учебной дисциплины ОГСЭ.04 Физическая культура</w:t>
      </w:r>
    </w:p>
    <w:p w:rsidR="00F018FD" w:rsidRPr="007471CE" w:rsidRDefault="007471CE" w:rsidP="00FB23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1CE">
        <w:rPr>
          <w:rFonts w:ascii="Times New Roman" w:hAnsi="Times New Roman" w:cs="Times New Roman"/>
          <w:b/>
          <w:sz w:val="28"/>
          <w:szCs w:val="28"/>
        </w:rPr>
        <w:t>при накопительно-рейтинговой системе оценки освоения умений и знаний</w:t>
      </w:r>
    </w:p>
    <w:p w:rsidR="00F018FD" w:rsidRDefault="00F018FD" w:rsidP="00F018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2328" w:rsidRDefault="00FB2328" w:rsidP="00FB23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2328" w:rsidRDefault="00FB2328" w:rsidP="00FB23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018FD" w:rsidRPr="00FB2328" w:rsidRDefault="00F018FD" w:rsidP="00FB232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2328">
        <w:rPr>
          <w:rFonts w:ascii="Times New Roman" w:hAnsi="Times New Roman" w:cs="Times New Roman"/>
          <w:b/>
          <w:sz w:val="28"/>
          <w:szCs w:val="28"/>
        </w:rPr>
        <w:t xml:space="preserve">Автор </w:t>
      </w:r>
      <w:r w:rsidR="00FB2328" w:rsidRPr="00FB2328">
        <w:rPr>
          <w:rFonts w:ascii="Times New Roman" w:hAnsi="Times New Roman" w:cs="Times New Roman"/>
          <w:b/>
          <w:sz w:val="28"/>
          <w:szCs w:val="28"/>
        </w:rPr>
        <w:t>А.И.</w:t>
      </w:r>
      <w:r w:rsidR="009B1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328" w:rsidRPr="00FB2328">
        <w:rPr>
          <w:rFonts w:ascii="Times New Roman" w:hAnsi="Times New Roman" w:cs="Times New Roman"/>
          <w:b/>
          <w:sz w:val="28"/>
          <w:szCs w:val="28"/>
        </w:rPr>
        <w:t>Химин</w:t>
      </w:r>
    </w:p>
    <w:p w:rsidR="00FB2328" w:rsidRDefault="00FB2328" w:rsidP="00FB23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2328" w:rsidRDefault="00FB2328" w:rsidP="00FB23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2328" w:rsidRDefault="00FB2328" w:rsidP="00FB23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2328" w:rsidRDefault="00FB2328" w:rsidP="00FB23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2328" w:rsidRDefault="00FB2328" w:rsidP="00FB23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328">
        <w:rPr>
          <w:rFonts w:ascii="Times New Roman" w:hAnsi="Times New Roman" w:cs="Times New Roman"/>
          <w:b/>
          <w:sz w:val="28"/>
          <w:szCs w:val="28"/>
        </w:rPr>
        <w:t>РАССМОТРЕНО</w:t>
      </w:r>
      <w:r>
        <w:rPr>
          <w:rFonts w:ascii="Times New Roman" w:hAnsi="Times New Roman" w:cs="Times New Roman"/>
          <w:sz w:val="28"/>
          <w:szCs w:val="28"/>
        </w:rPr>
        <w:t xml:space="preserve"> на заседании ПЦК  БЖ и физической культуры</w:t>
      </w:r>
    </w:p>
    <w:p w:rsidR="00FB2328" w:rsidRDefault="00FB2328" w:rsidP="00FB23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от «_____»___________2018г.  №______</w:t>
      </w:r>
    </w:p>
    <w:p w:rsidR="00FB2328" w:rsidRDefault="00FB2328" w:rsidP="00FB23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ПЦК</w:t>
      </w:r>
      <w:r w:rsidR="009B1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9B1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="009B1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Шпильков</w:t>
      </w:r>
    </w:p>
    <w:p w:rsidR="00FB2328" w:rsidRDefault="00FB2328" w:rsidP="00FB23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2328" w:rsidRDefault="00FB2328" w:rsidP="00FB23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1EC0" w:rsidRDefault="009B1EC0" w:rsidP="009B1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2328" w:rsidRDefault="00FB2328" w:rsidP="009B1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</w:t>
      </w:r>
      <w:r w:rsidR="009B1EC0">
        <w:rPr>
          <w:rFonts w:ascii="Times New Roman" w:hAnsi="Times New Roman" w:cs="Times New Roman"/>
          <w:sz w:val="28"/>
          <w:szCs w:val="28"/>
        </w:rPr>
        <w:t>.</w:t>
      </w:r>
    </w:p>
    <w:p w:rsidR="00F018FD" w:rsidRDefault="00F018FD" w:rsidP="00F018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2328" w:rsidRDefault="00FB2328" w:rsidP="009B1E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2328" w:rsidRDefault="00FB2328" w:rsidP="00854D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47347" w:rsidRPr="009A7ABB" w:rsidRDefault="00847347" w:rsidP="009A7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ABB">
        <w:rPr>
          <w:rFonts w:ascii="Times New Roman" w:hAnsi="Times New Roman" w:cs="Times New Roman"/>
          <w:sz w:val="28"/>
          <w:szCs w:val="28"/>
        </w:rPr>
        <w:t>Объем потенциально полезных знаний на уроках физического воспитания постоянно возрастает. Все виды учебных действий включ</w:t>
      </w:r>
      <w:r w:rsidR="00D266F4" w:rsidRPr="009A7ABB">
        <w:rPr>
          <w:rFonts w:ascii="Times New Roman" w:hAnsi="Times New Roman" w:cs="Times New Roman"/>
          <w:sz w:val="28"/>
          <w:szCs w:val="28"/>
        </w:rPr>
        <w:t>ают в себя работу с информацией:</w:t>
      </w:r>
      <w:r w:rsidRPr="009A7ABB">
        <w:rPr>
          <w:rFonts w:ascii="Times New Roman" w:hAnsi="Times New Roman" w:cs="Times New Roman"/>
          <w:sz w:val="28"/>
          <w:szCs w:val="28"/>
        </w:rPr>
        <w:t xml:space="preserve"> целенаправленный поиск, анализ</w:t>
      </w:r>
      <w:r w:rsidR="00D266F4" w:rsidRPr="009A7ABB">
        <w:rPr>
          <w:rFonts w:ascii="Times New Roman" w:hAnsi="Times New Roman" w:cs="Times New Roman"/>
          <w:sz w:val="28"/>
          <w:szCs w:val="28"/>
        </w:rPr>
        <w:t>,</w:t>
      </w:r>
      <w:r w:rsidR="00343CC7" w:rsidRPr="009A7ABB">
        <w:rPr>
          <w:rFonts w:ascii="Times New Roman" w:hAnsi="Times New Roman" w:cs="Times New Roman"/>
          <w:sz w:val="28"/>
          <w:szCs w:val="28"/>
        </w:rPr>
        <w:t xml:space="preserve"> переработку и получение знаний о физическом состоянии опорно-двигательной системы и здоровом образе жизни. Практическая реализация полу</w:t>
      </w:r>
      <w:r w:rsidR="00DF136E" w:rsidRPr="009A7ABB">
        <w:rPr>
          <w:rFonts w:ascii="Times New Roman" w:hAnsi="Times New Roman" w:cs="Times New Roman"/>
          <w:sz w:val="28"/>
          <w:szCs w:val="28"/>
        </w:rPr>
        <w:t>ченной информации осуществляется только системой продуманных мероприятий в течение 4-х лет обучения. Долгосрочная программа физического воспитания должна сформировать стремление к самосовершенствованию и желанию самопозна</w:t>
      </w:r>
      <w:r w:rsidR="000602D0" w:rsidRPr="009A7ABB">
        <w:rPr>
          <w:rFonts w:ascii="Times New Roman" w:hAnsi="Times New Roman" w:cs="Times New Roman"/>
          <w:sz w:val="28"/>
          <w:szCs w:val="28"/>
        </w:rPr>
        <w:t xml:space="preserve">ния, через самонаблюдение и самооценку состояния организма. Включение студентов в систему физического воспитания начинается мотивацией к введению накопительно-рейтинговой системы оценки освоения </w:t>
      </w:r>
      <w:r w:rsidR="009A7ABB" w:rsidRPr="009A7ABB">
        <w:rPr>
          <w:rFonts w:ascii="Times New Roman" w:hAnsi="Times New Roman" w:cs="Times New Roman"/>
          <w:sz w:val="28"/>
          <w:szCs w:val="28"/>
        </w:rPr>
        <w:t>умений и знаний по физической культуре.</w:t>
      </w:r>
    </w:p>
    <w:p w:rsidR="006134C1" w:rsidRDefault="006134C1" w:rsidP="009A7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ABB">
        <w:rPr>
          <w:rFonts w:ascii="Times New Roman" w:hAnsi="Times New Roman" w:cs="Times New Roman"/>
          <w:sz w:val="28"/>
          <w:szCs w:val="28"/>
        </w:rPr>
        <w:t>С января 2018года преподаватель использует накопительно-рейтинговую систему оценки на уроках физической культуры</w:t>
      </w:r>
      <w:r w:rsidR="009A7ABB" w:rsidRPr="009A7ABB">
        <w:rPr>
          <w:rFonts w:ascii="Times New Roman" w:hAnsi="Times New Roman" w:cs="Times New Roman"/>
          <w:sz w:val="28"/>
          <w:szCs w:val="28"/>
        </w:rPr>
        <w:t xml:space="preserve"> на образовательных площадках 5 и 7 Колледжа связи №54.</w:t>
      </w:r>
      <w:r w:rsidRPr="009A7ABB">
        <w:rPr>
          <w:rFonts w:ascii="Times New Roman" w:hAnsi="Times New Roman" w:cs="Times New Roman"/>
          <w:sz w:val="28"/>
          <w:szCs w:val="28"/>
        </w:rPr>
        <w:t xml:space="preserve"> Разработаны подходы к оцениванию работы студентов. Такая </w:t>
      </w:r>
      <w:r w:rsidR="009A7ABB" w:rsidRPr="009A7ABB">
        <w:rPr>
          <w:rFonts w:ascii="Times New Roman" w:hAnsi="Times New Roman" w:cs="Times New Roman"/>
          <w:sz w:val="28"/>
          <w:szCs w:val="28"/>
        </w:rPr>
        <w:t xml:space="preserve">система реализует </w:t>
      </w:r>
      <w:r w:rsidRPr="009A7ABB">
        <w:rPr>
          <w:rFonts w:ascii="Times New Roman" w:hAnsi="Times New Roman" w:cs="Times New Roman"/>
          <w:sz w:val="28"/>
          <w:szCs w:val="28"/>
        </w:rPr>
        <w:t xml:space="preserve"> учебные и воспитательные задачи, развивает кругозор</w:t>
      </w:r>
      <w:r w:rsidR="002E36DC" w:rsidRPr="009A7ABB">
        <w:rPr>
          <w:rFonts w:ascii="Times New Roman" w:hAnsi="Times New Roman" w:cs="Times New Roman"/>
          <w:sz w:val="28"/>
          <w:szCs w:val="28"/>
        </w:rPr>
        <w:t xml:space="preserve"> по применени</w:t>
      </w:r>
      <w:r w:rsidR="00172924" w:rsidRPr="009A7ABB">
        <w:rPr>
          <w:rFonts w:ascii="Times New Roman" w:hAnsi="Times New Roman" w:cs="Times New Roman"/>
          <w:sz w:val="28"/>
          <w:szCs w:val="28"/>
        </w:rPr>
        <w:t xml:space="preserve">ю </w:t>
      </w:r>
    </w:p>
    <w:p w:rsidR="00215BFB" w:rsidRPr="009A7ABB" w:rsidRDefault="00215BFB" w:rsidP="009A7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 содержат ПРИЛОЖЕНИЕ 1. Которое будет дополняться по ходу приобретения педагогом практических результатов и обобщения опыта работы</w:t>
      </w:r>
    </w:p>
    <w:tbl>
      <w:tblPr>
        <w:tblStyle w:val="a3"/>
        <w:tblW w:w="0" w:type="auto"/>
        <w:tblLook w:val="04A0"/>
      </w:tblPr>
      <w:tblGrid>
        <w:gridCol w:w="817"/>
        <w:gridCol w:w="7655"/>
        <w:gridCol w:w="6237"/>
      </w:tblGrid>
      <w:tr w:rsidR="006134C1" w:rsidRPr="009A7ABB" w:rsidTr="009A7A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C1" w:rsidRPr="009A7ABB" w:rsidRDefault="006134C1">
            <w:pPr>
              <w:rPr>
                <w:rFonts w:ascii="Times New Roman" w:hAnsi="Times New Roman" w:cs="Times New Roman"/>
                <w:b/>
              </w:rPr>
            </w:pPr>
            <w:r w:rsidRPr="009A7ABB">
              <w:rPr>
                <w:rFonts w:ascii="Times New Roman" w:hAnsi="Times New Roman" w:cs="Times New Roman"/>
                <w:b/>
              </w:rPr>
              <w:t>№п\п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C1" w:rsidRPr="009A7ABB" w:rsidRDefault="006134C1">
            <w:pPr>
              <w:rPr>
                <w:rFonts w:ascii="Times New Roman" w:hAnsi="Times New Roman" w:cs="Times New Roman"/>
                <w:b/>
              </w:rPr>
            </w:pPr>
            <w:r w:rsidRPr="009A7ABB">
              <w:rPr>
                <w:rFonts w:ascii="Times New Roman" w:hAnsi="Times New Roman" w:cs="Times New Roman"/>
                <w:b/>
              </w:rPr>
              <w:t>Содержание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C1" w:rsidRPr="009A7ABB" w:rsidRDefault="006134C1">
            <w:pPr>
              <w:rPr>
                <w:rFonts w:ascii="Times New Roman" w:hAnsi="Times New Roman" w:cs="Times New Roman"/>
                <w:b/>
              </w:rPr>
            </w:pPr>
            <w:r w:rsidRPr="009A7ABB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6134C1" w:rsidRPr="009A7ABB" w:rsidTr="009A7A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C1" w:rsidRPr="009A7ABB" w:rsidRDefault="00613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C1" w:rsidRPr="009A7ABB" w:rsidRDefault="006134C1">
            <w:pPr>
              <w:rPr>
                <w:rFonts w:ascii="Times New Roman" w:hAnsi="Times New Roman" w:cs="Times New Roman"/>
                <w:b/>
                <w:i/>
              </w:rPr>
            </w:pPr>
            <w:r w:rsidRPr="009A7ABB">
              <w:rPr>
                <w:rFonts w:ascii="Times New Roman" w:hAnsi="Times New Roman" w:cs="Times New Roman"/>
                <w:b/>
                <w:i/>
              </w:rPr>
              <w:t>Расчет баллов осуществляется:</w:t>
            </w:r>
          </w:p>
          <w:p w:rsidR="006134C1" w:rsidRPr="009A7ABB" w:rsidRDefault="006134C1">
            <w:pPr>
              <w:rPr>
                <w:rFonts w:ascii="Times New Roman" w:hAnsi="Times New Roman" w:cs="Times New Roman"/>
                <w:b/>
                <w:i/>
              </w:rPr>
            </w:pPr>
            <w:r w:rsidRPr="009A7ABB">
              <w:rPr>
                <w:rFonts w:ascii="Times New Roman" w:hAnsi="Times New Roman" w:cs="Times New Roman"/>
                <w:b/>
                <w:i/>
              </w:rPr>
              <w:t>количество недель в семестреХ2+все нормативы семестра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C1" w:rsidRPr="009A7ABB" w:rsidRDefault="006134C1">
            <w:pPr>
              <w:rPr>
                <w:rFonts w:ascii="Times New Roman" w:hAnsi="Times New Roman" w:cs="Times New Roman"/>
                <w:b/>
                <w:i/>
              </w:rPr>
            </w:pPr>
            <w:r w:rsidRPr="009A7ABB">
              <w:rPr>
                <w:rFonts w:ascii="Times New Roman" w:hAnsi="Times New Roman" w:cs="Times New Roman"/>
                <w:b/>
                <w:i/>
              </w:rPr>
              <w:t>«3» ставится за 50-74б</w:t>
            </w:r>
          </w:p>
          <w:p w:rsidR="006134C1" w:rsidRPr="009A7ABB" w:rsidRDefault="006134C1">
            <w:pPr>
              <w:rPr>
                <w:rFonts w:ascii="Times New Roman" w:hAnsi="Times New Roman" w:cs="Times New Roman"/>
                <w:b/>
                <w:i/>
              </w:rPr>
            </w:pPr>
            <w:r w:rsidRPr="009A7ABB">
              <w:rPr>
                <w:rFonts w:ascii="Times New Roman" w:hAnsi="Times New Roman" w:cs="Times New Roman"/>
                <w:b/>
                <w:i/>
              </w:rPr>
              <w:t>«4» ставится за 75-89б</w:t>
            </w:r>
          </w:p>
          <w:p w:rsidR="006134C1" w:rsidRPr="009A7ABB" w:rsidRDefault="006134C1">
            <w:pPr>
              <w:rPr>
                <w:rFonts w:ascii="Times New Roman" w:hAnsi="Times New Roman" w:cs="Times New Roman"/>
                <w:b/>
                <w:i/>
              </w:rPr>
            </w:pPr>
            <w:r w:rsidRPr="009A7ABB">
              <w:rPr>
                <w:rFonts w:ascii="Times New Roman" w:hAnsi="Times New Roman" w:cs="Times New Roman"/>
                <w:b/>
                <w:i/>
              </w:rPr>
              <w:t>«5» ставится за 90-100б</w:t>
            </w:r>
          </w:p>
        </w:tc>
      </w:tr>
      <w:tr w:rsidR="006134C1" w:rsidRPr="009A7ABB" w:rsidTr="009A7A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C1" w:rsidRPr="009A7ABB" w:rsidRDefault="006134C1">
            <w:pPr>
              <w:rPr>
                <w:rFonts w:ascii="Times New Roman" w:hAnsi="Times New Roman" w:cs="Times New Roman"/>
              </w:rPr>
            </w:pPr>
            <w:r w:rsidRPr="009A7A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C1" w:rsidRPr="009A7ABB" w:rsidRDefault="006134C1">
            <w:pPr>
              <w:rPr>
                <w:rFonts w:ascii="Times New Roman" w:hAnsi="Times New Roman" w:cs="Times New Roman"/>
              </w:rPr>
            </w:pPr>
            <w:r w:rsidRPr="009A7ABB">
              <w:rPr>
                <w:rFonts w:ascii="Times New Roman" w:hAnsi="Times New Roman" w:cs="Times New Roman"/>
              </w:rPr>
              <w:t>Пришел на 1 пару вовремя (до звонка)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C1" w:rsidRPr="009A7ABB" w:rsidRDefault="006134C1">
            <w:pPr>
              <w:rPr>
                <w:rFonts w:ascii="Times New Roman" w:hAnsi="Times New Roman" w:cs="Times New Roman"/>
              </w:rPr>
            </w:pPr>
            <w:r w:rsidRPr="009A7ABB">
              <w:rPr>
                <w:rFonts w:ascii="Times New Roman" w:hAnsi="Times New Roman" w:cs="Times New Roman"/>
              </w:rPr>
              <w:t>1б</w:t>
            </w:r>
          </w:p>
        </w:tc>
      </w:tr>
      <w:tr w:rsidR="006134C1" w:rsidRPr="009A7ABB" w:rsidTr="009A7A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C1" w:rsidRPr="009A7ABB" w:rsidRDefault="006134C1">
            <w:pPr>
              <w:rPr>
                <w:rFonts w:ascii="Times New Roman" w:hAnsi="Times New Roman" w:cs="Times New Roman"/>
              </w:rPr>
            </w:pPr>
            <w:r w:rsidRPr="009A7A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C1" w:rsidRPr="009A7ABB" w:rsidRDefault="006134C1">
            <w:pPr>
              <w:rPr>
                <w:rFonts w:ascii="Times New Roman" w:hAnsi="Times New Roman" w:cs="Times New Roman"/>
              </w:rPr>
            </w:pPr>
            <w:r w:rsidRPr="009A7ABB">
              <w:rPr>
                <w:rFonts w:ascii="Times New Roman" w:hAnsi="Times New Roman" w:cs="Times New Roman"/>
              </w:rPr>
              <w:t>Пришел на 4 пару вовремя (до звонка)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C1" w:rsidRPr="009A7ABB" w:rsidRDefault="006134C1">
            <w:pPr>
              <w:rPr>
                <w:rFonts w:ascii="Times New Roman" w:hAnsi="Times New Roman" w:cs="Times New Roman"/>
              </w:rPr>
            </w:pPr>
            <w:r w:rsidRPr="009A7ABB">
              <w:rPr>
                <w:rFonts w:ascii="Times New Roman" w:hAnsi="Times New Roman" w:cs="Times New Roman"/>
              </w:rPr>
              <w:t>1б</w:t>
            </w:r>
          </w:p>
        </w:tc>
      </w:tr>
      <w:tr w:rsidR="006134C1" w:rsidRPr="009A7ABB" w:rsidTr="009A7A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C1" w:rsidRPr="009A7ABB" w:rsidRDefault="006134C1">
            <w:pPr>
              <w:rPr>
                <w:rFonts w:ascii="Times New Roman" w:hAnsi="Times New Roman" w:cs="Times New Roman"/>
              </w:rPr>
            </w:pPr>
            <w:r w:rsidRPr="009A7A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C1" w:rsidRPr="009A7ABB" w:rsidRDefault="006134C1">
            <w:pPr>
              <w:rPr>
                <w:rFonts w:ascii="Times New Roman" w:hAnsi="Times New Roman" w:cs="Times New Roman"/>
              </w:rPr>
            </w:pPr>
            <w:r w:rsidRPr="009A7ABB">
              <w:rPr>
                <w:rFonts w:ascii="Times New Roman" w:hAnsi="Times New Roman" w:cs="Times New Roman"/>
              </w:rPr>
              <w:t>Опоздание более 15 мин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C1" w:rsidRPr="009A7ABB" w:rsidRDefault="006134C1">
            <w:pPr>
              <w:rPr>
                <w:rFonts w:ascii="Times New Roman" w:hAnsi="Times New Roman" w:cs="Times New Roman"/>
              </w:rPr>
            </w:pPr>
            <w:r w:rsidRPr="009A7ABB">
              <w:rPr>
                <w:rFonts w:ascii="Times New Roman" w:hAnsi="Times New Roman" w:cs="Times New Roman"/>
              </w:rPr>
              <w:t>0б</w:t>
            </w:r>
          </w:p>
        </w:tc>
      </w:tr>
      <w:tr w:rsidR="006134C1" w:rsidRPr="009A7ABB" w:rsidTr="009A7A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C1" w:rsidRPr="009A7ABB" w:rsidRDefault="006134C1">
            <w:pPr>
              <w:rPr>
                <w:rFonts w:ascii="Times New Roman" w:hAnsi="Times New Roman" w:cs="Times New Roman"/>
              </w:rPr>
            </w:pPr>
            <w:r w:rsidRPr="009A7AB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C1" w:rsidRPr="009A7ABB" w:rsidRDefault="006134C1">
            <w:pPr>
              <w:rPr>
                <w:rFonts w:ascii="Times New Roman" w:hAnsi="Times New Roman" w:cs="Times New Roman"/>
              </w:rPr>
            </w:pPr>
            <w:r w:rsidRPr="009A7ABB">
              <w:rPr>
                <w:rFonts w:ascii="Times New Roman" w:hAnsi="Times New Roman" w:cs="Times New Roman"/>
              </w:rPr>
              <w:t>Присутствовал на уроке (легкое недомогание)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C1" w:rsidRPr="009A7ABB" w:rsidRDefault="006134C1">
            <w:pPr>
              <w:rPr>
                <w:rFonts w:ascii="Times New Roman" w:hAnsi="Times New Roman" w:cs="Times New Roman"/>
              </w:rPr>
            </w:pPr>
            <w:r w:rsidRPr="009A7ABB">
              <w:rPr>
                <w:rFonts w:ascii="Times New Roman" w:hAnsi="Times New Roman" w:cs="Times New Roman"/>
              </w:rPr>
              <w:t>1б</w:t>
            </w:r>
          </w:p>
        </w:tc>
      </w:tr>
      <w:tr w:rsidR="006134C1" w:rsidRPr="009A7ABB" w:rsidTr="009A7A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C1" w:rsidRPr="009A7ABB" w:rsidRDefault="006134C1">
            <w:pPr>
              <w:rPr>
                <w:rFonts w:ascii="Times New Roman" w:hAnsi="Times New Roman" w:cs="Times New Roman"/>
              </w:rPr>
            </w:pPr>
            <w:r w:rsidRPr="009A7AB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C1" w:rsidRPr="009A7ABB" w:rsidRDefault="006134C1">
            <w:pPr>
              <w:rPr>
                <w:rFonts w:ascii="Times New Roman" w:hAnsi="Times New Roman" w:cs="Times New Roman"/>
              </w:rPr>
            </w:pPr>
            <w:r w:rsidRPr="009A7ABB">
              <w:rPr>
                <w:rFonts w:ascii="Times New Roman" w:hAnsi="Times New Roman" w:cs="Times New Roman"/>
              </w:rPr>
              <w:t>Занимался на уроке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C1" w:rsidRPr="009A7ABB" w:rsidRDefault="006134C1">
            <w:pPr>
              <w:rPr>
                <w:rFonts w:ascii="Times New Roman" w:hAnsi="Times New Roman" w:cs="Times New Roman"/>
              </w:rPr>
            </w:pPr>
            <w:r w:rsidRPr="009A7ABB">
              <w:rPr>
                <w:rFonts w:ascii="Times New Roman" w:hAnsi="Times New Roman" w:cs="Times New Roman"/>
              </w:rPr>
              <w:t>1б</w:t>
            </w:r>
          </w:p>
        </w:tc>
      </w:tr>
      <w:tr w:rsidR="006134C1" w:rsidRPr="009A7ABB" w:rsidTr="009A7A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C1" w:rsidRPr="009A7ABB" w:rsidRDefault="006134C1">
            <w:pPr>
              <w:rPr>
                <w:rFonts w:ascii="Times New Roman" w:hAnsi="Times New Roman" w:cs="Times New Roman"/>
              </w:rPr>
            </w:pPr>
            <w:r w:rsidRPr="009A7AB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C1" w:rsidRPr="009A7ABB" w:rsidRDefault="006134C1">
            <w:pPr>
              <w:rPr>
                <w:rFonts w:ascii="Times New Roman" w:hAnsi="Times New Roman" w:cs="Times New Roman"/>
              </w:rPr>
            </w:pPr>
            <w:r w:rsidRPr="009A7ABB">
              <w:rPr>
                <w:rFonts w:ascii="Times New Roman" w:hAnsi="Times New Roman" w:cs="Times New Roman"/>
              </w:rPr>
              <w:t>Сдал нормативы вовремя (по факту)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C1" w:rsidRPr="009A7ABB" w:rsidRDefault="006134C1">
            <w:pPr>
              <w:rPr>
                <w:rFonts w:ascii="Times New Roman" w:hAnsi="Times New Roman" w:cs="Times New Roman"/>
              </w:rPr>
            </w:pPr>
            <w:r w:rsidRPr="009A7ABB">
              <w:rPr>
                <w:rFonts w:ascii="Times New Roman" w:hAnsi="Times New Roman" w:cs="Times New Roman"/>
              </w:rPr>
              <w:t>до 20 б</w:t>
            </w:r>
          </w:p>
        </w:tc>
      </w:tr>
      <w:tr w:rsidR="006134C1" w:rsidRPr="009A7ABB" w:rsidTr="009A7A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C1" w:rsidRPr="009A7ABB" w:rsidRDefault="006134C1">
            <w:pPr>
              <w:rPr>
                <w:rFonts w:ascii="Times New Roman" w:hAnsi="Times New Roman" w:cs="Times New Roman"/>
              </w:rPr>
            </w:pPr>
            <w:r w:rsidRPr="009A7AB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C1" w:rsidRPr="009A7ABB" w:rsidRDefault="006134C1">
            <w:pPr>
              <w:rPr>
                <w:rFonts w:ascii="Times New Roman" w:hAnsi="Times New Roman" w:cs="Times New Roman"/>
              </w:rPr>
            </w:pPr>
            <w:r w:rsidRPr="009A7ABB">
              <w:rPr>
                <w:rFonts w:ascii="Times New Roman" w:hAnsi="Times New Roman" w:cs="Times New Roman"/>
              </w:rPr>
              <w:t>Сдал позже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C1" w:rsidRPr="009A7ABB" w:rsidRDefault="006134C1">
            <w:pPr>
              <w:rPr>
                <w:rFonts w:ascii="Times New Roman" w:hAnsi="Times New Roman" w:cs="Times New Roman"/>
              </w:rPr>
            </w:pPr>
            <w:r w:rsidRPr="009A7ABB">
              <w:rPr>
                <w:rFonts w:ascii="Times New Roman" w:hAnsi="Times New Roman" w:cs="Times New Roman"/>
              </w:rPr>
              <w:t>минус 5б от результата</w:t>
            </w:r>
          </w:p>
        </w:tc>
      </w:tr>
      <w:tr w:rsidR="006134C1" w:rsidRPr="009A7ABB" w:rsidTr="009A7A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C1" w:rsidRPr="009A7ABB" w:rsidRDefault="006134C1">
            <w:pPr>
              <w:rPr>
                <w:rFonts w:ascii="Times New Roman" w:hAnsi="Times New Roman" w:cs="Times New Roman"/>
              </w:rPr>
            </w:pPr>
            <w:r w:rsidRPr="009A7AB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C1" w:rsidRPr="009A7ABB" w:rsidRDefault="006134C1">
            <w:pPr>
              <w:rPr>
                <w:rFonts w:ascii="Times New Roman" w:hAnsi="Times New Roman" w:cs="Times New Roman"/>
              </w:rPr>
            </w:pPr>
            <w:r w:rsidRPr="009A7ABB">
              <w:rPr>
                <w:rFonts w:ascii="Times New Roman" w:hAnsi="Times New Roman" w:cs="Times New Roman"/>
              </w:rPr>
              <w:t>Команда –победитель на уроке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C1" w:rsidRPr="009A7ABB" w:rsidRDefault="006134C1">
            <w:pPr>
              <w:rPr>
                <w:rFonts w:ascii="Times New Roman" w:hAnsi="Times New Roman" w:cs="Times New Roman"/>
              </w:rPr>
            </w:pPr>
            <w:r w:rsidRPr="009A7ABB">
              <w:rPr>
                <w:rFonts w:ascii="Times New Roman" w:hAnsi="Times New Roman" w:cs="Times New Roman"/>
              </w:rPr>
              <w:t>каждому по 1б</w:t>
            </w:r>
          </w:p>
        </w:tc>
      </w:tr>
      <w:tr w:rsidR="006134C1" w:rsidRPr="009A7ABB" w:rsidTr="009A7A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C1" w:rsidRPr="009A7ABB" w:rsidRDefault="006134C1">
            <w:pPr>
              <w:rPr>
                <w:rFonts w:ascii="Times New Roman" w:hAnsi="Times New Roman" w:cs="Times New Roman"/>
              </w:rPr>
            </w:pPr>
            <w:r w:rsidRPr="009A7AB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C1" w:rsidRPr="009A7ABB" w:rsidRDefault="006134C1">
            <w:pPr>
              <w:rPr>
                <w:rFonts w:ascii="Times New Roman" w:hAnsi="Times New Roman" w:cs="Times New Roman"/>
              </w:rPr>
            </w:pPr>
            <w:r w:rsidRPr="009A7ABB">
              <w:rPr>
                <w:rFonts w:ascii="Times New Roman" w:hAnsi="Times New Roman" w:cs="Times New Roman"/>
              </w:rPr>
              <w:t>Участие в соревновании (колледж, город)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C1" w:rsidRPr="009A7ABB" w:rsidRDefault="006134C1">
            <w:pPr>
              <w:rPr>
                <w:rFonts w:ascii="Times New Roman" w:hAnsi="Times New Roman" w:cs="Times New Roman"/>
              </w:rPr>
            </w:pPr>
            <w:r w:rsidRPr="009A7ABB">
              <w:rPr>
                <w:rFonts w:ascii="Times New Roman" w:hAnsi="Times New Roman" w:cs="Times New Roman"/>
              </w:rPr>
              <w:t>10б</w:t>
            </w:r>
          </w:p>
        </w:tc>
      </w:tr>
      <w:tr w:rsidR="006134C1" w:rsidRPr="009A7ABB" w:rsidTr="009A7A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C1" w:rsidRPr="009A7ABB" w:rsidRDefault="006134C1">
            <w:pPr>
              <w:rPr>
                <w:rFonts w:ascii="Times New Roman" w:hAnsi="Times New Roman" w:cs="Times New Roman"/>
              </w:rPr>
            </w:pPr>
            <w:r w:rsidRPr="009A7AB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C1" w:rsidRPr="009A7ABB" w:rsidRDefault="006134C1">
            <w:pPr>
              <w:rPr>
                <w:rFonts w:ascii="Times New Roman" w:hAnsi="Times New Roman" w:cs="Times New Roman"/>
              </w:rPr>
            </w:pPr>
            <w:r w:rsidRPr="009A7ABB">
              <w:rPr>
                <w:rFonts w:ascii="Times New Roman" w:hAnsi="Times New Roman" w:cs="Times New Roman"/>
              </w:rPr>
              <w:t>Доклад, презентация на уроке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C1" w:rsidRPr="009A7ABB" w:rsidRDefault="006134C1">
            <w:pPr>
              <w:rPr>
                <w:rFonts w:ascii="Times New Roman" w:hAnsi="Times New Roman" w:cs="Times New Roman"/>
              </w:rPr>
            </w:pPr>
            <w:r w:rsidRPr="009A7ABB">
              <w:rPr>
                <w:rFonts w:ascii="Times New Roman" w:hAnsi="Times New Roman" w:cs="Times New Roman"/>
              </w:rPr>
              <w:t>5б</w:t>
            </w:r>
          </w:p>
        </w:tc>
      </w:tr>
      <w:tr w:rsidR="006134C1" w:rsidRPr="009A7ABB" w:rsidTr="009A7A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C1" w:rsidRPr="009A7ABB" w:rsidRDefault="006134C1">
            <w:pPr>
              <w:rPr>
                <w:rFonts w:ascii="Times New Roman" w:hAnsi="Times New Roman" w:cs="Times New Roman"/>
              </w:rPr>
            </w:pPr>
            <w:r w:rsidRPr="009A7A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C1" w:rsidRPr="009A7ABB" w:rsidRDefault="006134C1">
            <w:pPr>
              <w:rPr>
                <w:rFonts w:ascii="Times New Roman" w:hAnsi="Times New Roman" w:cs="Times New Roman"/>
              </w:rPr>
            </w:pPr>
            <w:r w:rsidRPr="009A7ABB">
              <w:rPr>
                <w:rFonts w:ascii="Times New Roman" w:hAnsi="Times New Roman" w:cs="Times New Roman"/>
              </w:rPr>
              <w:t>При отсутствии возможности сдачи нормативов, демонстрируется техника выполнения упражнений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C1" w:rsidRPr="009A7ABB" w:rsidRDefault="006134C1">
            <w:pPr>
              <w:rPr>
                <w:rFonts w:ascii="Times New Roman" w:hAnsi="Times New Roman" w:cs="Times New Roman"/>
              </w:rPr>
            </w:pPr>
            <w:r w:rsidRPr="009A7ABB">
              <w:rPr>
                <w:rFonts w:ascii="Times New Roman" w:hAnsi="Times New Roman" w:cs="Times New Roman"/>
              </w:rPr>
              <w:t>до 5б</w:t>
            </w:r>
          </w:p>
        </w:tc>
      </w:tr>
      <w:tr w:rsidR="006134C1" w:rsidRPr="009A7ABB" w:rsidTr="009A7A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C1" w:rsidRPr="009A7ABB" w:rsidRDefault="006134C1">
            <w:pPr>
              <w:rPr>
                <w:rFonts w:ascii="Times New Roman" w:hAnsi="Times New Roman" w:cs="Times New Roman"/>
              </w:rPr>
            </w:pPr>
            <w:r w:rsidRPr="009A7AB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C1" w:rsidRPr="009A7ABB" w:rsidRDefault="006134C1">
            <w:pPr>
              <w:rPr>
                <w:rFonts w:ascii="Times New Roman" w:hAnsi="Times New Roman" w:cs="Times New Roman"/>
              </w:rPr>
            </w:pPr>
            <w:r w:rsidRPr="009A7ABB">
              <w:rPr>
                <w:rFonts w:ascii="Times New Roman" w:hAnsi="Times New Roman" w:cs="Times New Roman"/>
              </w:rPr>
              <w:t>Выполнение самостоятельных работ оценивается по предъявлению на занятии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C1" w:rsidRPr="009A7ABB" w:rsidRDefault="006134C1">
            <w:pPr>
              <w:rPr>
                <w:rFonts w:ascii="Times New Roman" w:hAnsi="Times New Roman" w:cs="Times New Roman"/>
              </w:rPr>
            </w:pPr>
            <w:r w:rsidRPr="009A7ABB">
              <w:rPr>
                <w:rFonts w:ascii="Times New Roman" w:hAnsi="Times New Roman" w:cs="Times New Roman"/>
              </w:rPr>
              <w:t>100б: на количество недель</w:t>
            </w:r>
          </w:p>
        </w:tc>
      </w:tr>
      <w:tr w:rsidR="006134C1" w:rsidRPr="009A7ABB" w:rsidTr="009A7A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C1" w:rsidRPr="009A7ABB" w:rsidRDefault="00613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C1" w:rsidRPr="009A7ABB" w:rsidRDefault="00613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C1" w:rsidRPr="009A7ABB" w:rsidRDefault="006134C1">
            <w:pPr>
              <w:rPr>
                <w:rFonts w:ascii="Times New Roman" w:hAnsi="Times New Roman" w:cs="Times New Roman"/>
              </w:rPr>
            </w:pPr>
          </w:p>
        </w:tc>
      </w:tr>
      <w:tr w:rsidR="006134C1" w:rsidRPr="009A7ABB" w:rsidTr="009A7A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C1" w:rsidRPr="009A7ABB" w:rsidRDefault="00613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C1" w:rsidRPr="009A7ABB" w:rsidRDefault="006134C1">
            <w:pPr>
              <w:rPr>
                <w:rFonts w:ascii="Times New Roman" w:hAnsi="Times New Roman" w:cs="Times New Roman"/>
              </w:rPr>
            </w:pPr>
            <w:r w:rsidRPr="009A7ABB">
              <w:rPr>
                <w:rFonts w:ascii="Times New Roman" w:hAnsi="Times New Roman" w:cs="Times New Roman"/>
                <w:b/>
              </w:rPr>
              <w:t>Р</w:t>
            </w:r>
            <w:r w:rsidRPr="009A7ABB">
              <w:rPr>
                <w:rFonts w:ascii="Times New Roman" w:hAnsi="Times New Roman" w:cs="Times New Roman"/>
                <w:b/>
                <w:lang w:val="en-US"/>
              </w:rPr>
              <w:t>S</w:t>
            </w:r>
            <w:r w:rsidRPr="009A7ABB">
              <w:rPr>
                <w:rFonts w:ascii="Times New Roman" w:hAnsi="Times New Roman" w:cs="Times New Roman"/>
                <w:b/>
              </w:rPr>
              <w:t>.</w:t>
            </w:r>
            <w:r w:rsidRPr="009A7ABB">
              <w:rPr>
                <w:rFonts w:ascii="Times New Roman" w:hAnsi="Times New Roman" w:cs="Times New Roman"/>
              </w:rPr>
              <w:t xml:space="preserve"> Отсутствие на уроке может быть только по уважительной причине.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C1" w:rsidRPr="009A7ABB" w:rsidRDefault="006134C1">
            <w:pPr>
              <w:rPr>
                <w:rFonts w:ascii="Times New Roman" w:hAnsi="Times New Roman" w:cs="Times New Roman"/>
              </w:rPr>
            </w:pPr>
          </w:p>
        </w:tc>
      </w:tr>
      <w:tr w:rsidR="006134C1" w:rsidRPr="009A7ABB" w:rsidTr="009A7A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C1" w:rsidRPr="009A7ABB" w:rsidRDefault="00613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C1" w:rsidRPr="009A7ABB" w:rsidRDefault="006134C1">
            <w:pPr>
              <w:rPr>
                <w:rFonts w:ascii="Times New Roman" w:hAnsi="Times New Roman" w:cs="Times New Roman"/>
              </w:rPr>
            </w:pPr>
            <w:r w:rsidRPr="009A7ABB">
              <w:rPr>
                <w:rFonts w:ascii="Times New Roman" w:hAnsi="Times New Roman" w:cs="Times New Roman"/>
              </w:rPr>
              <w:t>Результаты можно всегда увидеть на экране телевизора в зале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C1" w:rsidRPr="009A7ABB" w:rsidRDefault="006134C1">
            <w:pPr>
              <w:rPr>
                <w:rFonts w:ascii="Times New Roman" w:hAnsi="Times New Roman" w:cs="Times New Roman"/>
              </w:rPr>
            </w:pPr>
          </w:p>
        </w:tc>
      </w:tr>
      <w:tr w:rsidR="006134C1" w:rsidRPr="009A7ABB" w:rsidTr="009A7A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C1" w:rsidRPr="009A7ABB" w:rsidRDefault="00613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C1" w:rsidRPr="009A7ABB" w:rsidRDefault="006134C1">
            <w:pPr>
              <w:rPr>
                <w:rFonts w:ascii="Times New Roman" w:hAnsi="Times New Roman" w:cs="Times New Roman"/>
              </w:rPr>
            </w:pPr>
            <w:r w:rsidRPr="009A7ABB">
              <w:rPr>
                <w:rFonts w:ascii="Times New Roman" w:hAnsi="Times New Roman" w:cs="Times New Roman"/>
              </w:rPr>
              <w:t>Освобожденные  от занятий после болезни на 10 дней, выполняют теоретические задания урока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C1" w:rsidRPr="009A7ABB" w:rsidRDefault="006134C1">
            <w:pPr>
              <w:rPr>
                <w:rFonts w:ascii="Times New Roman" w:hAnsi="Times New Roman" w:cs="Times New Roman"/>
              </w:rPr>
            </w:pPr>
          </w:p>
        </w:tc>
      </w:tr>
    </w:tbl>
    <w:p w:rsidR="006134C1" w:rsidRPr="009A7ABB" w:rsidRDefault="006134C1" w:rsidP="006134C1">
      <w:pPr>
        <w:rPr>
          <w:rFonts w:ascii="Times New Roman" w:hAnsi="Times New Roman" w:cs="Times New Roman"/>
        </w:rPr>
      </w:pPr>
    </w:p>
    <w:p w:rsidR="00854D47" w:rsidRPr="00B54DAE" w:rsidRDefault="005F2A84" w:rsidP="009A7A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освоенного содержания</w:t>
      </w:r>
    </w:p>
    <w:tbl>
      <w:tblPr>
        <w:tblStyle w:val="a3"/>
        <w:tblpPr w:leftFromText="181" w:rightFromText="181" w:vertAnchor="text" w:horzAnchor="margin" w:tblpX="206" w:tblpY="1"/>
        <w:tblW w:w="5010" w:type="pct"/>
        <w:tblLayout w:type="fixed"/>
        <w:tblLook w:val="04A0"/>
      </w:tblPr>
      <w:tblGrid>
        <w:gridCol w:w="249"/>
        <w:gridCol w:w="193"/>
        <w:gridCol w:w="2323"/>
        <w:gridCol w:w="1473"/>
        <w:gridCol w:w="1813"/>
        <w:gridCol w:w="12"/>
        <w:gridCol w:w="3034"/>
        <w:gridCol w:w="5719"/>
      </w:tblGrid>
      <w:tr w:rsidR="00854D47" w:rsidRPr="00B54DAE" w:rsidTr="003F6E1A">
        <w:trPr>
          <w:trHeight w:val="270"/>
        </w:trPr>
        <w:tc>
          <w:tcPr>
            <w:tcW w:w="149" w:type="pct"/>
            <w:gridSpan w:val="2"/>
            <w:vMerge w:val="restart"/>
          </w:tcPr>
          <w:p w:rsidR="00854D47" w:rsidRPr="00B54DAE" w:rsidRDefault="00854D47" w:rsidP="00B54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DA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84" w:type="pct"/>
            <w:vMerge w:val="restart"/>
          </w:tcPr>
          <w:p w:rsidR="00854D47" w:rsidRPr="00B54DAE" w:rsidRDefault="00854D47" w:rsidP="00662C15">
            <w:pPr>
              <w:rPr>
                <w:rFonts w:ascii="Times New Roman" w:hAnsi="Times New Roman" w:cs="Times New Roman"/>
                <w:b/>
              </w:rPr>
            </w:pPr>
            <w:r w:rsidRPr="00B54DAE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497" w:type="pct"/>
            <w:vMerge w:val="restart"/>
          </w:tcPr>
          <w:p w:rsidR="00854D47" w:rsidRPr="00B54DAE" w:rsidRDefault="00854D47" w:rsidP="00662C15">
            <w:pPr>
              <w:rPr>
                <w:rFonts w:ascii="Times New Roman" w:hAnsi="Times New Roman" w:cs="Times New Roman"/>
                <w:b/>
              </w:rPr>
            </w:pPr>
            <w:r w:rsidRPr="00B54DAE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616" w:type="pct"/>
            <w:gridSpan w:val="2"/>
            <w:vMerge w:val="restart"/>
          </w:tcPr>
          <w:p w:rsidR="00854D47" w:rsidRPr="00B54DAE" w:rsidRDefault="00854D47" w:rsidP="00662C15">
            <w:pPr>
              <w:rPr>
                <w:rFonts w:ascii="Times New Roman" w:hAnsi="Times New Roman" w:cs="Times New Roman"/>
                <w:b/>
              </w:rPr>
            </w:pPr>
            <w:r w:rsidRPr="00B54DAE">
              <w:rPr>
                <w:rFonts w:ascii="Times New Roman" w:hAnsi="Times New Roman" w:cs="Times New Roman"/>
                <w:b/>
              </w:rPr>
              <w:t>ФИО преподавателя</w:t>
            </w:r>
          </w:p>
        </w:tc>
        <w:tc>
          <w:tcPr>
            <w:tcW w:w="2954" w:type="pct"/>
            <w:gridSpan w:val="2"/>
            <w:tcBorders>
              <w:bottom w:val="single" w:sz="4" w:space="0" w:color="auto"/>
            </w:tcBorders>
          </w:tcPr>
          <w:p w:rsidR="00854D47" w:rsidRPr="00B54DAE" w:rsidRDefault="00854D47" w:rsidP="00662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DAE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</w:tr>
      <w:tr w:rsidR="00854D47" w:rsidRPr="00B54DAE" w:rsidTr="003F6E1A">
        <w:trPr>
          <w:trHeight w:val="255"/>
        </w:trPr>
        <w:tc>
          <w:tcPr>
            <w:tcW w:w="149" w:type="pct"/>
            <w:gridSpan w:val="2"/>
            <w:vMerge/>
          </w:tcPr>
          <w:p w:rsidR="00854D47" w:rsidRPr="00B54DAE" w:rsidRDefault="00854D47" w:rsidP="00B54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" w:type="pct"/>
            <w:vMerge/>
          </w:tcPr>
          <w:p w:rsidR="00854D47" w:rsidRPr="00B54DAE" w:rsidRDefault="00854D47" w:rsidP="00662C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pct"/>
            <w:vMerge/>
          </w:tcPr>
          <w:p w:rsidR="00854D47" w:rsidRPr="00B54DAE" w:rsidRDefault="00854D47" w:rsidP="00662C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6" w:type="pct"/>
            <w:gridSpan w:val="2"/>
            <w:vMerge/>
          </w:tcPr>
          <w:p w:rsidR="00854D47" w:rsidRPr="00B54DAE" w:rsidRDefault="00854D47" w:rsidP="00662C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pct"/>
            <w:tcBorders>
              <w:top w:val="single" w:sz="4" w:space="0" w:color="auto"/>
              <w:right w:val="single" w:sz="4" w:space="0" w:color="auto"/>
            </w:tcBorders>
          </w:tcPr>
          <w:p w:rsidR="00854D47" w:rsidRPr="00B54DAE" w:rsidRDefault="00854D47" w:rsidP="00662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DAE">
              <w:rPr>
                <w:rFonts w:ascii="Times New Roman" w:hAnsi="Times New Roman" w:cs="Times New Roman"/>
                <w:b/>
              </w:rPr>
              <w:t>Промежуточный</w:t>
            </w:r>
          </w:p>
        </w:tc>
        <w:tc>
          <w:tcPr>
            <w:tcW w:w="1930" w:type="pct"/>
            <w:tcBorders>
              <w:top w:val="single" w:sz="4" w:space="0" w:color="auto"/>
              <w:right w:val="single" w:sz="4" w:space="0" w:color="auto"/>
            </w:tcBorders>
          </w:tcPr>
          <w:p w:rsidR="00854D47" w:rsidRPr="00B54DAE" w:rsidRDefault="00854D47" w:rsidP="00662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Текущий</w:t>
            </w:r>
          </w:p>
        </w:tc>
      </w:tr>
      <w:tr w:rsidR="00854D47" w:rsidRPr="00B54DAE" w:rsidTr="00755F3C">
        <w:tc>
          <w:tcPr>
            <w:tcW w:w="5000" w:type="pct"/>
            <w:gridSpan w:val="8"/>
            <w:tcBorders>
              <w:right w:val="single" w:sz="4" w:space="0" w:color="auto"/>
            </w:tcBorders>
          </w:tcPr>
          <w:p w:rsidR="00854D47" w:rsidRPr="00B54DAE" w:rsidRDefault="00854D47" w:rsidP="00B54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DAE">
              <w:rPr>
                <w:rFonts w:ascii="Times New Roman" w:hAnsi="Times New Roman" w:cs="Times New Roman"/>
                <w:b/>
              </w:rPr>
              <w:t>1-й курс</w:t>
            </w:r>
          </w:p>
        </w:tc>
      </w:tr>
      <w:tr w:rsidR="00854D47" w:rsidRPr="00B54DAE" w:rsidTr="00755F3C">
        <w:tc>
          <w:tcPr>
            <w:tcW w:w="149" w:type="pct"/>
            <w:gridSpan w:val="2"/>
          </w:tcPr>
          <w:p w:rsidR="00854D47" w:rsidRPr="00B54DAE" w:rsidRDefault="00854D47" w:rsidP="00B54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D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84" w:type="pct"/>
          </w:tcPr>
          <w:p w:rsidR="003F6E1A" w:rsidRPr="00B54DAE" w:rsidRDefault="003F6E1A" w:rsidP="00B342DA">
            <w:pPr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B54DAE">
              <w:rPr>
                <w:rFonts w:ascii="Times New Roman" w:hAnsi="Times New Roman" w:cs="Times New Roman"/>
                <w:b/>
                <w:bCs/>
                <w:spacing w:val="-1"/>
              </w:rPr>
              <w:t>ОГСЭ. 04 Физическая культура</w:t>
            </w:r>
          </w:p>
          <w:p w:rsidR="003F6E1A" w:rsidRPr="00B54DAE" w:rsidRDefault="003F6E1A" w:rsidP="00B342DA">
            <w:pPr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B54DAE">
              <w:rPr>
                <w:rFonts w:ascii="Times New Roman" w:hAnsi="Times New Roman" w:cs="Times New Roman"/>
                <w:b/>
                <w:bCs/>
                <w:spacing w:val="-1"/>
              </w:rPr>
              <w:t>Специальность:</w:t>
            </w:r>
          </w:p>
          <w:p w:rsidR="00854D47" w:rsidRPr="00B54DAE" w:rsidRDefault="003F6E1A" w:rsidP="00B342DA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  <w:bCs/>
                <w:spacing w:val="-1"/>
              </w:rPr>
              <w:t>13.02.07  Электроснабжение (по отраслям)</w:t>
            </w:r>
          </w:p>
        </w:tc>
        <w:tc>
          <w:tcPr>
            <w:tcW w:w="497" w:type="pct"/>
          </w:tcPr>
          <w:p w:rsidR="00854D47" w:rsidRPr="00B54DAE" w:rsidRDefault="00854D47" w:rsidP="00662C15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12" w:type="pct"/>
          </w:tcPr>
          <w:p w:rsidR="00854D47" w:rsidRPr="00B54DAE" w:rsidRDefault="003F6E1A" w:rsidP="00662C15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</w:rPr>
              <w:t>Химин А.И.</w:t>
            </w:r>
          </w:p>
        </w:tc>
        <w:tc>
          <w:tcPr>
            <w:tcW w:w="1028" w:type="pct"/>
            <w:gridSpan w:val="2"/>
          </w:tcPr>
          <w:p w:rsidR="00854D47" w:rsidRPr="00B54DAE" w:rsidRDefault="00854D47" w:rsidP="00662C15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</w:rPr>
              <w:t>Теоретические вопросы и практические задания (контрольные нормативы) по пройденным темам, зачет</w:t>
            </w:r>
          </w:p>
          <w:p w:rsidR="00854D47" w:rsidRPr="00B54DAE" w:rsidRDefault="00854D47" w:rsidP="00662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pct"/>
          </w:tcPr>
          <w:p w:rsidR="00854D47" w:rsidRPr="00B54DAE" w:rsidRDefault="00FC3AD4" w:rsidP="00662C15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Теор</w:t>
            </w:r>
            <w:r w:rsidR="00CA2220" w:rsidRPr="00B54DAE">
              <w:rPr>
                <w:rFonts w:ascii="Times New Roman" w:hAnsi="Times New Roman" w:cs="Times New Roman"/>
                <w:b/>
              </w:rPr>
              <w:t>ия:</w:t>
            </w:r>
            <w:r w:rsidR="0038029A">
              <w:rPr>
                <w:rFonts w:ascii="Times New Roman" w:hAnsi="Times New Roman" w:cs="Times New Roman"/>
                <w:b/>
              </w:rPr>
              <w:t xml:space="preserve"> </w:t>
            </w:r>
            <w:r w:rsidR="00854D47" w:rsidRPr="00B54DAE">
              <w:rPr>
                <w:rFonts w:ascii="Times New Roman" w:hAnsi="Times New Roman" w:cs="Times New Roman"/>
              </w:rPr>
              <w:t>Современное состояние физической культуры и спорта.</w:t>
            </w:r>
          </w:p>
          <w:p w:rsidR="003F6E1A" w:rsidRPr="00B54DAE" w:rsidRDefault="003F6E1A" w:rsidP="00662C15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</w:t>
            </w:r>
            <w:r w:rsidR="0038029A">
              <w:rPr>
                <w:rFonts w:ascii="Times New Roman" w:hAnsi="Times New Roman" w:cs="Times New Roman"/>
                <w:b/>
              </w:rPr>
              <w:t xml:space="preserve"> </w:t>
            </w:r>
            <w:r w:rsidRPr="00B54DAE">
              <w:rPr>
                <w:rFonts w:ascii="Times New Roman" w:hAnsi="Times New Roman" w:cs="Times New Roman"/>
                <w:b/>
              </w:rPr>
              <w:t>ОФП</w:t>
            </w:r>
            <w:r w:rsidRPr="00B54DAE">
              <w:rPr>
                <w:rFonts w:ascii="Times New Roman" w:hAnsi="Times New Roman" w:cs="Times New Roman"/>
              </w:rPr>
              <w:t xml:space="preserve"> (мониторинг физической подготовленности)</w:t>
            </w:r>
          </w:p>
          <w:p w:rsidR="00854D47" w:rsidRPr="00B54DAE" w:rsidRDefault="00A530A5" w:rsidP="00662C15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</w:t>
            </w:r>
            <w:r w:rsidR="0038029A">
              <w:rPr>
                <w:rFonts w:ascii="Times New Roman" w:hAnsi="Times New Roman" w:cs="Times New Roman"/>
                <w:b/>
              </w:rPr>
              <w:t xml:space="preserve"> </w:t>
            </w:r>
            <w:r w:rsidR="00854D47" w:rsidRPr="00B54DAE">
              <w:rPr>
                <w:rFonts w:ascii="Times New Roman" w:hAnsi="Times New Roman" w:cs="Times New Roman"/>
                <w:b/>
              </w:rPr>
              <w:t>Легкая атлетика</w:t>
            </w:r>
            <w:r w:rsidRPr="00B54DAE">
              <w:rPr>
                <w:rFonts w:ascii="Times New Roman" w:hAnsi="Times New Roman" w:cs="Times New Roman"/>
              </w:rPr>
              <w:t xml:space="preserve"> (</w:t>
            </w:r>
            <w:r w:rsidR="00854D47" w:rsidRPr="00B54DAE">
              <w:rPr>
                <w:rFonts w:ascii="Times New Roman" w:hAnsi="Times New Roman" w:cs="Times New Roman"/>
              </w:rPr>
              <w:t xml:space="preserve">Бег </w:t>
            </w:r>
            <w:r w:rsidRPr="00B54DAE">
              <w:rPr>
                <w:rFonts w:ascii="Times New Roman" w:hAnsi="Times New Roman" w:cs="Times New Roman"/>
              </w:rPr>
              <w:t xml:space="preserve">100 </w:t>
            </w:r>
            <w:r w:rsidR="00854D47" w:rsidRPr="00B54DAE">
              <w:rPr>
                <w:rFonts w:ascii="Times New Roman" w:hAnsi="Times New Roman" w:cs="Times New Roman"/>
              </w:rPr>
              <w:t xml:space="preserve"> метро</w:t>
            </w:r>
            <w:r w:rsidRPr="00B54DAE">
              <w:rPr>
                <w:rFonts w:ascii="Times New Roman" w:hAnsi="Times New Roman" w:cs="Times New Roman"/>
              </w:rPr>
              <w:t>в</w:t>
            </w:r>
            <w:r w:rsidR="00B342DA" w:rsidRPr="00B54DAE">
              <w:rPr>
                <w:rFonts w:ascii="Times New Roman" w:hAnsi="Times New Roman" w:cs="Times New Roman"/>
              </w:rPr>
              <w:t>, челночный бег 3х10м</w:t>
            </w:r>
            <w:r w:rsidR="00854D47" w:rsidRPr="00B54DAE">
              <w:rPr>
                <w:rFonts w:ascii="Times New Roman" w:hAnsi="Times New Roman" w:cs="Times New Roman"/>
              </w:rPr>
              <w:t xml:space="preserve">, техника прыжков с </w:t>
            </w:r>
            <w:r w:rsidRPr="00B54DAE">
              <w:rPr>
                <w:rFonts w:ascii="Times New Roman" w:hAnsi="Times New Roman" w:cs="Times New Roman"/>
              </w:rPr>
              <w:t>места)</w:t>
            </w:r>
          </w:p>
          <w:p w:rsidR="00854D47" w:rsidRPr="00B54DAE" w:rsidRDefault="00854D47" w:rsidP="00662C15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</w:t>
            </w:r>
            <w:r w:rsidR="0038029A">
              <w:rPr>
                <w:rFonts w:ascii="Times New Roman" w:hAnsi="Times New Roman" w:cs="Times New Roman"/>
                <w:b/>
              </w:rPr>
              <w:t xml:space="preserve"> </w:t>
            </w:r>
            <w:r w:rsidRPr="00B54DAE">
              <w:rPr>
                <w:rFonts w:ascii="Times New Roman" w:hAnsi="Times New Roman" w:cs="Times New Roman"/>
                <w:b/>
              </w:rPr>
              <w:t>Волейбол</w:t>
            </w:r>
            <w:r w:rsidRPr="00B54DAE">
              <w:rPr>
                <w:rFonts w:ascii="Times New Roman" w:hAnsi="Times New Roman" w:cs="Times New Roman"/>
              </w:rPr>
              <w:t xml:space="preserve"> (</w:t>
            </w:r>
            <w:r w:rsidR="00A530A5" w:rsidRPr="00B54DAE">
              <w:rPr>
                <w:rFonts w:ascii="Times New Roman" w:hAnsi="Times New Roman" w:cs="Times New Roman"/>
              </w:rPr>
              <w:t xml:space="preserve">правила игры, </w:t>
            </w:r>
            <w:r w:rsidRPr="00B54DAE">
              <w:rPr>
                <w:rFonts w:ascii="Times New Roman" w:hAnsi="Times New Roman" w:cs="Times New Roman"/>
              </w:rPr>
              <w:t xml:space="preserve">выполнение технических приемов: перемещение и остановка; подача мяча; прием и передача мяча) </w:t>
            </w:r>
          </w:p>
          <w:p w:rsidR="00854D47" w:rsidRPr="00B54DAE" w:rsidRDefault="00854D47" w:rsidP="00662C15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</w:t>
            </w:r>
            <w:r w:rsidR="0038029A">
              <w:rPr>
                <w:rFonts w:ascii="Times New Roman" w:hAnsi="Times New Roman" w:cs="Times New Roman"/>
                <w:b/>
              </w:rPr>
              <w:t xml:space="preserve"> </w:t>
            </w:r>
            <w:r w:rsidRPr="00B54DAE">
              <w:rPr>
                <w:rFonts w:ascii="Times New Roman" w:hAnsi="Times New Roman" w:cs="Times New Roman"/>
                <w:b/>
              </w:rPr>
              <w:t>Основы здорового образа жизни, основы методики самостоятельных занятий физической культуры.</w:t>
            </w:r>
          </w:p>
          <w:p w:rsidR="00854D47" w:rsidRPr="00B54DAE" w:rsidRDefault="00854D47" w:rsidP="00662C15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</w:t>
            </w:r>
            <w:r w:rsidR="0038029A">
              <w:rPr>
                <w:rFonts w:ascii="Times New Roman" w:hAnsi="Times New Roman" w:cs="Times New Roman"/>
                <w:b/>
              </w:rPr>
              <w:t xml:space="preserve"> </w:t>
            </w:r>
            <w:r w:rsidRPr="00B54DAE">
              <w:rPr>
                <w:rFonts w:ascii="Times New Roman" w:hAnsi="Times New Roman" w:cs="Times New Roman"/>
                <w:b/>
              </w:rPr>
              <w:t>Лыжная подготовка</w:t>
            </w:r>
            <w:r w:rsidRPr="00B54DAE">
              <w:rPr>
                <w:rFonts w:ascii="Times New Roman" w:hAnsi="Times New Roman" w:cs="Times New Roman"/>
              </w:rPr>
              <w:t xml:space="preserve"> (</w:t>
            </w:r>
            <w:r w:rsidR="00A530A5" w:rsidRPr="00B54DAE">
              <w:rPr>
                <w:rFonts w:ascii="Times New Roman" w:hAnsi="Times New Roman" w:cs="Times New Roman"/>
              </w:rPr>
              <w:t>разучивание</w:t>
            </w:r>
            <w:r w:rsidRPr="00B54DAE">
              <w:rPr>
                <w:rFonts w:ascii="Times New Roman" w:hAnsi="Times New Roman" w:cs="Times New Roman"/>
              </w:rPr>
              <w:t xml:space="preserve"> техники лыжных ходов) </w:t>
            </w:r>
          </w:p>
          <w:p w:rsidR="00A530A5" w:rsidRPr="00B54DAE" w:rsidRDefault="00A530A5" w:rsidP="00662C15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</w:t>
            </w:r>
            <w:r w:rsidR="0038029A">
              <w:rPr>
                <w:rFonts w:ascii="Times New Roman" w:hAnsi="Times New Roman" w:cs="Times New Roman"/>
                <w:b/>
              </w:rPr>
              <w:t xml:space="preserve"> </w:t>
            </w:r>
            <w:r w:rsidRPr="00B54DAE">
              <w:rPr>
                <w:rFonts w:ascii="Times New Roman" w:hAnsi="Times New Roman" w:cs="Times New Roman"/>
                <w:b/>
                <w:lang w:val="en-US"/>
              </w:rPr>
              <w:t>CrossFit</w:t>
            </w:r>
            <w:r w:rsidRPr="00B54DAE">
              <w:rPr>
                <w:rFonts w:ascii="Times New Roman" w:hAnsi="Times New Roman" w:cs="Times New Roman"/>
                <w:b/>
              </w:rPr>
              <w:t xml:space="preserve"> (Кроссфит)</w:t>
            </w:r>
            <w:r w:rsidRPr="00B54DAE">
              <w:rPr>
                <w:rFonts w:ascii="Times New Roman" w:hAnsi="Times New Roman" w:cs="Times New Roman"/>
              </w:rPr>
              <w:t xml:space="preserve"> (разучивание базовых упражнений кроссфит, техника упражнений, знание дозировки и комплексов)</w:t>
            </w:r>
          </w:p>
          <w:p w:rsidR="00854D47" w:rsidRPr="00B54DAE" w:rsidRDefault="00854D47" w:rsidP="00662C15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</w:t>
            </w:r>
            <w:r w:rsidR="0038029A">
              <w:rPr>
                <w:rFonts w:ascii="Times New Roman" w:hAnsi="Times New Roman" w:cs="Times New Roman"/>
                <w:b/>
              </w:rPr>
              <w:t xml:space="preserve"> </w:t>
            </w:r>
            <w:r w:rsidRPr="00B54DAE">
              <w:rPr>
                <w:rFonts w:ascii="Times New Roman" w:hAnsi="Times New Roman" w:cs="Times New Roman"/>
                <w:b/>
              </w:rPr>
              <w:t>Гимнастикаи элементы атлетической гимнастики</w:t>
            </w:r>
            <w:r w:rsidRPr="00B54DAE">
              <w:rPr>
                <w:rFonts w:ascii="Times New Roman" w:hAnsi="Times New Roman" w:cs="Times New Roman"/>
              </w:rPr>
              <w:t xml:space="preserve"> (упражнение на развитие мышц спины, рук, ног</w:t>
            </w:r>
            <w:r w:rsidR="00A530A5" w:rsidRPr="00B54DAE">
              <w:rPr>
                <w:rFonts w:ascii="Times New Roman" w:hAnsi="Times New Roman" w:cs="Times New Roman"/>
              </w:rPr>
              <w:t>, груди</w:t>
            </w:r>
            <w:r w:rsidRPr="00B54DAE">
              <w:rPr>
                <w:rFonts w:ascii="Times New Roman" w:hAnsi="Times New Roman" w:cs="Times New Roman"/>
              </w:rPr>
              <w:t>.)</w:t>
            </w:r>
          </w:p>
          <w:p w:rsidR="00854D47" w:rsidRPr="00B54DAE" w:rsidRDefault="00854D47" w:rsidP="00662C15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</w:t>
            </w:r>
            <w:r w:rsidR="0038029A">
              <w:rPr>
                <w:rFonts w:ascii="Times New Roman" w:hAnsi="Times New Roman" w:cs="Times New Roman"/>
                <w:b/>
              </w:rPr>
              <w:t xml:space="preserve"> </w:t>
            </w:r>
            <w:r w:rsidRPr="00B54DAE">
              <w:rPr>
                <w:rFonts w:ascii="Times New Roman" w:hAnsi="Times New Roman" w:cs="Times New Roman"/>
                <w:b/>
              </w:rPr>
              <w:t>Баскетбол</w:t>
            </w:r>
            <w:r w:rsidRPr="00B54DAE">
              <w:rPr>
                <w:rFonts w:ascii="Times New Roman" w:hAnsi="Times New Roman" w:cs="Times New Roman"/>
              </w:rPr>
              <w:t xml:space="preserve"> (</w:t>
            </w:r>
            <w:r w:rsidR="00A530A5" w:rsidRPr="00B54DAE">
              <w:rPr>
                <w:rFonts w:ascii="Times New Roman" w:hAnsi="Times New Roman" w:cs="Times New Roman"/>
              </w:rPr>
              <w:t xml:space="preserve">правила игры, </w:t>
            </w:r>
            <w:r w:rsidRPr="00B54DAE">
              <w:rPr>
                <w:rFonts w:ascii="Times New Roman" w:hAnsi="Times New Roman" w:cs="Times New Roman"/>
              </w:rPr>
              <w:t>техника ведения мяча, бросок в кольцо, передач</w:t>
            </w:r>
            <w:r w:rsidR="00A530A5" w:rsidRPr="00B54DAE">
              <w:rPr>
                <w:rFonts w:ascii="Times New Roman" w:hAnsi="Times New Roman" w:cs="Times New Roman"/>
              </w:rPr>
              <w:t>и</w:t>
            </w:r>
            <w:r w:rsidRPr="00B54DAE">
              <w:rPr>
                <w:rFonts w:ascii="Times New Roman" w:hAnsi="Times New Roman" w:cs="Times New Roman"/>
              </w:rPr>
              <w:t xml:space="preserve"> мяча.)</w:t>
            </w:r>
          </w:p>
          <w:p w:rsidR="00854D47" w:rsidRPr="00B54DAE" w:rsidRDefault="00854D47" w:rsidP="00662C15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</w:t>
            </w:r>
            <w:r w:rsidR="0038029A">
              <w:rPr>
                <w:rFonts w:ascii="Times New Roman" w:hAnsi="Times New Roman" w:cs="Times New Roman"/>
                <w:b/>
              </w:rPr>
              <w:t xml:space="preserve"> </w:t>
            </w:r>
            <w:r w:rsidRPr="00B54DAE">
              <w:rPr>
                <w:rFonts w:ascii="Times New Roman" w:hAnsi="Times New Roman" w:cs="Times New Roman"/>
                <w:b/>
              </w:rPr>
              <w:t xml:space="preserve">Футбол </w:t>
            </w:r>
            <w:r w:rsidRPr="00B54DAE">
              <w:rPr>
                <w:rFonts w:ascii="Times New Roman" w:hAnsi="Times New Roman" w:cs="Times New Roman"/>
              </w:rPr>
              <w:t>(</w:t>
            </w:r>
            <w:r w:rsidR="00A530A5" w:rsidRPr="00B54DAE">
              <w:rPr>
                <w:rFonts w:ascii="Times New Roman" w:hAnsi="Times New Roman" w:cs="Times New Roman"/>
              </w:rPr>
              <w:t xml:space="preserve">правила игры, </w:t>
            </w:r>
            <w:r w:rsidRPr="00B54DAE">
              <w:rPr>
                <w:rFonts w:ascii="Times New Roman" w:hAnsi="Times New Roman" w:cs="Times New Roman"/>
              </w:rPr>
              <w:t>выполнение технических приемов перемещения, остановки, передачи, удара по воротам мячом.)</w:t>
            </w:r>
          </w:p>
        </w:tc>
      </w:tr>
      <w:tr w:rsidR="00B342DA" w:rsidRPr="00B54DAE" w:rsidTr="00755F3C">
        <w:tc>
          <w:tcPr>
            <w:tcW w:w="149" w:type="pct"/>
            <w:gridSpan w:val="2"/>
          </w:tcPr>
          <w:p w:rsidR="00B342DA" w:rsidRPr="00B54DAE" w:rsidRDefault="00B342DA" w:rsidP="00B54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D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84" w:type="pct"/>
          </w:tcPr>
          <w:p w:rsidR="00B342DA" w:rsidRPr="00B54DAE" w:rsidRDefault="00B342DA" w:rsidP="00B342DA">
            <w:pPr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B54DAE">
              <w:rPr>
                <w:rFonts w:ascii="Times New Roman" w:hAnsi="Times New Roman" w:cs="Times New Roman"/>
                <w:b/>
                <w:bCs/>
                <w:spacing w:val="-1"/>
              </w:rPr>
              <w:t>ОГСЭ. 04 Физическая культура</w:t>
            </w:r>
          </w:p>
          <w:p w:rsidR="00B342DA" w:rsidRPr="00B54DAE" w:rsidRDefault="00B342DA" w:rsidP="00B342DA">
            <w:pPr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B54DAE">
              <w:rPr>
                <w:rFonts w:ascii="Times New Roman" w:hAnsi="Times New Roman" w:cs="Times New Roman"/>
                <w:b/>
                <w:bCs/>
                <w:spacing w:val="-1"/>
              </w:rPr>
              <w:t>Специальность:</w:t>
            </w:r>
          </w:p>
          <w:p w:rsidR="00B342DA" w:rsidRPr="00B54DAE" w:rsidRDefault="00B342DA" w:rsidP="00B342DA">
            <w:pPr>
              <w:rPr>
                <w:rFonts w:ascii="Times New Roman" w:hAnsi="Times New Roman" w:cs="Times New Roman"/>
                <w:b/>
              </w:rPr>
            </w:pPr>
            <w:r w:rsidRPr="00B54D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10.02.01 </w:t>
            </w:r>
            <w:r w:rsidRPr="00B54DAE">
              <w:rPr>
                <w:rFonts w:ascii="Times New Roman" w:hAnsi="Times New Roman" w:cs="Times New Roman"/>
                <w:b/>
              </w:rPr>
              <w:t xml:space="preserve">Организация и </w:t>
            </w:r>
            <w:r w:rsidRPr="00B54DAE">
              <w:rPr>
                <w:rFonts w:ascii="Times New Roman" w:hAnsi="Times New Roman" w:cs="Times New Roman"/>
                <w:b/>
              </w:rPr>
              <w:lastRenderedPageBreak/>
              <w:t>технология защиты информации</w:t>
            </w:r>
          </w:p>
          <w:p w:rsidR="00B342DA" w:rsidRPr="00B54DAE" w:rsidRDefault="00B342DA" w:rsidP="00B3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</w:tcPr>
          <w:p w:rsidR="00B342DA" w:rsidRPr="00B54DAE" w:rsidRDefault="00B342DA" w:rsidP="00B342D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12" w:type="pct"/>
          </w:tcPr>
          <w:p w:rsidR="00B342DA" w:rsidRPr="00B54DAE" w:rsidRDefault="00B342DA" w:rsidP="00B342DA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</w:rPr>
              <w:t>Химин А.И.</w:t>
            </w:r>
          </w:p>
        </w:tc>
        <w:tc>
          <w:tcPr>
            <w:tcW w:w="1028" w:type="pct"/>
            <w:gridSpan w:val="2"/>
          </w:tcPr>
          <w:p w:rsidR="00B342DA" w:rsidRPr="00B54DAE" w:rsidRDefault="00B342DA" w:rsidP="00B342DA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</w:rPr>
              <w:t>Теоретические вопросы и практические задания (контрольные нормативы) по пройденным темам, зачет</w:t>
            </w:r>
          </w:p>
          <w:p w:rsidR="00B342DA" w:rsidRPr="00B54DAE" w:rsidRDefault="00B342DA" w:rsidP="00B3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pct"/>
          </w:tcPr>
          <w:p w:rsidR="00B342DA" w:rsidRPr="00B54DAE" w:rsidRDefault="00B342DA" w:rsidP="00B342DA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Теория:</w:t>
            </w:r>
            <w:r w:rsidRPr="00B54DAE">
              <w:rPr>
                <w:rFonts w:ascii="Times New Roman" w:hAnsi="Times New Roman" w:cs="Times New Roman"/>
              </w:rPr>
              <w:t xml:space="preserve"> Современное состояние физической культуры и спорта.</w:t>
            </w:r>
          </w:p>
          <w:p w:rsidR="00B342DA" w:rsidRPr="00B54DAE" w:rsidRDefault="00B342DA" w:rsidP="00B342DA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ОФП</w:t>
            </w:r>
            <w:r w:rsidRPr="00B54DAE">
              <w:rPr>
                <w:rFonts w:ascii="Times New Roman" w:hAnsi="Times New Roman" w:cs="Times New Roman"/>
              </w:rPr>
              <w:t xml:space="preserve"> (мониторинг физической подготовленности)</w:t>
            </w:r>
          </w:p>
          <w:p w:rsidR="00B342DA" w:rsidRPr="00B54DAE" w:rsidRDefault="00B342DA" w:rsidP="00B342DA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Легкая атлетика</w:t>
            </w:r>
            <w:r w:rsidRPr="00B54DAE">
              <w:rPr>
                <w:rFonts w:ascii="Times New Roman" w:hAnsi="Times New Roman" w:cs="Times New Roman"/>
              </w:rPr>
              <w:t xml:space="preserve"> (Бег 100  метров, челночный бег 3х10м, техника прыжков с места)</w:t>
            </w:r>
          </w:p>
          <w:p w:rsidR="00B342DA" w:rsidRPr="00B54DAE" w:rsidRDefault="00B342DA" w:rsidP="00B342DA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Волейбол</w:t>
            </w:r>
            <w:r w:rsidRPr="00B54DAE">
              <w:rPr>
                <w:rFonts w:ascii="Times New Roman" w:hAnsi="Times New Roman" w:cs="Times New Roman"/>
              </w:rPr>
              <w:t xml:space="preserve"> (правила игры, выполнение технических </w:t>
            </w:r>
            <w:r w:rsidRPr="00B54DAE">
              <w:rPr>
                <w:rFonts w:ascii="Times New Roman" w:hAnsi="Times New Roman" w:cs="Times New Roman"/>
              </w:rPr>
              <w:lastRenderedPageBreak/>
              <w:t xml:space="preserve">приемов: перемещение и остановка; подача мяча; прием и передача мяча) </w:t>
            </w:r>
          </w:p>
          <w:p w:rsidR="00B342DA" w:rsidRPr="00B54DAE" w:rsidRDefault="00B342DA" w:rsidP="00B342DA">
            <w:pPr>
              <w:rPr>
                <w:rFonts w:ascii="Times New Roman" w:hAnsi="Times New Roman" w:cs="Times New Roman"/>
                <w:b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Основы здорового образа жизни, основы методики самостоятельных занятий физической культуры.</w:t>
            </w:r>
          </w:p>
          <w:p w:rsidR="00B342DA" w:rsidRPr="00B54DAE" w:rsidRDefault="00B342DA" w:rsidP="00B342DA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Лыжная подготовка</w:t>
            </w:r>
            <w:r w:rsidRPr="00B54DAE">
              <w:rPr>
                <w:rFonts w:ascii="Times New Roman" w:hAnsi="Times New Roman" w:cs="Times New Roman"/>
              </w:rPr>
              <w:t xml:space="preserve"> (разучивание техники лыжных ходов) </w:t>
            </w:r>
          </w:p>
          <w:p w:rsidR="00B342DA" w:rsidRPr="00B54DAE" w:rsidRDefault="00B342DA" w:rsidP="00B342DA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B54DAE">
              <w:rPr>
                <w:rFonts w:ascii="Times New Roman" w:hAnsi="Times New Roman" w:cs="Times New Roman"/>
                <w:b/>
                <w:lang w:val="en-US"/>
              </w:rPr>
              <w:t>CrossFit</w:t>
            </w:r>
            <w:r w:rsidRPr="00B54DAE">
              <w:rPr>
                <w:rFonts w:ascii="Times New Roman" w:hAnsi="Times New Roman" w:cs="Times New Roman"/>
                <w:b/>
              </w:rPr>
              <w:t xml:space="preserve"> (Кроссфит)</w:t>
            </w:r>
            <w:r w:rsidRPr="00B54DAE">
              <w:rPr>
                <w:rFonts w:ascii="Times New Roman" w:hAnsi="Times New Roman" w:cs="Times New Roman"/>
              </w:rPr>
              <w:t xml:space="preserve"> (разучивание базовых упражнений кроссфит, техника упражнений, знание дозировки и комплексов)</w:t>
            </w:r>
          </w:p>
          <w:p w:rsidR="00B342DA" w:rsidRPr="00B54DAE" w:rsidRDefault="00B342DA" w:rsidP="00B342DA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Гимнастика и элементы атлетической гимнастики</w:t>
            </w:r>
            <w:r w:rsidRPr="00B54DAE">
              <w:rPr>
                <w:rFonts w:ascii="Times New Roman" w:hAnsi="Times New Roman" w:cs="Times New Roman"/>
              </w:rPr>
              <w:t xml:space="preserve"> (упражнение на развитие мышц спины, рук, ног, груди.)</w:t>
            </w:r>
          </w:p>
          <w:p w:rsidR="00B342DA" w:rsidRPr="00B54DAE" w:rsidRDefault="00B342DA" w:rsidP="00B342DA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Баскетбол</w:t>
            </w:r>
            <w:r w:rsidRPr="00B54DAE">
              <w:rPr>
                <w:rFonts w:ascii="Times New Roman" w:hAnsi="Times New Roman" w:cs="Times New Roman"/>
              </w:rPr>
              <w:t xml:space="preserve"> (правила игры, техника ведения мяча, бросок в кольцо, передачи мяча.)</w:t>
            </w:r>
          </w:p>
          <w:p w:rsidR="00B342DA" w:rsidRPr="00B54DAE" w:rsidRDefault="00B342DA" w:rsidP="00B342DA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Футбол</w:t>
            </w:r>
            <w:r w:rsidRPr="00B54DAE">
              <w:rPr>
                <w:rFonts w:ascii="Times New Roman" w:hAnsi="Times New Roman" w:cs="Times New Roman"/>
              </w:rPr>
              <w:t xml:space="preserve"> (правила игры, выполнение технических приемов перемещения, остановки, передачи, удара по воротам мячом.)</w:t>
            </w:r>
          </w:p>
        </w:tc>
      </w:tr>
      <w:tr w:rsidR="003F6E1A" w:rsidRPr="00B54DAE" w:rsidTr="00755F3C">
        <w:trPr>
          <w:trHeight w:val="108"/>
        </w:trPr>
        <w:tc>
          <w:tcPr>
            <w:tcW w:w="5000" w:type="pct"/>
            <w:gridSpan w:val="8"/>
          </w:tcPr>
          <w:p w:rsidR="003F6E1A" w:rsidRPr="00B54DAE" w:rsidRDefault="003F6E1A" w:rsidP="00B54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DAE">
              <w:rPr>
                <w:rFonts w:ascii="Times New Roman" w:hAnsi="Times New Roman" w:cs="Times New Roman"/>
                <w:b/>
              </w:rPr>
              <w:lastRenderedPageBreak/>
              <w:t>2-й курс</w:t>
            </w:r>
          </w:p>
        </w:tc>
      </w:tr>
      <w:tr w:rsidR="00B342DA" w:rsidRPr="00B54DAE" w:rsidTr="00755F3C">
        <w:tc>
          <w:tcPr>
            <w:tcW w:w="149" w:type="pct"/>
            <w:gridSpan w:val="2"/>
          </w:tcPr>
          <w:p w:rsidR="00B342DA" w:rsidRPr="00B54DAE" w:rsidRDefault="00B342DA" w:rsidP="00B54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D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84" w:type="pct"/>
          </w:tcPr>
          <w:p w:rsidR="00B342DA" w:rsidRPr="00B54DAE" w:rsidRDefault="00B342DA" w:rsidP="00B342DA">
            <w:pPr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B54DAE">
              <w:rPr>
                <w:rFonts w:ascii="Times New Roman" w:hAnsi="Times New Roman" w:cs="Times New Roman"/>
                <w:b/>
                <w:bCs/>
                <w:spacing w:val="-1"/>
              </w:rPr>
              <w:t>ОГСЭ. 04 Физическая культура</w:t>
            </w:r>
          </w:p>
          <w:p w:rsidR="00B342DA" w:rsidRPr="00B54DAE" w:rsidRDefault="00B342DA" w:rsidP="00B342DA">
            <w:pPr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B54DAE">
              <w:rPr>
                <w:rFonts w:ascii="Times New Roman" w:hAnsi="Times New Roman" w:cs="Times New Roman"/>
                <w:b/>
                <w:bCs/>
                <w:spacing w:val="-1"/>
              </w:rPr>
              <w:t>Специальность:</w:t>
            </w:r>
          </w:p>
          <w:p w:rsidR="00B342DA" w:rsidRPr="00B54DAE" w:rsidRDefault="00B342DA" w:rsidP="00B342D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  <w:bCs/>
                <w:spacing w:val="-1"/>
              </w:rPr>
              <w:t>13.02.07  Электроснабжение (по отраслям)</w:t>
            </w:r>
          </w:p>
        </w:tc>
        <w:tc>
          <w:tcPr>
            <w:tcW w:w="497" w:type="pct"/>
          </w:tcPr>
          <w:p w:rsidR="00B342DA" w:rsidRPr="00B54DAE" w:rsidRDefault="00B342DA" w:rsidP="00B342D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12" w:type="pct"/>
          </w:tcPr>
          <w:p w:rsidR="00B342DA" w:rsidRPr="00B54DAE" w:rsidRDefault="00B342DA" w:rsidP="00B342DA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</w:rPr>
              <w:t>Химин А.И.</w:t>
            </w:r>
          </w:p>
        </w:tc>
        <w:tc>
          <w:tcPr>
            <w:tcW w:w="1028" w:type="pct"/>
            <w:gridSpan w:val="2"/>
          </w:tcPr>
          <w:p w:rsidR="00B342DA" w:rsidRPr="00B54DAE" w:rsidRDefault="00B342DA" w:rsidP="00B342DA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</w:rPr>
              <w:t>Теоретические вопросы и практические задания (контрольные нормативы) по пройденным темам, зачет</w:t>
            </w:r>
          </w:p>
          <w:p w:rsidR="00B342DA" w:rsidRPr="00B54DAE" w:rsidRDefault="00B342DA" w:rsidP="00B342DA">
            <w:pPr>
              <w:rPr>
                <w:rFonts w:ascii="Times New Roman" w:hAnsi="Times New Roman" w:cs="Times New Roman"/>
              </w:rPr>
            </w:pPr>
          </w:p>
          <w:p w:rsidR="00B342DA" w:rsidRPr="00B54DAE" w:rsidRDefault="00B342DA" w:rsidP="00B342DA">
            <w:pPr>
              <w:rPr>
                <w:rFonts w:ascii="Times New Roman" w:hAnsi="Times New Roman" w:cs="Times New Roman"/>
              </w:rPr>
            </w:pPr>
          </w:p>
          <w:p w:rsidR="00B342DA" w:rsidRPr="00B54DAE" w:rsidRDefault="00B342DA" w:rsidP="00B342DA">
            <w:pPr>
              <w:rPr>
                <w:rFonts w:ascii="Times New Roman" w:hAnsi="Times New Roman" w:cs="Times New Roman"/>
              </w:rPr>
            </w:pPr>
          </w:p>
          <w:p w:rsidR="00B342DA" w:rsidRPr="00B54DAE" w:rsidRDefault="00B342DA" w:rsidP="00B34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pct"/>
          </w:tcPr>
          <w:p w:rsidR="00B342DA" w:rsidRPr="00B54DAE" w:rsidRDefault="00B342DA" w:rsidP="00B342DA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Теория:</w:t>
            </w:r>
            <w:r w:rsidRPr="00B54DAE">
              <w:rPr>
                <w:rFonts w:ascii="Times New Roman" w:hAnsi="Times New Roman" w:cs="Times New Roman"/>
              </w:rPr>
              <w:t xml:space="preserve"> Современное состояние физической культуры и спорта.</w:t>
            </w:r>
          </w:p>
          <w:p w:rsidR="00B342DA" w:rsidRPr="00B54DAE" w:rsidRDefault="00B342DA" w:rsidP="00B342DA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ОФП</w:t>
            </w:r>
            <w:r w:rsidRPr="00B54DAE">
              <w:rPr>
                <w:rFonts w:ascii="Times New Roman" w:hAnsi="Times New Roman" w:cs="Times New Roman"/>
              </w:rPr>
              <w:t xml:space="preserve"> (мониторинг физической подготовленности)</w:t>
            </w:r>
          </w:p>
          <w:p w:rsidR="00B342DA" w:rsidRPr="00B54DAE" w:rsidRDefault="00B342DA" w:rsidP="00B342DA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Легкая атлетика</w:t>
            </w:r>
            <w:r w:rsidRPr="00B54DAE">
              <w:rPr>
                <w:rFonts w:ascii="Times New Roman" w:hAnsi="Times New Roman" w:cs="Times New Roman"/>
              </w:rPr>
              <w:t xml:space="preserve"> (Бег 100  метров, челночный бег 3х10м, техника прыжков с места)</w:t>
            </w:r>
          </w:p>
          <w:p w:rsidR="00B342DA" w:rsidRPr="00B54DAE" w:rsidRDefault="00B342DA" w:rsidP="00B342DA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Волейбол</w:t>
            </w:r>
            <w:r w:rsidRPr="00B54DAE">
              <w:rPr>
                <w:rFonts w:ascii="Times New Roman" w:hAnsi="Times New Roman" w:cs="Times New Roman"/>
              </w:rPr>
              <w:t xml:space="preserve"> (правила игры(повторение), выполнение технических приемов: перемещение и остановка; подача мяча; прием и передача мяча) </w:t>
            </w:r>
          </w:p>
          <w:p w:rsidR="00B342DA" w:rsidRPr="00B54DAE" w:rsidRDefault="00B342DA" w:rsidP="00B342DA">
            <w:pPr>
              <w:rPr>
                <w:rFonts w:ascii="Times New Roman" w:hAnsi="Times New Roman" w:cs="Times New Roman"/>
                <w:b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Основы здорового образа жизни, основы методики самостоятельных занятий физической культуры.</w:t>
            </w:r>
          </w:p>
          <w:p w:rsidR="00B342DA" w:rsidRPr="00B54DAE" w:rsidRDefault="00B342DA" w:rsidP="00B342DA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Лыжная подготовка</w:t>
            </w:r>
            <w:r w:rsidRPr="00B54DAE">
              <w:rPr>
                <w:rFonts w:ascii="Times New Roman" w:hAnsi="Times New Roman" w:cs="Times New Roman"/>
              </w:rPr>
              <w:t xml:space="preserve"> (закрепление техники лыжных ходов) </w:t>
            </w:r>
          </w:p>
          <w:p w:rsidR="00B342DA" w:rsidRPr="00B54DAE" w:rsidRDefault="00B342DA" w:rsidP="00B342DA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B54DAE">
              <w:rPr>
                <w:rFonts w:ascii="Times New Roman" w:hAnsi="Times New Roman" w:cs="Times New Roman"/>
                <w:b/>
                <w:lang w:val="en-US"/>
              </w:rPr>
              <w:t>CrossFit</w:t>
            </w:r>
            <w:r w:rsidRPr="00B54DAE">
              <w:rPr>
                <w:rFonts w:ascii="Times New Roman" w:hAnsi="Times New Roman" w:cs="Times New Roman"/>
                <w:b/>
              </w:rPr>
              <w:t xml:space="preserve"> (Кроссфит)</w:t>
            </w:r>
            <w:r w:rsidRPr="00B54DAE">
              <w:rPr>
                <w:rFonts w:ascii="Times New Roman" w:hAnsi="Times New Roman" w:cs="Times New Roman"/>
              </w:rPr>
              <w:t xml:space="preserve"> (</w:t>
            </w:r>
            <w:r w:rsidR="00B54DAE">
              <w:rPr>
                <w:rFonts w:ascii="Times New Roman" w:hAnsi="Times New Roman" w:cs="Times New Roman"/>
              </w:rPr>
              <w:t>закреплени</w:t>
            </w:r>
            <w:r w:rsidRPr="00B54DAE">
              <w:rPr>
                <w:rFonts w:ascii="Times New Roman" w:hAnsi="Times New Roman" w:cs="Times New Roman"/>
              </w:rPr>
              <w:t>е базовых упражнений кроссфит, техника упражнений, знание дозировки и комплексов)</w:t>
            </w:r>
          </w:p>
          <w:p w:rsidR="00B342DA" w:rsidRPr="00B54DAE" w:rsidRDefault="00B342DA" w:rsidP="00B342DA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Гимнастика и элементы атлетической гимнастики</w:t>
            </w:r>
            <w:r w:rsidRPr="00B54DAE">
              <w:rPr>
                <w:rFonts w:ascii="Times New Roman" w:hAnsi="Times New Roman" w:cs="Times New Roman"/>
              </w:rPr>
              <w:t xml:space="preserve"> (упражнение на развитие мышц спины, рук, ног, груди.)</w:t>
            </w:r>
          </w:p>
          <w:p w:rsidR="00B342DA" w:rsidRPr="00B54DAE" w:rsidRDefault="00B342DA" w:rsidP="00B342DA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Баскетбол</w:t>
            </w:r>
            <w:r w:rsidRPr="00B54DAE">
              <w:rPr>
                <w:rFonts w:ascii="Times New Roman" w:hAnsi="Times New Roman" w:cs="Times New Roman"/>
              </w:rPr>
              <w:t xml:space="preserve"> (правила игры(повторение), техника ведения мяча, бросок в кольцо, передачи мяча.)</w:t>
            </w:r>
          </w:p>
          <w:p w:rsidR="00B342DA" w:rsidRPr="00B54DAE" w:rsidRDefault="00B342DA" w:rsidP="00B342DA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lastRenderedPageBreak/>
              <w:t>Тема: Футбол</w:t>
            </w:r>
            <w:r w:rsidRPr="00B54DAE">
              <w:rPr>
                <w:rFonts w:ascii="Times New Roman" w:hAnsi="Times New Roman" w:cs="Times New Roman"/>
              </w:rPr>
              <w:t xml:space="preserve"> (правила игры(повторения), выполнение технических приемов перемещения, остановки, передачи, удара по воротам мячом.)</w:t>
            </w:r>
          </w:p>
        </w:tc>
      </w:tr>
      <w:tr w:rsidR="00B54DAE" w:rsidRPr="00B54DAE" w:rsidTr="00755F3C">
        <w:tc>
          <w:tcPr>
            <w:tcW w:w="149" w:type="pct"/>
            <w:gridSpan w:val="2"/>
          </w:tcPr>
          <w:p w:rsidR="00B54DAE" w:rsidRPr="00B54DAE" w:rsidRDefault="00B54DAE" w:rsidP="00B54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DAE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784" w:type="pct"/>
          </w:tcPr>
          <w:p w:rsidR="00B54DAE" w:rsidRPr="00B54DAE" w:rsidRDefault="00B54DAE" w:rsidP="00B54DAE">
            <w:pPr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B54DAE">
              <w:rPr>
                <w:rFonts w:ascii="Times New Roman" w:hAnsi="Times New Roman" w:cs="Times New Roman"/>
                <w:b/>
                <w:bCs/>
                <w:spacing w:val="-1"/>
              </w:rPr>
              <w:t>ОГСЭ. 04 Физическая культура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B54DAE">
              <w:rPr>
                <w:rFonts w:ascii="Times New Roman" w:hAnsi="Times New Roman" w:cs="Times New Roman"/>
                <w:b/>
                <w:bCs/>
                <w:spacing w:val="-1"/>
              </w:rPr>
              <w:t>Специальность: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  <w:b/>
              </w:rPr>
            </w:pPr>
            <w:r w:rsidRPr="00B54DAE">
              <w:rPr>
                <w:rFonts w:ascii="Times New Roman" w:hAnsi="Times New Roman" w:cs="Times New Roman"/>
                <w:b/>
                <w:bCs/>
                <w:spacing w:val="-1"/>
              </w:rPr>
              <w:t>11.02.12 Почтовая связь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</w:tcPr>
          <w:p w:rsidR="00B54DAE" w:rsidRPr="00B54DAE" w:rsidRDefault="00B54DAE" w:rsidP="00B54DAE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12" w:type="pct"/>
          </w:tcPr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</w:rPr>
              <w:t>Химин А.И.</w:t>
            </w:r>
          </w:p>
        </w:tc>
        <w:tc>
          <w:tcPr>
            <w:tcW w:w="1028" w:type="pct"/>
            <w:gridSpan w:val="2"/>
          </w:tcPr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</w:rPr>
              <w:t>Теоретические вопросы и практические задания (контрольные нормативы) по пройденным темам, зачет</w:t>
            </w:r>
          </w:p>
        </w:tc>
        <w:tc>
          <w:tcPr>
            <w:tcW w:w="1930" w:type="pct"/>
          </w:tcPr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Теория:</w:t>
            </w:r>
            <w:r w:rsidRPr="00B54DAE">
              <w:rPr>
                <w:rFonts w:ascii="Times New Roman" w:hAnsi="Times New Roman" w:cs="Times New Roman"/>
              </w:rPr>
              <w:t xml:space="preserve"> Современное состояние физической культуры и спорта.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ОФП</w:t>
            </w:r>
            <w:r w:rsidRPr="00B54DAE">
              <w:rPr>
                <w:rFonts w:ascii="Times New Roman" w:hAnsi="Times New Roman" w:cs="Times New Roman"/>
              </w:rPr>
              <w:t xml:space="preserve"> (мониторинг физической подготовленности)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Легкая атлетика</w:t>
            </w:r>
            <w:r w:rsidRPr="00B54DAE">
              <w:rPr>
                <w:rFonts w:ascii="Times New Roman" w:hAnsi="Times New Roman" w:cs="Times New Roman"/>
              </w:rPr>
              <w:t xml:space="preserve"> (Бег 100  метров, челночный бег 3х10м, техника прыжков с места)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Волейбол</w:t>
            </w:r>
            <w:r w:rsidRPr="00B54DAE">
              <w:rPr>
                <w:rFonts w:ascii="Times New Roman" w:hAnsi="Times New Roman" w:cs="Times New Roman"/>
              </w:rPr>
              <w:t xml:space="preserve"> (правила игры(повторение), выполнение технических приемов: перемещение и остановка; подача мяча; прием и передача мяча) 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  <w:b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Основы здорового образа жизни, основы методики самостоятельных занятий физической культуры.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Лыжная подготовка</w:t>
            </w:r>
            <w:r w:rsidRPr="00B54DAE">
              <w:rPr>
                <w:rFonts w:ascii="Times New Roman" w:hAnsi="Times New Roman" w:cs="Times New Roman"/>
              </w:rPr>
              <w:t xml:space="preserve"> (закрепление техники лыжных ходов) 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B54DAE">
              <w:rPr>
                <w:rFonts w:ascii="Times New Roman" w:hAnsi="Times New Roman" w:cs="Times New Roman"/>
                <w:b/>
                <w:lang w:val="en-US"/>
              </w:rPr>
              <w:t>CrossFit</w:t>
            </w:r>
            <w:r w:rsidRPr="00B54DAE">
              <w:rPr>
                <w:rFonts w:ascii="Times New Roman" w:hAnsi="Times New Roman" w:cs="Times New Roman"/>
                <w:b/>
              </w:rPr>
              <w:t xml:space="preserve"> (Кроссфит)</w:t>
            </w:r>
            <w:r w:rsidRPr="00B54DA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закреплени</w:t>
            </w:r>
            <w:r w:rsidRPr="00B54DAE">
              <w:rPr>
                <w:rFonts w:ascii="Times New Roman" w:hAnsi="Times New Roman" w:cs="Times New Roman"/>
              </w:rPr>
              <w:t>е базовых упражнений кроссфит, техника упражнений, знание дозировки и комплексов)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Гимнастика и элементы атлетической гимнастики</w:t>
            </w:r>
            <w:r w:rsidRPr="00B54DAE">
              <w:rPr>
                <w:rFonts w:ascii="Times New Roman" w:hAnsi="Times New Roman" w:cs="Times New Roman"/>
              </w:rPr>
              <w:t xml:space="preserve"> (упражнение на развитие мышц спины, рук, ног, груди.)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Баскетбол</w:t>
            </w:r>
            <w:r w:rsidRPr="00B54DAE">
              <w:rPr>
                <w:rFonts w:ascii="Times New Roman" w:hAnsi="Times New Roman" w:cs="Times New Roman"/>
              </w:rPr>
              <w:t xml:space="preserve"> (правила игры(повторение), техника ведения мяча, бросок в кольцо, передачи мяча.)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Футбол</w:t>
            </w:r>
            <w:r w:rsidRPr="00B54DAE">
              <w:rPr>
                <w:rFonts w:ascii="Times New Roman" w:hAnsi="Times New Roman" w:cs="Times New Roman"/>
              </w:rPr>
              <w:t xml:space="preserve"> (правила игры(повторения), выполнение технических приемов перемещения, остановки, передачи, удара по воротам мячом.)</w:t>
            </w:r>
          </w:p>
        </w:tc>
      </w:tr>
      <w:tr w:rsidR="003F6E1A" w:rsidRPr="00B54DAE" w:rsidTr="00755F3C">
        <w:tc>
          <w:tcPr>
            <w:tcW w:w="5000" w:type="pct"/>
            <w:gridSpan w:val="8"/>
          </w:tcPr>
          <w:p w:rsidR="003F6E1A" w:rsidRPr="00B54DAE" w:rsidRDefault="003F6E1A" w:rsidP="00B54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DAE">
              <w:rPr>
                <w:rFonts w:ascii="Times New Roman" w:hAnsi="Times New Roman" w:cs="Times New Roman"/>
                <w:b/>
              </w:rPr>
              <w:t>3-й курс</w:t>
            </w:r>
          </w:p>
        </w:tc>
      </w:tr>
      <w:tr w:rsidR="003F6E1A" w:rsidRPr="00B54DAE" w:rsidTr="00755F3C">
        <w:tc>
          <w:tcPr>
            <w:tcW w:w="84" w:type="pct"/>
          </w:tcPr>
          <w:p w:rsidR="003F6E1A" w:rsidRPr="00B54DAE" w:rsidRDefault="003F6E1A" w:rsidP="00B54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D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49" w:type="pct"/>
            <w:gridSpan w:val="2"/>
          </w:tcPr>
          <w:p w:rsidR="003F6E1A" w:rsidRPr="00B54DAE" w:rsidRDefault="003F6E1A" w:rsidP="00B54DAE">
            <w:pPr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B54DAE">
              <w:rPr>
                <w:rFonts w:ascii="Times New Roman" w:hAnsi="Times New Roman" w:cs="Times New Roman"/>
                <w:b/>
                <w:bCs/>
                <w:spacing w:val="-1"/>
              </w:rPr>
              <w:t>ОГСЭ. 04 Физическая культура</w:t>
            </w:r>
          </w:p>
          <w:p w:rsidR="003F6E1A" w:rsidRPr="00B54DAE" w:rsidRDefault="003F6E1A" w:rsidP="00B54DAE">
            <w:pPr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B54DAE">
              <w:rPr>
                <w:rFonts w:ascii="Times New Roman" w:hAnsi="Times New Roman" w:cs="Times New Roman"/>
                <w:b/>
                <w:bCs/>
                <w:spacing w:val="-1"/>
              </w:rPr>
              <w:t>Специальность:</w:t>
            </w:r>
          </w:p>
          <w:p w:rsidR="003F6E1A" w:rsidRPr="00B54DAE" w:rsidRDefault="003F6E1A" w:rsidP="00B54DAE">
            <w:pPr>
              <w:rPr>
                <w:rFonts w:ascii="Times New Roman" w:hAnsi="Times New Roman" w:cs="Times New Roman"/>
                <w:b/>
              </w:rPr>
            </w:pPr>
            <w:r w:rsidRPr="00B54DAE">
              <w:rPr>
                <w:rFonts w:ascii="Times New Roman" w:hAnsi="Times New Roman" w:cs="Times New Roman"/>
                <w:b/>
                <w:bCs/>
                <w:spacing w:val="-1"/>
              </w:rPr>
              <w:t>13.02.07  Электроснабжение (по отраслям)</w:t>
            </w:r>
          </w:p>
        </w:tc>
        <w:tc>
          <w:tcPr>
            <w:tcW w:w="497" w:type="pct"/>
          </w:tcPr>
          <w:p w:rsidR="003F6E1A" w:rsidRPr="00B54DAE" w:rsidRDefault="003F6E1A" w:rsidP="003F6E1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12" w:type="pct"/>
          </w:tcPr>
          <w:p w:rsidR="003F6E1A" w:rsidRPr="00B54DAE" w:rsidRDefault="003F6E1A" w:rsidP="003F6E1A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</w:rPr>
              <w:t>Химин А.И.</w:t>
            </w:r>
          </w:p>
        </w:tc>
        <w:tc>
          <w:tcPr>
            <w:tcW w:w="1028" w:type="pct"/>
            <w:gridSpan w:val="2"/>
          </w:tcPr>
          <w:p w:rsidR="003F6E1A" w:rsidRPr="00B54DAE" w:rsidRDefault="003F6E1A" w:rsidP="003F6E1A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</w:rPr>
              <w:t>Практические задания (контрольные нормативы) по пройденным темам, зачет</w:t>
            </w:r>
          </w:p>
        </w:tc>
        <w:tc>
          <w:tcPr>
            <w:tcW w:w="1930" w:type="pct"/>
          </w:tcPr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Теория:</w:t>
            </w:r>
            <w:r w:rsidRPr="00B54DAE">
              <w:rPr>
                <w:rFonts w:ascii="Times New Roman" w:hAnsi="Times New Roman" w:cs="Times New Roman"/>
              </w:rPr>
              <w:t xml:space="preserve"> Современное состояние физической культуры и спорта.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ОФП</w:t>
            </w:r>
            <w:r w:rsidRPr="00B54DAE">
              <w:rPr>
                <w:rFonts w:ascii="Times New Roman" w:hAnsi="Times New Roman" w:cs="Times New Roman"/>
              </w:rPr>
              <w:t xml:space="preserve"> (мониторинг физической подготовленности)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Легкая атлетика</w:t>
            </w:r>
            <w:r w:rsidRPr="00B54DAE">
              <w:rPr>
                <w:rFonts w:ascii="Times New Roman" w:hAnsi="Times New Roman" w:cs="Times New Roman"/>
              </w:rPr>
              <w:t xml:space="preserve"> (Бег 100  метров, челночный бег 3х10м, техника прыжков с места)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Волейбол</w:t>
            </w:r>
            <w:r w:rsidRPr="00B54DAE">
              <w:rPr>
                <w:rFonts w:ascii="Times New Roman" w:hAnsi="Times New Roman" w:cs="Times New Roman"/>
              </w:rPr>
              <w:t xml:space="preserve"> (правила игры(повторение), выполнение технических приемов: перемещение и остановка; подача мяча; прием и передача мяча) 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  <w:b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Основы здорового образа жизни, основы методики самостоятельных занятий физической культуры.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Лыжная подготовка</w:t>
            </w:r>
            <w:r w:rsidRPr="00B54DAE">
              <w:rPr>
                <w:rFonts w:ascii="Times New Roman" w:hAnsi="Times New Roman" w:cs="Times New Roman"/>
              </w:rPr>
              <w:t xml:space="preserve"> (совершенствование техники </w:t>
            </w:r>
            <w:r w:rsidRPr="00B54DAE">
              <w:rPr>
                <w:rFonts w:ascii="Times New Roman" w:hAnsi="Times New Roman" w:cs="Times New Roman"/>
              </w:rPr>
              <w:lastRenderedPageBreak/>
              <w:t xml:space="preserve">лыжных ходов) 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B54DAE">
              <w:rPr>
                <w:rFonts w:ascii="Times New Roman" w:hAnsi="Times New Roman" w:cs="Times New Roman"/>
                <w:b/>
                <w:lang w:val="en-US"/>
              </w:rPr>
              <w:t>CrossFit</w:t>
            </w:r>
            <w:r w:rsidRPr="00B54DAE">
              <w:rPr>
                <w:rFonts w:ascii="Times New Roman" w:hAnsi="Times New Roman" w:cs="Times New Roman"/>
                <w:b/>
              </w:rPr>
              <w:t xml:space="preserve"> (Кроссфит)</w:t>
            </w:r>
            <w:r w:rsidRPr="00B54DAE">
              <w:rPr>
                <w:rFonts w:ascii="Times New Roman" w:hAnsi="Times New Roman" w:cs="Times New Roman"/>
              </w:rPr>
              <w:t xml:space="preserve"> (совершенствование базовых упражнений кроссфит, техника упражнений, знание дозировки и комплексов)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Гимнастика и элементы атлетической гимнастики</w:t>
            </w:r>
            <w:r w:rsidRPr="00B54DAE">
              <w:rPr>
                <w:rFonts w:ascii="Times New Roman" w:hAnsi="Times New Roman" w:cs="Times New Roman"/>
              </w:rPr>
              <w:t xml:space="preserve"> (упражнение на развитие мышц спины, рук, ног, груди.)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Баскетбол</w:t>
            </w:r>
            <w:r w:rsidRPr="00B54DAE">
              <w:rPr>
                <w:rFonts w:ascii="Times New Roman" w:hAnsi="Times New Roman" w:cs="Times New Roman"/>
              </w:rPr>
              <w:t xml:space="preserve"> (правила игры(повторение), техника ведения мяча, бросок в кольцо, передачи мяча.)</w:t>
            </w:r>
          </w:p>
          <w:p w:rsidR="00B342DA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Футбол</w:t>
            </w:r>
            <w:r w:rsidRPr="00B54DAE">
              <w:rPr>
                <w:rFonts w:ascii="Times New Roman" w:hAnsi="Times New Roman" w:cs="Times New Roman"/>
              </w:rPr>
              <w:t xml:space="preserve"> (правила игры(повторения), выполнение технических приемов перемещения, остановки, передачи, удара по воротам мячом.)</w:t>
            </w:r>
          </w:p>
          <w:p w:rsidR="003F6E1A" w:rsidRPr="00B54DAE" w:rsidRDefault="003F6E1A" w:rsidP="003F6E1A">
            <w:pPr>
              <w:rPr>
                <w:rFonts w:ascii="Times New Roman" w:hAnsi="Times New Roman" w:cs="Times New Roman"/>
                <w:b/>
              </w:rPr>
            </w:pPr>
            <w:r w:rsidRPr="00B54DAE">
              <w:rPr>
                <w:rFonts w:ascii="Times New Roman" w:hAnsi="Times New Roman" w:cs="Times New Roman"/>
                <w:b/>
              </w:rPr>
              <w:t xml:space="preserve">Тема: Сущность и содержание ППФП в достижении высоких профессиональных результатов. </w:t>
            </w:r>
          </w:p>
          <w:p w:rsidR="003F6E1A" w:rsidRPr="00B54DAE" w:rsidRDefault="003F6E1A" w:rsidP="003F6E1A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Военно-прикладная физическая подготовка</w:t>
            </w:r>
            <w:r w:rsidRPr="00B54DAE">
              <w:rPr>
                <w:rFonts w:ascii="Times New Roman" w:hAnsi="Times New Roman" w:cs="Times New Roman"/>
              </w:rPr>
              <w:t xml:space="preserve"> (строевые приемы элементы техники боксера)</w:t>
            </w:r>
          </w:p>
        </w:tc>
      </w:tr>
      <w:tr w:rsidR="00B54DAE" w:rsidRPr="00B54DAE" w:rsidTr="00755F3C">
        <w:tc>
          <w:tcPr>
            <w:tcW w:w="84" w:type="pct"/>
          </w:tcPr>
          <w:p w:rsidR="00B54DAE" w:rsidRPr="00B54DAE" w:rsidRDefault="00B54DAE" w:rsidP="00B54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DAE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849" w:type="pct"/>
            <w:gridSpan w:val="2"/>
          </w:tcPr>
          <w:p w:rsidR="00B54DAE" w:rsidRPr="00B54DAE" w:rsidRDefault="00B54DAE" w:rsidP="00B54DAE">
            <w:pPr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B54DAE">
              <w:rPr>
                <w:rFonts w:ascii="Times New Roman" w:hAnsi="Times New Roman" w:cs="Times New Roman"/>
                <w:b/>
                <w:bCs/>
                <w:spacing w:val="-1"/>
              </w:rPr>
              <w:t>ОГСЭ. 04 Физическая культура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B54DAE">
              <w:rPr>
                <w:rFonts w:ascii="Times New Roman" w:hAnsi="Times New Roman" w:cs="Times New Roman"/>
                <w:b/>
                <w:bCs/>
                <w:spacing w:val="-1"/>
              </w:rPr>
              <w:t>Специальность: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  <w:b/>
              </w:rPr>
            </w:pPr>
            <w:r w:rsidRPr="00B54D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10.02.01 </w:t>
            </w:r>
            <w:r w:rsidRPr="00B54DAE">
              <w:rPr>
                <w:rFonts w:ascii="Times New Roman" w:hAnsi="Times New Roman" w:cs="Times New Roman"/>
                <w:b/>
              </w:rPr>
              <w:t>Организация и технология защиты информации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pct"/>
          </w:tcPr>
          <w:p w:rsidR="00B54DAE" w:rsidRPr="00B54DAE" w:rsidRDefault="00B54DAE" w:rsidP="00B54DAE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12" w:type="pct"/>
          </w:tcPr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</w:rPr>
              <w:t>Химин А.И.</w:t>
            </w:r>
          </w:p>
        </w:tc>
        <w:tc>
          <w:tcPr>
            <w:tcW w:w="1028" w:type="pct"/>
            <w:gridSpan w:val="2"/>
          </w:tcPr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</w:rPr>
              <w:t>Теоретические вопросы и практические задания (контрольные нормативы) по пройденным темам, зачет</w:t>
            </w:r>
          </w:p>
        </w:tc>
        <w:tc>
          <w:tcPr>
            <w:tcW w:w="1930" w:type="pct"/>
          </w:tcPr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Теория:</w:t>
            </w:r>
            <w:r w:rsidRPr="00B54DAE">
              <w:rPr>
                <w:rFonts w:ascii="Times New Roman" w:hAnsi="Times New Roman" w:cs="Times New Roman"/>
              </w:rPr>
              <w:t xml:space="preserve"> Современное состояние физической культуры и спорта.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ОФП</w:t>
            </w:r>
            <w:r w:rsidRPr="00B54DAE">
              <w:rPr>
                <w:rFonts w:ascii="Times New Roman" w:hAnsi="Times New Roman" w:cs="Times New Roman"/>
              </w:rPr>
              <w:t xml:space="preserve"> (мониторинг физической подготовленности)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Легкая атлетика</w:t>
            </w:r>
            <w:r w:rsidRPr="00B54DAE">
              <w:rPr>
                <w:rFonts w:ascii="Times New Roman" w:hAnsi="Times New Roman" w:cs="Times New Roman"/>
              </w:rPr>
              <w:t xml:space="preserve"> (Бег 100  метров, челночный бег 3х10м, техника прыжков с места)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Волейбол</w:t>
            </w:r>
            <w:r w:rsidRPr="00B54DAE">
              <w:rPr>
                <w:rFonts w:ascii="Times New Roman" w:hAnsi="Times New Roman" w:cs="Times New Roman"/>
              </w:rPr>
              <w:t xml:space="preserve"> (правила игры(повторение), выполнение технических приемов: перемещение и остановка; подача мяча; прием и передача мяча) 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  <w:b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Основы здорового образа жизни, основы методики самостоятельных занятий физической культуры.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Лыжная подготовка</w:t>
            </w:r>
            <w:r w:rsidRPr="00B54DAE">
              <w:rPr>
                <w:rFonts w:ascii="Times New Roman" w:hAnsi="Times New Roman" w:cs="Times New Roman"/>
              </w:rPr>
              <w:t xml:space="preserve"> (совершенствование техники лыжных ходов) 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B54DAE">
              <w:rPr>
                <w:rFonts w:ascii="Times New Roman" w:hAnsi="Times New Roman" w:cs="Times New Roman"/>
                <w:b/>
                <w:lang w:val="en-US"/>
              </w:rPr>
              <w:t>CrossFit</w:t>
            </w:r>
            <w:r w:rsidRPr="00B54DAE">
              <w:rPr>
                <w:rFonts w:ascii="Times New Roman" w:hAnsi="Times New Roman" w:cs="Times New Roman"/>
                <w:b/>
              </w:rPr>
              <w:t xml:space="preserve"> (Кроссфит)</w:t>
            </w:r>
            <w:r w:rsidRPr="00B54DAE">
              <w:rPr>
                <w:rFonts w:ascii="Times New Roman" w:hAnsi="Times New Roman" w:cs="Times New Roman"/>
              </w:rPr>
              <w:t xml:space="preserve"> (совершенствование базовых упражнений кроссфит, техника упражнений, знание дозировки и комплексов)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Гимнастика и элементы атлетической гимнастики</w:t>
            </w:r>
            <w:r w:rsidRPr="00B54DAE">
              <w:rPr>
                <w:rFonts w:ascii="Times New Roman" w:hAnsi="Times New Roman" w:cs="Times New Roman"/>
              </w:rPr>
              <w:t xml:space="preserve"> (упражнение на развитие мышц спины, рук, ног, груди.)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Баскетбол</w:t>
            </w:r>
            <w:r w:rsidRPr="00B54DAE">
              <w:rPr>
                <w:rFonts w:ascii="Times New Roman" w:hAnsi="Times New Roman" w:cs="Times New Roman"/>
              </w:rPr>
              <w:t xml:space="preserve"> (правила игры(повторение), техника ведения мяча, бросок в кольцо, передачи мяча.)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Футбол</w:t>
            </w:r>
            <w:r w:rsidRPr="00B54DAE">
              <w:rPr>
                <w:rFonts w:ascii="Times New Roman" w:hAnsi="Times New Roman" w:cs="Times New Roman"/>
              </w:rPr>
              <w:t xml:space="preserve"> (правила игры(повторения), выполнение технических приемов перемещения, остановки, передачи, удара по воротам мячом.)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  <w:b/>
              </w:rPr>
            </w:pPr>
            <w:r w:rsidRPr="00B54DAE">
              <w:rPr>
                <w:rFonts w:ascii="Times New Roman" w:hAnsi="Times New Roman" w:cs="Times New Roman"/>
                <w:b/>
              </w:rPr>
              <w:lastRenderedPageBreak/>
              <w:t xml:space="preserve">Тема: Сущность и содержание ППФП в достижении высоких профессиональных результатов. 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Военно-прикладная физическая подготовка</w:t>
            </w:r>
            <w:r w:rsidRPr="00B54DAE">
              <w:rPr>
                <w:rFonts w:ascii="Times New Roman" w:hAnsi="Times New Roman" w:cs="Times New Roman"/>
              </w:rPr>
              <w:t xml:space="preserve"> (строевые приемы элементы техники боксера)</w:t>
            </w:r>
          </w:p>
        </w:tc>
      </w:tr>
      <w:tr w:rsidR="00B54DAE" w:rsidRPr="00B54DAE" w:rsidTr="00755F3C">
        <w:tc>
          <w:tcPr>
            <w:tcW w:w="84" w:type="pct"/>
          </w:tcPr>
          <w:p w:rsidR="00B54DAE" w:rsidRPr="00B54DAE" w:rsidRDefault="00B54DAE" w:rsidP="00B54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DAE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  <w:p w:rsidR="00B54DAE" w:rsidRPr="00B54DAE" w:rsidRDefault="00B54DAE" w:rsidP="00B54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pct"/>
            <w:gridSpan w:val="2"/>
          </w:tcPr>
          <w:p w:rsidR="00B54DAE" w:rsidRPr="00B54DAE" w:rsidRDefault="00B54DAE" w:rsidP="00B54DAE">
            <w:pPr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B54DAE">
              <w:rPr>
                <w:rFonts w:ascii="Times New Roman" w:hAnsi="Times New Roman" w:cs="Times New Roman"/>
                <w:b/>
                <w:bCs/>
                <w:spacing w:val="-1"/>
              </w:rPr>
              <w:t>ОГСЭ. 04 Физическая культура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B54DAE">
              <w:rPr>
                <w:rFonts w:ascii="Times New Roman" w:hAnsi="Times New Roman" w:cs="Times New Roman"/>
                <w:b/>
                <w:bCs/>
                <w:spacing w:val="-1"/>
              </w:rPr>
              <w:t>Специальность:</w:t>
            </w:r>
          </w:p>
          <w:p w:rsidR="00B54DAE" w:rsidRPr="00B54DAE" w:rsidRDefault="00B54DAE" w:rsidP="00B54D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54DAE">
              <w:rPr>
                <w:rFonts w:ascii="Times New Roman" w:hAnsi="Times New Roman" w:cs="Times New Roman"/>
                <w:b/>
                <w:bCs/>
                <w:szCs w:val="20"/>
              </w:rPr>
              <w:t>09.02.02 Компьютерные сети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pct"/>
          </w:tcPr>
          <w:p w:rsidR="00B54DAE" w:rsidRPr="00B54DAE" w:rsidRDefault="00B54DAE" w:rsidP="00B54DAE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12" w:type="pct"/>
          </w:tcPr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</w:rPr>
              <w:t>Химин А.И.</w:t>
            </w:r>
          </w:p>
        </w:tc>
        <w:tc>
          <w:tcPr>
            <w:tcW w:w="1028" w:type="pct"/>
            <w:gridSpan w:val="2"/>
          </w:tcPr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</w:rPr>
              <w:t>Теоретические вопросы и практические задания (контрольные нормативы) по пройденным темам, зачет</w:t>
            </w:r>
          </w:p>
        </w:tc>
        <w:tc>
          <w:tcPr>
            <w:tcW w:w="1930" w:type="pct"/>
          </w:tcPr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Теория:</w:t>
            </w:r>
            <w:r w:rsidRPr="00B54DAE">
              <w:rPr>
                <w:rFonts w:ascii="Times New Roman" w:hAnsi="Times New Roman" w:cs="Times New Roman"/>
              </w:rPr>
              <w:t xml:space="preserve"> Современное состояние физической культуры и спорта.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ОФП</w:t>
            </w:r>
            <w:r w:rsidRPr="00B54DAE">
              <w:rPr>
                <w:rFonts w:ascii="Times New Roman" w:hAnsi="Times New Roman" w:cs="Times New Roman"/>
              </w:rPr>
              <w:t xml:space="preserve"> (мониторинг физической подготовленности)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Легкая атлетика</w:t>
            </w:r>
            <w:r w:rsidRPr="00B54DAE">
              <w:rPr>
                <w:rFonts w:ascii="Times New Roman" w:hAnsi="Times New Roman" w:cs="Times New Roman"/>
              </w:rPr>
              <w:t xml:space="preserve"> (Бег 100  метров, челночный бег 3х10м, техника прыжков с места)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Волейбол</w:t>
            </w:r>
            <w:r w:rsidRPr="00B54DAE">
              <w:rPr>
                <w:rFonts w:ascii="Times New Roman" w:hAnsi="Times New Roman" w:cs="Times New Roman"/>
              </w:rPr>
              <w:t xml:space="preserve"> (правила игры(повторение), выполнение технических приемов: перемещение и остановка; подача мяча; прием и передача мяча) 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  <w:b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Основы здорового образа жизни, основы методики самостоятельных занятий физической культуры.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Лыжная подготовка</w:t>
            </w:r>
            <w:r w:rsidRPr="00B54DAE">
              <w:rPr>
                <w:rFonts w:ascii="Times New Roman" w:hAnsi="Times New Roman" w:cs="Times New Roman"/>
              </w:rPr>
              <w:t xml:space="preserve"> (совершенствование техники лыжных ходов) 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B54DAE">
              <w:rPr>
                <w:rFonts w:ascii="Times New Roman" w:hAnsi="Times New Roman" w:cs="Times New Roman"/>
                <w:b/>
                <w:lang w:val="en-US"/>
              </w:rPr>
              <w:t>CrossFit</w:t>
            </w:r>
            <w:r w:rsidRPr="00B54DAE">
              <w:rPr>
                <w:rFonts w:ascii="Times New Roman" w:hAnsi="Times New Roman" w:cs="Times New Roman"/>
                <w:b/>
              </w:rPr>
              <w:t xml:space="preserve"> (Кроссфит)</w:t>
            </w:r>
            <w:r w:rsidRPr="00B54DAE">
              <w:rPr>
                <w:rFonts w:ascii="Times New Roman" w:hAnsi="Times New Roman" w:cs="Times New Roman"/>
              </w:rPr>
              <w:t xml:space="preserve"> (совершенствование базовых упражнений кроссфит, техника упражнений, знание дозировки и комплексов)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Гимнастика и элементы атлетической гимнастики</w:t>
            </w:r>
            <w:r w:rsidRPr="00B54DAE">
              <w:rPr>
                <w:rFonts w:ascii="Times New Roman" w:hAnsi="Times New Roman" w:cs="Times New Roman"/>
              </w:rPr>
              <w:t xml:space="preserve"> (упражнение на развитие мышц спины, рук, ног, груди.)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Баскетбол</w:t>
            </w:r>
            <w:r w:rsidRPr="00B54DAE">
              <w:rPr>
                <w:rFonts w:ascii="Times New Roman" w:hAnsi="Times New Roman" w:cs="Times New Roman"/>
              </w:rPr>
              <w:t xml:space="preserve"> (правила игры(повторение), техника ведения мяча, бросок в кольцо, передачи мяча.)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Футбол</w:t>
            </w:r>
            <w:r w:rsidRPr="00B54DAE">
              <w:rPr>
                <w:rFonts w:ascii="Times New Roman" w:hAnsi="Times New Roman" w:cs="Times New Roman"/>
              </w:rPr>
              <w:t xml:space="preserve"> (правила игры(повторения), выполнение технических приемов перемещения, остановки, передачи, удара по воротам мячом.)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  <w:b/>
              </w:rPr>
            </w:pPr>
            <w:r w:rsidRPr="00B54DAE">
              <w:rPr>
                <w:rFonts w:ascii="Times New Roman" w:hAnsi="Times New Roman" w:cs="Times New Roman"/>
                <w:b/>
              </w:rPr>
              <w:t xml:space="preserve">Тема: Сущность и содержание ППФП в достижении высоких профессиональных результатов. 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Военно-прикладная физическая подготовка</w:t>
            </w:r>
            <w:r w:rsidRPr="00B54DAE">
              <w:rPr>
                <w:rFonts w:ascii="Times New Roman" w:hAnsi="Times New Roman" w:cs="Times New Roman"/>
              </w:rPr>
              <w:t xml:space="preserve"> (строевые приемы элементы техники боксера)</w:t>
            </w:r>
          </w:p>
        </w:tc>
      </w:tr>
      <w:tr w:rsidR="00B54DAE" w:rsidRPr="00B54DAE" w:rsidTr="00755F3C">
        <w:tc>
          <w:tcPr>
            <w:tcW w:w="84" w:type="pct"/>
          </w:tcPr>
          <w:p w:rsidR="00B54DAE" w:rsidRPr="00B54DAE" w:rsidRDefault="00B54DAE" w:rsidP="00B54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D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49" w:type="pct"/>
            <w:gridSpan w:val="2"/>
          </w:tcPr>
          <w:p w:rsidR="00B54DAE" w:rsidRPr="00B54DAE" w:rsidRDefault="00B54DAE" w:rsidP="00B54DAE">
            <w:pPr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B54DAE">
              <w:rPr>
                <w:rFonts w:ascii="Times New Roman" w:hAnsi="Times New Roman" w:cs="Times New Roman"/>
                <w:b/>
                <w:bCs/>
                <w:spacing w:val="-1"/>
              </w:rPr>
              <w:t>ОГСЭ. 04 Физическая культура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B54DAE">
              <w:rPr>
                <w:rFonts w:ascii="Times New Roman" w:hAnsi="Times New Roman" w:cs="Times New Roman"/>
                <w:b/>
                <w:bCs/>
                <w:spacing w:val="-1"/>
              </w:rPr>
              <w:t>Специальность:</w:t>
            </w:r>
          </w:p>
          <w:p w:rsidR="00B54DAE" w:rsidRPr="00B54DAE" w:rsidRDefault="00B54DAE" w:rsidP="00B54D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54DAE">
              <w:rPr>
                <w:rFonts w:ascii="Times New Roman" w:hAnsi="Times New Roman" w:cs="Times New Roman"/>
                <w:b/>
                <w:bCs/>
                <w:szCs w:val="20"/>
              </w:rPr>
              <w:t>09.02.03 Программирование в компьютерных системах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pct"/>
          </w:tcPr>
          <w:p w:rsidR="00B54DAE" w:rsidRPr="00B54DAE" w:rsidRDefault="00B54DAE" w:rsidP="00B54DAE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12" w:type="pct"/>
          </w:tcPr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</w:rPr>
              <w:t>Химин А.И.</w:t>
            </w:r>
          </w:p>
        </w:tc>
        <w:tc>
          <w:tcPr>
            <w:tcW w:w="1028" w:type="pct"/>
            <w:gridSpan w:val="2"/>
          </w:tcPr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</w:rPr>
              <w:t>Теоретические вопросы и практические задания (контрольные нормативы) по пройденным темам, зачет</w:t>
            </w:r>
          </w:p>
        </w:tc>
        <w:tc>
          <w:tcPr>
            <w:tcW w:w="1930" w:type="pct"/>
          </w:tcPr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Теория:</w:t>
            </w:r>
            <w:r w:rsidRPr="00B54DAE">
              <w:rPr>
                <w:rFonts w:ascii="Times New Roman" w:hAnsi="Times New Roman" w:cs="Times New Roman"/>
              </w:rPr>
              <w:t xml:space="preserve"> Современное состояние физической культуры и спорта.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ОФП</w:t>
            </w:r>
            <w:r w:rsidRPr="00B54DAE">
              <w:rPr>
                <w:rFonts w:ascii="Times New Roman" w:hAnsi="Times New Roman" w:cs="Times New Roman"/>
              </w:rPr>
              <w:t xml:space="preserve"> (мониторинг физической подготовленности)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Легкая атлетика</w:t>
            </w:r>
            <w:r w:rsidRPr="00B54DAE">
              <w:rPr>
                <w:rFonts w:ascii="Times New Roman" w:hAnsi="Times New Roman" w:cs="Times New Roman"/>
              </w:rPr>
              <w:t xml:space="preserve"> (Бег 100  метров, челночный бег 3х10м, техника прыжков с места)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Волейбол</w:t>
            </w:r>
            <w:r w:rsidRPr="00B54DAE">
              <w:rPr>
                <w:rFonts w:ascii="Times New Roman" w:hAnsi="Times New Roman" w:cs="Times New Roman"/>
              </w:rPr>
              <w:t xml:space="preserve"> (правила игры(повторение), выполнение технических приемов: перемещение и остановка; подача мяча; прием и передача мяча) 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  <w:b/>
              </w:rPr>
            </w:pPr>
            <w:r w:rsidRPr="00B54DAE">
              <w:rPr>
                <w:rFonts w:ascii="Times New Roman" w:hAnsi="Times New Roman" w:cs="Times New Roman"/>
                <w:b/>
              </w:rPr>
              <w:lastRenderedPageBreak/>
              <w:t>Тема: Основы здорового образа жизни, основы методики самостоятельных занятий физической культуры.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Лыжная подготовка</w:t>
            </w:r>
            <w:r w:rsidRPr="00B54DAE">
              <w:rPr>
                <w:rFonts w:ascii="Times New Roman" w:hAnsi="Times New Roman" w:cs="Times New Roman"/>
              </w:rPr>
              <w:t xml:space="preserve"> (совершенствование техники лыжных ходов) 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B54DAE">
              <w:rPr>
                <w:rFonts w:ascii="Times New Roman" w:hAnsi="Times New Roman" w:cs="Times New Roman"/>
                <w:b/>
                <w:lang w:val="en-US"/>
              </w:rPr>
              <w:t>CrossFit</w:t>
            </w:r>
            <w:r w:rsidRPr="00B54DAE">
              <w:rPr>
                <w:rFonts w:ascii="Times New Roman" w:hAnsi="Times New Roman" w:cs="Times New Roman"/>
                <w:b/>
              </w:rPr>
              <w:t xml:space="preserve"> (Кроссфит)</w:t>
            </w:r>
            <w:r w:rsidRPr="00B54DAE">
              <w:rPr>
                <w:rFonts w:ascii="Times New Roman" w:hAnsi="Times New Roman" w:cs="Times New Roman"/>
              </w:rPr>
              <w:t xml:space="preserve"> (совершенствование базовых упражнений кроссфит, техника упражнений, знание дозировки и комплексов)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Гимнастика и элементы атлетической гимнастики</w:t>
            </w:r>
            <w:r w:rsidRPr="00B54DAE">
              <w:rPr>
                <w:rFonts w:ascii="Times New Roman" w:hAnsi="Times New Roman" w:cs="Times New Roman"/>
              </w:rPr>
              <w:t xml:space="preserve"> (упражнение на развитие мышц спины, рук, ног, груди.)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Баскетбол</w:t>
            </w:r>
            <w:r w:rsidRPr="00B54DAE">
              <w:rPr>
                <w:rFonts w:ascii="Times New Roman" w:hAnsi="Times New Roman" w:cs="Times New Roman"/>
              </w:rPr>
              <w:t xml:space="preserve"> (правила игры(повторение), техника ведения мяча, бросок в кольцо, передачи мяча.)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Футбол</w:t>
            </w:r>
            <w:r w:rsidRPr="00B54DAE">
              <w:rPr>
                <w:rFonts w:ascii="Times New Roman" w:hAnsi="Times New Roman" w:cs="Times New Roman"/>
              </w:rPr>
              <w:t xml:space="preserve"> (правила игры(повторения), выполнение технических приемов перемещения, остановки, передачи, удара по воротам мячом.)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  <w:b/>
              </w:rPr>
            </w:pPr>
            <w:r w:rsidRPr="00B54DAE">
              <w:rPr>
                <w:rFonts w:ascii="Times New Roman" w:hAnsi="Times New Roman" w:cs="Times New Roman"/>
                <w:b/>
              </w:rPr>
              <w:t xml:space="preserve">Тема: Сущность и содержание ППФП в достижении высоких профессиональных результатов. 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Военно-прикладная физическая подготовка</w:t>
            </w:r>
            <w:r w:rsidRPr="00B54DAE">
              <w:rPr>
                <w:rFonts w:ascii="Times New Roman" w:hAnsi="Times New Roman" w:cs="Times New Roman"/>
              </w:rPr>
              <w:t xml:space="preserve"> (строевые приемы элементы техники боксера)</w:t>
            </w:r>
          </w:p>
        </w:tc>
      </w:tr>
      <w:tr w:rsidR="00B342DA" w:rsidRPr="00B54DAE" w:rsidTr="00B342DA">
        <w:tc>
          <w:tcPr>
            <w:tcW w:w="5000" w:type="pct"/>
            <w:gridSpan w:val="8"/>
          </w:tcPr>
          <w:p w:rsidR="00B342DA" w:rsidRPr="00B54DAE" w:rsidRDefault="00B342DA" w:rsidP="00B54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DAE">
              <w:rPr>
                <w:rFonts w:ascii="Times New Roman" w:hAnsi="Times New Roman" w:cs="Times New Roman"/>
                <w:b/>
              </w:rPr>
              <w:lastRenderedPageBreak/>
              <w:t>4 курс</w:t>
            </w:r>
          </w:p>
        </w:tc>
      </w:tr>
      <w:tr w:rsidR="00B54DAE" w:rsidRPr="00B54DAE" w:rsidTr="00755F3C">
        <w:tc>
          <w:tcPr>
            <w:tcW w:w="84" w:type="pct"/>
          </w:tcPr>
          <w:p w:rsidR="00B54DAE" w:rsidRPr="00B54DAE" w:rsidRDefault="00B54DAE" w:rsidP="00B54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pct"/>
            <w:gridSpan w:val="2"/>
          </w:tcPr>
          <w:p w:rsidR="00B54DAE" w:rsidRPr="00B54DAE" w:rsidRDefault="00B54DAE" w:rsidP="00B54DAE">
            <w:pPr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B54DAE">
              <w:rPr>
                <w:rFonts w:ascii="Times New Roman" w:hAnsi="Times New Roman" w:cs="Times New Roman"/>
                <w:b/>
                <w:bCs/>
                <w:spacing w:val="-1"/>
              </w:rPr>
              <w:t>ОГСЭ. 04 Физическая культура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B54DAE">
              <w:rPr>
                <w:rFonts w:ascii="Times New Roman" w:hAnsi="Times New Roman" w:cs="Times New Roman"/>
                <w:b/>
                <w:bCs/>
                <w:spacing w:val="-1"/>
              </w:rPr>
              <w:t>Специальность: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  <w:b/>
              </w:rPr>
            </w:pPr>
            <w:r w:rsidRPr="00B54DAE">
              <w:rPr>
                <w:rFonts w:ascii="Times New Roman" w:hAnsi="Times New Roman" w:cs="Times New Roman"/>
                <w:b/>
                <w:bCs/>
                <w:spacing w:val="-1"/>
              </w:rPr>
              <w:t>13.02.07  Электроснабжение (по отраслям)</w:t>
            </w:r>
          </w:p>
        </w:tc>
        <w:tc>
          <w:tcPr>
            <w:tcW w:w="497" w:type="pct"/>
          </w:tcPr>
          <w:p w:rsidR="00B54DAE" w:rsidRPr="00B54DAE" w:rsidRDefault="00B54DAE" w:rsidP="00B54DAE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12" w:type="pct"/>
          </w:tcPr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</w:rPr>
              <w:t>Химин А.И.</w:t>
            </w:r>
          </w:p>
        </w:tc>
        <w:tc>
          <w:tcPr>
            <w:tcW w:w="1028" w:type="pct"/>
            <w:gridSpan w:val="2"/>
          </w:tcPr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</w:rPr>
              <w:t>Практические задания (контрольные нормативы) по пройденным темам, зачет</w:t>
            </w:r>
          </w:p>
        </w:tc>
        <w:tc>
          <w:tcPr>
            <w:tcW w:w="1930" w:type="pct"/>
          </w:tcPr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Теория:</w:t>
            </w:r>
            <w:r w:rsidRPr="00B54DAE">
              <w:rPr>
                <w:rFonts w:ascii="Times New Roman" w:hAnsi="Times New Roman" w:cs="Times New Roman"/>
              </w:rPr>
              <w:t xml:space="preserve"> Современное состояние физической культуры и спорта.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ОФП</w:t>
            </w:r>
            <w:r w:rsidRPr="00B54DAE">
              <w:rPr>
                <w:rFonts w:ascii="Times New Roman" w:hAnsi="Times New Roman" w:cs="Times New Roman"/>
              </w:rPr>
              <w:t xml:space="preserve"> (мониторинг физической подготовленности)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  <w:b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Основы здорового образа жизни, основы методики самостоятельных занятий физической культуры.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Лыжная подготовка</w:t>
            </w:r>
            <w:r w:rsidRPr="00B54DAE">
              <w:rPr>
                <w:rFonts w:ascii="Times New Roman" w:hAnsi="Times New Roman" w:cs="Times New Roman"/>
              </w:rPr>
              <w:t xml:space="preserve"> (совершенствование техники лыжных ходов) 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B54DAE">
              <w:rPr>
                <w:rFonts w:ascii="Times New Roman" w:hAnsi="Times New Roman" w:cs="Times New Roman"/>
                <w:b/>
                <w:lang w:val="en-US"/>
              </w:rPr>
              <w:t>CrossFit</w:t>
            </w:r>
            <w:r w:rsidRPr="00B54DAE">
              <w:rPr>
                <w:rFonts w:ascii="Times New Roman" w:hAnsi="Times New Roman" w:cs="Times New Roman"/>
                <w:b/>
              </w:rPr>
              <w:t xml:space="preserve"> (Кроссфит)</w:t>
            </w:r>
            <w:r w:rsidRPr="00B54DAE">
              <w:rPr>
                <w:rFonts w:ascii="Times New Roman" w:hAnsi="Times New Roman" w:cs="Times New Roman"/>
              </w:rPr>
              <w:t xml:space="preserve"> (совершенствование базовых упражнений кроссфит, техника упражнений, знание дозировки и комплексов)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  <w:b/>
              </w:rPr>
            </w:pPr>
            <w:r w:rsidRPr="00B54DAE">
              <w:rPr>
                <w:rFonts w:ascii="Times New Roman" w:hAnsi="Times New Roman" w:cs="Times New Roman"/>
                <w:b/>
              </w:rPr>
              <w:t xml:space="preserve">Тема: Сущность и содержание ППФП в достижении высоких профессиональных результатов. 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Военно-прикладная физическая подготовка</w:t>
            </w:r>
            <w:r w:rsidRPr="00B54DAE">
              <w:rPr>
                <w:rFonts w:ascii="Times New Roman" w:hAnsi="Times New Roman" w:cs="Times New Roman"/>
              </w:rPr>
              <w:t xml:space="preserve"> (строевые приемы элементы техники боксера)</w:t>
            </w:r>
          </w:p>
        </w:tc>
      </w:tr>
      <w:tr w:rsidR="00B54DAE" w:rsidRPr="00B54DAE" w:rsidTr="00755F3C">
        <w:tc>
          <w:tcPr>
            <w:tcW w:w="84" w:type="pct"/>
          </w:tcPr>
          <w:p w:rsidR="00B54DAE" w:rsidRPr="00B54DAE" w:rsidRDefault="00B54DAE" w:rsidP="00B54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pct"/>
            <w:gridSpan w:val="2"/>
          </w:tcPr>
          <w:p w:rsidR="00B54DAE" w:rsidRPr="00B54DAE" w:rsidRDefault="00B54DAE" w:rsidP="00B54DAE">
            <w:pPr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B54DAE">
              <w:rPr>
                <w:rFonts w:ascii="Times New Roman" w:hAnsi="Times New Roman" w:cs="Times New Roman"/>
                <w:b/>
                <w:bCs/>
                <w:spacing w:val="-1"/>
              </w:rPr>
              <w:t>ОГСЭ. 04 Физическая культура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B54DAE">
              <w:rPr>
                <w:rFonts w:ascii="Times New Roman" w:hAnsi="Times New Roman" w:cs="Times New Roman"/>
                <w:b/>
                <w:bCs/>
                <w:spacing w:val="-1"/>
              </w:rPr>
              <w:t>Специальность: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  <w:b/>
              </w:rPr>
            </w:pPr>
            <w:r w:rsidRPr="00B54DAE">
              <w:rPr>
                <w:rFonts w:ascii="Times New Roman" w:hAnsi="Times New Roman" w:cs="Times New Roman"/>
                <w:b/>
                <w:bCs/>
                <w:spacing w:val="-1"/>
              </w:rPr>
              <w:t xml:space="preserve">11.02.12 Почтовая </w:t>
            </w:r>
            <w:r w:rsidRPr="00B54DAE">
              <w:rPr>
                <w:rFonts w:ascii="Times New Roman" w:hAnsi="Times New Roman" w:cs="Times New Roman"/>
                <w:b/>
                <w:bCs/>
                <w:spacing w:val="-1"/>
              </w:rPr>
              <w:lastRenderedPageBreak/>
              <w:t>связь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pct"/>
          </w:tcPr>
          <w:p w:rsidR="00B54DAE" w:rsidRPr="00B54DAE" w:rsidRDefault="00B54DAE" w:rsidP="00B54DAE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12" w:type="pct"/>
          </w:tcPr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</w:rPr>
              <w:t>Химин А.И.</w:t>
            </w:r>
          </w:p>
        </w:tc>
        <w:tc>
          <w:tcPr>
            <w:tcW w:w="1028" w:type="pct"/>
            <w:gridSpan w:val="2"/>
          </w:tcPr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</w:rPr>
              <w:t>Теоретические вопросы и практические задания (контрольные нормативы) по пройденным темам, зачет</w:t>
            </w:r>
          </w:p>
        </w:tc>
        <w:tc>
          <w:tcPr>
            <w:tcW w:w="1930" w:type="pct"/>
          </w:tcPr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Теория:</w:t>
            </w:r>
            <w:r w:rsidRPr="00B54DAE">
              <w:rPr>
                <w:rFonts w:ascii="Times New Roman" w:hAnsi="Times New Roman" w:cs="Times New Roman"/>
              </w:rPr>
              <w:t xml:space="preserve"> Современное состояние физической культуры и спорта.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ОФП</w:t>
            </w:r>
            <w:r w:rsidRPr="00B54DAE">
              <w:rPr>
                <w:rFonts w:ascii="Times New Roman" w:hAnsi="Times New Roman" w:cs="Times New Roman"/>
              </w:rPr>
              <w:t xml:space="preserve"> (мониторинг физической подготовленности)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  <w:b/>
              </w:rPr>
            </w:pPr>
            <w:r w:rsidRPr="00B54DAE">
              <w:rPr>
                <w:rFonts w:ascii="Times New Roman" w:hAnsi="Times New Roman" w:cs="Times New Roman"/>
                <w:b/>
              </w:rPr>
              <w:t xml:space="preserve">Тема: Основы здорового образа жизни, основы </w:t>
            </w:r>
            <w:r w:rsidRPr="00B54DAE">
              <w:rPr>
                <w:rFonts w:ascii="Times New Roman" w:hAnsi="Times New Roman" w:cs="Times New Roman"/>
                <w:b/>
              </w:rPr>
              <w:lastRenderedPageBreak/>
              <w:t>методики самостоятельных занятий физической культуры.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Лыжная подготовка</w:t>
            </w:r>
            <w:r w:rsidRPr="00B54DAE">
              <w:rPr>
                <w:rFonts w:ascii="Times New Roman" w:hAnsi="Times New Roman" w:cs="Times New Roman"/>
              </w:rPr>
              <w:t xml:space="preserve"> (совершенствование техники лыжных ходов) 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B54DAE">
              <w:rPr>
                <w:rFonts w:ascii="Times New Roman" w:hAnsi="Times New Roman" w:cs="Times New Roman"/>
                <w:b/>
                <w:lang w:val="en-US"/>
              </w:rPr>
              <w:t>CrossFit</w:t>
            </w:r>
            <w:r w:rsidRPr="00B54DAE">
              <w:rPr>
                <w:rFonts w:ascii="Times New Roman" w:hAnsi="Times New Roman" w:cs="Times New Roman"/>
                <w:b/>
              </w:rPr>
              <w:t xml:space="preserve"> (Кроссфит)</w:t>
            </w:r>
            <w:r w:rsidRPr="00B54DAE">
              <w:rPr>
                <w:rFonts w:ascii="Times New Roman" w:hAnsi="Times New Roman" w:cs="Times New Roman"/>
              </w:rPr>
              <w:t xml:space="preserve"> (совершенствование базовых упражнений кроссфит, техника упражнений, знание дозировки и комплексов)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  <w:b/>
              </w:rPr>
            </w:pPr>
            <w:r w:rsidRPr="00B54DAE">
              <w:rPr>
                <w:rFonts w:ascii="Times New Roman" w:hAnsi="Times New Roman" w:cs="Times New Roman"/>
                <w:b/>
              </w:rPr>
              <w:t xml:space="preserve">Тема: Сущность и содержание ППФП в достижении высоких профессиональных результатов. </w:t>
            </w:r>
          </w:p>
          <w:p w:rsidR="00B54DAE" w:rsidRPr="00B54DAE" w:rsidRDefault="00B54DAE" w:rsidP="00B54DAE">
            <w:pPr>
              <w:rPr>
                <w:rFonts w:ascii="Times New Roman" w:hAnsi="Times New Roman" w:cs="Times New Roman"/>
              </w:rPr>
            </w:pPr>
            <w:r w:rsidRPr="00B54DAE">
              <w:rPr>
                <w:rFonts w:ascii="Times New Roman" w:hAnsi="Times New Roman" w:cs="Times New Roman"/>
                <w:b/>
              </w:rPr>
              <w:t>Тема: Военно-прикладная физическая подготовка</w:t>
            </w:r>
            <w:r w:rsidRPr="00B54DAE">
              <w:rPr>
                <w:rFonts w:ascii="Times New Roman" w:hAnsi="Times New Roman" w:cs="Times New Roman"/>
              </w:rPr>
              <w:t xml:space="preserve"> (строевые приемы элементы техники боксера)</w:t>
            </w:r>
          </w:p>
        </w:tc>
      </w:tr>
    </w:tbl>
    <w:p w:rsidR="00D82466" w:rsidRDefault="00D82466" w:rsidP="00D82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A84" w:rsidRDefault="005F2A84" w:rsidP="00D82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освоенным умениям</w:t>
      </w:r>
    </w:p>
    <w:p w:rsidR="00FB2300" w:rsidRPr="00B54DAE" w:rsidRDefault="00FB2300" w:rsidP="00D82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25" w:type="dxa"/>
        <w:tblInd w:w="-1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970"/>
        <w:gridCol w:w="1189"/>
        <w:gridCol w:w="68"/>
        <w:gridCol w:w="216"/>
        <w:gridCol w:w="905"/>
        <w:gridCol w:w="47"/>
        <w:gridCol w:w="342"/>
        <w:gridCol w:w="650"/>
        <w:gridCol w:w="393"/>
        <w:gridCol w:w="947"/>
        <w:gridCol w:w="1256"/>
        <w:gridCol w:w="1159"/>
        <w:gridCol w:w="992"/>
        <w:gridCol w:w="992"/>
        <w:gridCol w:w="1256"/>
        <w:gridCol w:w="1159"/>
        <w:gridCol w:w="992"/>
        <w:gridCol w:w="992"/>
      </w:tblGrid>
      <w:tr w:rsidR="00FB2300" w:rsidTr="00FB2300"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B2300" w:rsidRDefault="00FB23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Курс,</w:t>
            </w:r>
          </w:p>
          <w:p w:rsidR="00FB2300" w:rsidRDefault="00FB2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Специальность</w:t>
            </w:r>
          </w:p>
        </w:tc>
        <w:tc>
          <w:tcPr>
            <w:tcW w:w="1355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Темы календарно- тематического плана</w:t>
            </w:r>
          </w:p>
        </w:tc>
      </w:tr>
      <w:tr w:rsidR="00FB2300" w:rsidTr="00FB2300">
        <w:trPr>
          <w:trHeight w:val="13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64A2" w:themeFill="accent4"/>
            <w:hideMark/>
          </w:tcPr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Баскетбол</w:t>
            </w:r>
          </w:p>
        </w:tc>
        <w:tc>
          <w:tcPr>
            <w:tcW w:w="43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F81BD" w:themeFill="accent1"/>
            <w:hideMark/>
          </w:tcPr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Волейбол</w:t>
            </w:r>
          </w:p>
        </w:tc>
        <w:tc>
          <w:tcPr>
            <w:tcW w:w="43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 w:themeFill="accent6"/>
            <w:hideMark/>
          </w:tcPr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Мини-футбол</w:t>
            </w:r>
          </w:p>
        </w:tc>
      </w:tr>
      <w:tr w:rsidR="00FB2300" w:rsidTr="00FB2300">
        <w:trPr>
          <w:trHeight w:val="130"/>
        </w:trPr>
        <w:tc>
          <w:tcPr>
            <w:tcW w:w="15525" w:type="dxa"/>
            <w:gridSpan w:val="1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1 КУРС</w:t>
            </w:r>
          </w:p>
        </w:tc>
      </w:tr>
      <w:tr w:rsidR="00FB2300" w:rsidTr="00FB2300">
        <w:trPr>
          <w:trHeight w:val="77"/>
        </w:trPr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13.02.07  Электроснабжение (по отраслям)</w:t>
            </w:r>
          </w:p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10.02.01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технология защиты </w:t>
            </w:r>
          </w:p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</w:t>
            </w:r>
          </w:p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09.02.02 Компьютерные сети</w:t>
            </w:r>
          </w:p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09.02.03 Программирование в компьютерных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системах</w:t>
            </w:r>
          </w:p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2300" w:rsidRDefault="00FB2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11.02.12 Почтовая связь</w:t>
            </w:r>
          </w:p>
        </w:tc>
        <w:tc>
          <w:tcPr>
            <w:tcW w:w="147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Упражнение</w:t>
            </w:r>
          </w:p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2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Упражнение</w:t>
            </w:r>
          </w:p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4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2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</w:p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FB2300" w:rsidTr="00FB2300">
        <w:trPr>
          <w:trHeight w:val="68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B2300" w:rsidTr="00FB2300">
        <w:trPr>
          <w:trHeight w:val="68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мяча на скорость правой/левой рукой (2х18м)</w:t>
            </w:r>
          </w:p>
        </w:tc>
        <w:tc>
          <w:tcPr>
            <w:tcW w:w="12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Учащийся должен показать умение ведения мяча правой и левой руками без его потери и «двойного ведения»</w:t>
            </w: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 же что и на оценку «5», но с одной потерей мяча или одним «двойным ведением»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 же что и на оценку «5», но с двумя потерями мяча или двумя «двойными ведением»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Перемещение по площадке вдоль сетки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Учащийся должен показать умение перемещаться по площадке приставными шагами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выходя за границы боковых линий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 же что и на оценку «5», но 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одним заступом за боковую линию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 же что и на оценку «5», но 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двумя заступами за боковую линию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Ведение мяча на скорость 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Учащийся должен показать умение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00" w:rsidTr="00FB2300">
        <w:trPr>
          <w:trHeight w:val="68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«Змейка» туда и обратно</w:t>
            </w:r>
          </w:p>
        </w:tc>
        <w:tc>
          <w:tcPr>
            <w:tcW w:w="12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Учащийся должен показать умение вести мяч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между конусами с передачей его из правой в левую руку без потери и «двойного ведения»</w:t>
            </w: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 же что и на оценку «5», но с одной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потерей мяча или одним «двойным ведением»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 же что и на оценку «5», но с двумя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потерями мяча или двумя «двойными ведением»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00" w:rsidTr="00FB2300">
        <w:trPr>
          <w:trHeight w:val="68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Штрафной бросок (6 бросков)</w:t>
            </w:r>
          </w:p>
        </w:tc>
        <w:tc>
          <w:tcPr>
            <w:tcW w:w="12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Учащийся должен показать технику штрафного броска с попаданием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мячей из 6 бросков</w:t>
            </w: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Учащийся должен показать технику штрафного броска с попаданием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мяча из 6 бросков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Учащийся должен показать технику штрафного броска с попаданием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мяча из 6 бросков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00" w:rsidTr="00FB2300">
        <w:trPr>
          <w:trHeight w:val="68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Передачи двух мячей двумя руками в парах (одновременно)</w:t>
            </w:r>
          </w:p>
        </w:tc>
        <w:tc>
          <w:tcPr>
            <w:tcW w:w="12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в паре должны показать технику передач мячей двумя руками от груди и от груди через пол без их потерь.</w:t>
            </w:r>
          </w:p>
          <w:p w:rsidR="00FB2300" w:rsidRDefault="00FB23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(15 передач одним видом + 15 передач другим видом)</w:t>
            </w: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 же что и на оценку «5» но максимум с одной потерей</w:t>
            </w:r>
          </w:p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передач одним видом + 15 передач другим видом)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 же что и на оценку «5» но максимум с двумя потерями</w:t>
            </w:r>
          </w:p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передач одним видом + 15 передач другим видом)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00" w:rsidTr="00FB2300">
        <w:trPr>
          <w:trHeight w:val="68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Ведение мяча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месте не глядя</w:t>
            </w:r>
          </w:p>
        </w:tc>
        <w:tc>
          <w:tcPr>
            <w:tcW w:w="12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Учащийся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должен показать умение ведения мяча на месте, не обращая на него взгляд и проговаривать вслух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что-то</w:t>
            </w:r>
            <w:r w:rsidR="009B1E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 ошибок</w:t>
            </w:r>
            <w:r w:rsidR="009B1E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 1мин</w:t>
            </w: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 же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что и на оценку «5» но максимум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одной ошибкойза 1мин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 же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что и на оценку «5» но максимум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двумя ошибкамиза 1мин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00" w:rsidTr="00FB2300">
        <w:trPr>
          <w:trHeight w:val="68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00" w:rsidTr="00FB2300">
        <w:trPr>
          <w:trHeight w:val="68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00" w:rsidTr="00FB2300">
        <w:trPr>
          <w:trHeight w:val="68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00" w:rsidTr="00FB2300">
        <w:trPr>
          <w:trHeight w:val="68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00" w:rsidTr="00FB2300">
        <w:trPr>
          <w:trHeight w:val="68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00" w:rsidTr="00FB2300">
        <w:trPr>
          <w:trHeight w:val="68"/>
        </w:trPr>
        <w:tc>
          <w:tcPr>
            <w:tcW w:w="1552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КУРС</w:t>
            </w:r>
          </w:p>
        </w:tc>
      </w:tr>
      <w:tr w:rsidR="00FB2300" w:rsidTr="00FB2300">
        <w:trPr>
          <w:trHeight w:val="460"/>
        </w:trPr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13.02.07  Электроснабжение (по отраслям)</w:t>
            </w:r>
          </w:p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10.02.01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технология защиты </w:t>
            </w:r>
          </w:p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</w:t>
            </w:r>
          </w:p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09.02.02 Компьютерные сети</w:t>
            </w:r>
          </w:p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09.02.03 Программиров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ание в компьютерных системах</w:t>
            </w:r>
          </w:p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2300" w:rsidRDefault="00FB2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11.02.12 Почтовая связь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Упражнение</w:t>
            </w:r>
          </w:p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0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439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300" w:rsidTr="00FB2300">
        <w:trPr>
          <w:trHeight w:val="46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7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300" w:rsidTr="00FB2300">
        <w:trPr>
          <w:trHeight w:val="46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мяча на скорость правой/левой рукой (2х18м)</w:t>
            </w:r>
          </w:p>
        </w:tc>
        <w:tc>
          <w:tcPr>
            <w:tcW w:w="11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Учащийся должен показать умение ведения мяча правой и левой руками без его потери и «двойного ведения»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11сек(юноши) и 13сек(девушки)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 же что и на оценку «5», но с одной потерей мяча или одним «двойным ведением»</w:t>
            </w:r>
          </w:p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До13сек(юноши) и 15сек(девушки)</w:t>
            </w:r>
          </w:p>
        </w:tc>
        <w:tc>
          <w:tcPr>
            <w:tcW w:w="1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 же что и на оценку «5», но с двумя потерями мяча или двумя «двойными ведением»</w:t>
            </w:r>
          </w:p>
          <w:p w:rsidR="00FB2300" w:rsidRDefault="00FB23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 15 сек(юноши) и за 17сек(девушки)</w:t>
            </w:r>
          </w:p>
        </w:tc>
        <w:tc>
          <w:tcPr>
            <w:tcW w:w="120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7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300" w:rsidTr="00FB2300">
        <w:trPr>
          <w:trHeight w:val="46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«Змейка» туда и обратно</w:t>
            </w:r>
          </w:p>
        </w:tc>
        <w:tc>
          <w:tcPr>
            <w:tcW w:w="11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Учащийся должен показать умение вести мяч между конусами с передачей его из правой в левую руку без потери и «двойного ведения»</w:t>
            </w:r>
          </w:p>
          <w:p w:rsidR="00FB2300" w:rsidRDefault="00FB23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 25сек(юноши) и 28сек(девушки)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 же что и на оценку «5», но с одной потерей мяча или одним «двойным ведением»</w:t>
            </w:r>
          </w:p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 27сек(юноши) и 29сек(девушки)</w:t>
            </w:r>
          </w:p>
        </w:tc>
        <w:tc>
          <w:tcPr>
            <w:tcW w:w="1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 же что и на оценку «5», но с двумя потерями мяча или двумя «двойными ведением»</w:t>
            </w:r>
          </w:p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 29сек(юноши) и 31сек(девушки)</w:t>
            </w:r>
          </w:p>
        </w:tc>
        <w:tc>
          <w:tcPr>
            <w:tcW w:w="120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7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300" w:rsidTr="00FB2300">
        <w:trPr>
          <w:trHeight w:val="46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Штрафной бросок (6 бросков)</w:t>
            </w:r>
          </w:p>
        </w:tc>
        <w:tc>
          <w:tcPr>
            <w:tcW w:w="11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Учащийся должен показать технику штрафного броска с попаданием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мячей из 6 бросков за 1мин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Учащийся должен показать технику штрафного броска с попаданием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мяча из 6 бросков за 1мин</w:t>
            </w:r>
          </w:p>
        </w:tc>
        <w:tc>
          <w:tcPr>
            <w:tcW w:w="1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Учащийся должен показать технику штрафного броска с попаданием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мяча из 6 бросков 1мин</w:t>
            </w:r>
          </w:p>
        </w:tc>
        <w:tc>
          <w:tcPr>
            <w:tcW w:w="120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7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300" w:rsidTr="00FB2300">
        <w:trPr>
          <w:trHeight w:val="46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Передачи двух мячей двумя руками в парах (одновременно)</w:t>
            </w:r>
          </w:p>
        </w:tc>
        <w:tc>
          <w:tcPr>
            <w:tcW w:w="11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в паре должны показать технику передач мячей двумя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руками от груди и от груди через пол без их потерь.</w:t>
            </w:r>
          </w:p>
          <w:p w:rsidR="00FB2300" w:rsidRDefault="00FB23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(15 передач одним видом + 15 передач другим видом) за 1мин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 же что и на оценку «5» но максимум с одной потерей</w:t>
            </w:r>
          </w:p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передач одним видом + 15 передач другим видом) за 1мин</w:t>
            </w:r>
          </w:p>
        </w:tc>
        <w:tc>
          <w:tcPr>
            <w:tcW w:w="1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 же что и на оценку «5» но максимум с двумя потерями</w:t>
            </w:r>
          </w:p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передач одним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видом + 15 передач другим видом) за 1мин</w:t>
            </w:r>
          </w:p>
        </w:tc>
        <w:tc>
          <w:tcPr>
            <w:tcW w:w="120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7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300" w:rsidTr="00FB2300">
        <w:trPr>
          <w:trHeight w:val="46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мяча на месте не глядя</w:t>
            </w:r>
          </w:p>
        </w:tc>
        <w:tc>
          <w:tcPr>
            <w:tcW w:w="11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Учащийся должен показать умение ведения мяча на месте, не обращая на него взгляд и проговаривать вслух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что-то</w:t>
            </w:r>
            <w:r w:rsidR="009B1E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 ошибок за 1мин 15сек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 же что и на оценку «5» но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максимум с одной ошибкой за 1мин 15сек</w:t>
            </w:r>
          </w:p>
        </w:tc>
        <w:tc>
          <w:tcPr>
            <w:tcW w:w="1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 же что и на оценку «5» но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максимум с двумя ошибками за 1мин 15сек</w:t>
            </w:r>
          </w:p>
        </w:tc>
        <w:tc>
          <w:tcPr>
            <w:tcW w:w="120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7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300" w:rsidTr="00FB2300">
        <w:trPr>
          <w:trHeight w:val="46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7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300" w:rsidTr="00FB2300">
        <w:trPr>
          <w:trHeight w:val="46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7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300" w:rsidTr="00FB2300">
        <w:trPr>
          <w:trHeight w:val="46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7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300" w:rsidTr="00FB2300">
        <w:trPr>
          <w:trHeight w:val="46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7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300" w:rsidTr="00FB2300">
        <w:trPr>
          <w:trHeight w:val="46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7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300" w:rsidTr="00FB2300">
        <w:trPr>
          <w:trHeight w:val="68"/>
        </w:trPr>
        <w:tc>
          <w:tcPr>
            <w:tcW w:w="15525" w:type="dxa"/>
            <w:gridSpan w:val="1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КУРС</w:t>
            </w:r>
          </w:p>
        </w:tc>
      </w:tr>
      <w:tr w:rsidR="00FB2300" w:rsidTr="00FB2300">
        <w:trPr>
          <w:trHeight w:val="558"/>
        </w:trPr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>13.02.07  Электроснабжение (по отраслям)</w:t>
            </w:r>
          </w:p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10.02.01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технология защиты </w:t>
            </w:r>
          </w:p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</w:t>
            </w:r>
          </w:p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09.02.02 Компьютерные сети</w:t>
            </w:r>
          </w:p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09.02.03 Программирование в компьютерных системах</w:t>
            </w:r>
          </w:p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2300" w:rsidRDefault="00FB2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11.02.12 Почтовая связь</w:t>
            </w:r>
          </w:p>
        </w:tc>
        <w:tc>
          <w:tcPr>
            <w:tcW w:w="11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Упражнения</w:t>
            </w:r>
          </w:p>
        </w:tc>
        <w:tc>
          <w:tcPr>
            <w:tcW w:w="3568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439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</w:tr>
      <w:tr w:rsidR="00FB2300" w:rsidTr="00FB2300">
        <w:trPr>
          <w:trHeight w:val="552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B2300" w:rsidRDefault="00FB23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0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7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</w:tr>
      <w:tr w:rsidR="00FB2300" w:rsidTr="00FB2300">
        <w:trPr>
          <w:trHeight w:val="552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мяча на скорость правой/левой рукой (2х18м)</w:t>
            </w:r>
          </w:p>
        </w:tc>
        <w:tc>
          <w:tcPr>
            <w:tcW w:w="11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Учащийся должен показать умение ведения мяча правой и левой руками без его потери и «двойного ведения»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9сек(юноши) и 11сек(девушки)</w:t>
            </w:r>
          </w:p>
        </w:tc>
        <w:tc>
          <w:tcPr>
            <w:tcW w:w="10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 же что и на оценку «5», но с одной потерей мяча или одним «двойным ведением»</w:t>
            </w:r>
          </w:p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До11сек(юноши) и 13сек(девушки)</w:t>
            </w:r>
          </w:p>
        </w:tc>
        <w:tc>
          <w:tcPr>
            <w:tcW w:w="1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 же что и на оценку «5», но с двумя потерями мяча или двумя «двойными ведением»</w:t>
            </w:r>
          </w:p>
          <w:p w:rsidR="00FB2300" w:rsidRDefault="00FB23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 13 сек(юноши) и за 15сек(девушки)</w:t>
            </w:r>
          </w:p>
        </w:tc>
        <w:tc>
          <w:tcPr>
            <w:tcW w:w="120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7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</w:tr>
      <w:tr w:rsidR="00FB2300" w:rsidTr="00FB2300">
        <w:trPr>
          <w:trHeight w:val="552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«Змейка» туда и обратно</w:t>
            </w:r>
          </w:p>
        </w:tc>
        <w:tc>
          <w:tcPr>
            <w:tcW w:w="11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Учащийся должен показать умение вести мяч между конусами с передачей его из правой в левую руку без потери и «двойного ведения»</w:t>
            </w:r>
          </w:p>
          <w:p w:rsidR="00FB2300" w:rsidRDefault="00FB23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 20сек(юноши) и 25сек(девушки)</w:t>
            </w:r>
          </w:p>
        </w:tc>
        <w:tc>
          <w:tcPr>
            <w:tcW w:w="103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 же что и на оценку «5», но с одной потерей мяча или одним «двойным ведением»</w:t>
            </w:r>
          </w:p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 23сек(юноши) и 27сек(девушки)</w:t>
            </w:r>
          </w:p>
        </w:tc>
        <w:tc>
          <w:tcPr>
            <w:tcW w:w="13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 же что и на оценку «5», но с двумя потерями мяча или двумя «двойными ведением»</w:t>
            </w:r>
          </w:p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 25сек(юноши) и 29сек(девушки)</w:t>
            </w:r>
          </w:p>
        </w:tc>
        <w:tc>
          <w:tcPr>
            <w:tcW w:w="120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7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</w:tr>
      <w:tr w:rsidR="00FB2300" w:rsidTr="00FB2300">
        <w:trPr>
          <w:trHeight w:val="552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Штрафной бросок (6 бросков)</w:t>
            </w:r>
          </w:p>
        </w:tc>
        <w:tc>
          <w:tcPr>
            <w:tcW w:w="11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Учащийся должен показать технику штрафного броска с попаданием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мячей из 6 бросков за 50сек</w:t>
            </w:r>
          </w:p>
        </w:tc>
        <w:tc>
          <w:tcPr>
            <w:tcW w:w="10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Учащийся должен показать технику штрафного броска с попаданием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мяча из 6 бросков за 50сек</w:t>
            </w:r>
          </w:p>
        </w:tc>
        <w:tc>
          <w:tcPr>
            <w:tcW w:w="1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Учащийся должен показать технику штрафного броска с попаданием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мяча из 6 бросков 50сек</w:t>
            </w:r>
          </w:p>
        </w:tc>
        <w:tc>
          <w:tcPr>
            <w:tcW w:w="120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7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</w:tr>
      <w:tr w:rsidR="00FB2300" w:rsidTr="00FB2300">
        <w:trPr>
          <w:trHeight w:val="552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Передачи двух мячей двумя руками в парах (одновременно)</w:t>
            </w:r>
          </w:p>
        </w:tc>
        <w:tc>
          <w:tcPr>
            <w:tcW w:w="11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в паре должны показать технику передач мячей двумя руками от груди и от груди через пол без их потерь.</w:t>
            </w:r>
          </w:p>
          <w:p w:rsidR="00FB2300" w:rsidRDefault="00FB23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(15 передач одним видом + 15 передач другим видом) за 45сек</w:t>
            </w:r>
          </w:p>
        </w:tc>
        <w:tc>
          <w:tcPr>
            <w:tcW w:w="10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 же что и на оценку «5» но максимум с одной потерей</w:t>
            </w:r>
          </w:p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передач одним видом + 15 передач другим видом) за 45сек</w:t>
            </w:r>
          </w:p>
        </w:tc>
        <w:tc>
          <w:tcPr>
            <w:tcW w:w="1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 же что и на оценку «5» но максимум с двумя потерями</w:t>
            </w:r>
          </w:p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передач одним видом + 15 передач другим видом) за 45сек</w:t>
            </w:r>
          </w:p>
        </w:tc>
        <w:tc>
          <w:tcPr>
            <w:tcW w:w="120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7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</w:tr>
      <w:tr w:rsidR="00FB2300" w:rsidTr="00FB2300">
        <w:trPr>
          <w:trHeight w:val="552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мяча на месте не глядя</w:t>
            </w:r>
          </w:p>
        </w:tc>
        <w:tc>
          <w:tcPr>
            <w:tcW w:w="11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Учащийся должен показать умение ведения мяча на месте, не обращая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него взгляд и проговаривать вслух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что-то</w:t>
            </w:r>
            <w:r w:rsidR="009B1E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 ошибок за 1</w:t>
            </w:r>
            <w:r w:rsidR="009B1E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 30сек</w:t>
            </w:r>
          </w:p>
        </w:tc>
        <w:tc>
          <w:tcPr>
            <w:tcW w:w="10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 же что и на оценку «5» но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максимум с одной ошибкой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 1мин 30сек</w:t>
            </w:r>
          </w:p>
        </w:tc>
        <w:tc>
          <w:tcPr>
            <w:tcW w:w="1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 же что и на оценку «5» но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максимум с двумя ошибками за 1мин 30сек</w:t>
            </w:r>
          </w:p>
        </w:tc>
        <w:tc>
          <w:tcPr>
            <w:tcW w:w="120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7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</w:tr>
      <w:tr w:rsidR="00FB2300" w:rsidTr="00FB2300">
        <w:trPr>
          <w:trHeight w:val="552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7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</w:tr>
      <w:tr w:rsidR="00FB2300" w:rsidTr="00FB2300">
        <w:trPr>
          <w:trHeight w:val="552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7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</w:tr>
      <w:tr w:rsidR="00FB2300" w:rsidTr="00FB2300">
        <w:trPr>
          <w:trHeight w:val="552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7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</w:tr>
      <w:tr w:rsidR="00FB2300" w:rsidTr="00FB2300">
        <w:trPr>
          <w:trHeight w:val="552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7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</w:tr>
      <w:tr w:rsidR="00FB2300" w:rsidTr="00FB2300">
        <w:trPr>
          <w:trHeight w:val="552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7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B2300" w:rsidRDefault="00FB2300">
            <w:pPr>
              <w:rPr>
                <w:rFonts w:ascii="Times New Roman" w:hAnsi="Times New Roman" w:cs="Times New Roman"/>
              </w:rPr>
            </w:pPr>
          </w:p>
        </w:tc>
      </w:tr>
    </w:tbl>
    <w:p w:rsidR="00B342DA" w:rsidRDefault="00B342DA" w:rsidP="00D82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6F6" w:rsidRDefault="00DB56F6" w:rsidP="00D82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6F6" w:rsidRDefault="00DB56F6" w:rsidP="00D82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6F6" w:rsidRPr="00B54DAE" w:rsidRDefault="00DB56F6" w:rsidP="00D82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1.</w:t>
      </w:r>
      <w:bookmarkStart w:id="0" w:name="_GoBack"/>
      <w:bookmarkEnd w:id="0"/>
    </w:p>
    <w:p w:rsidR="00215BFB" w:rsidRDefault="00215BFB" w:rsidP="00D82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2DA" w:rsidRDefault="00215BFB" w:rsidP="00D82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Таблицы для оценивания практических ре</w:t>
      </w:r>
      <w:r w:rsidR="00DB56F6">
        <w:rPr>
          <w:rFonts w:ascii="Times New Roman" w:hAnsi="Times New Roman" w:cs="Times New Roman"/>
          <w:b/>
          <w:sz w:val="28"/>
          <w:szCs w:val="28"/>
        </w:rPr>
        <w:t>зультатов по всем темам курса</w:t>
      </w:r>
    </w:p>
    <w:tbl>
      <w:tblPr>
        <w:tblStyle w:val="a3"/>
        <w:tblW w:w="15162" w:type="dxa"/>
        <w:tblLayout w:type="fixed"/>
        <w:tblLook w:val="04A0"/>
      </w:tblPr>
      <w:tblGrid>
        <w:gridCol w:w="2372"/>
        <w:gridCol w:w="1587"/>
        <w:gridCol w:w="1009"/>
        <w:gridCol w:w="836"/>
        <w:gridCol w:w="1007"/>
        <w:gridCol w:w="1586"/>
        <w:gridCol w:w="898"/>
        <w:gridCol w:w="896"/>
        <w:gridCol w:w="895"/>
        <w:gridCol w:w="1586"/>
        <w:gridCol w:w="831"/>
        <w:gridCol w:w="830"/>
        <w:gridCol w:w="829"/>
      </w:tblGrid>
      <w:tr w:rsidR="00493DB3" w:rsidRPr="0071390F" w:rsidTr="00215BFB">
        <w:tc>
          <w:tcPr>
            <w:tcW w:w="23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3DB3" w:rsidRPr="0071390F" w:rsidRDefault="00493DB3" w:rsidP="00215B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390F">
              <w:rPr>
                <w:rFonts w:ascii="Times New Roman" w:hAnsi="Times New Roman" w:cs="Times New Roman"/>
                <w:b/>
                <w:sz w:val="24"/>
              </w:rPr>
              <w:t>Курс,</w:t>
            </w:r>
          </w:p>
          <w:p w:rsidR="00493DB3" w:rsidRPr="0071390F" w:rsidRDefault="00493DB3" w:rsidP="00215BFB">
            <w:pPr>
              <w:jc w:val="center"/>
              <w:rPr>
                <w:rFonts w:ascii="Times New Roman" w:hAnsi="Times New Roman" w:cs="Times New Roman"/>
              </w:rPr>
            </w:pPr>
            <w:r w:rsidRPr="0071390F">
              <w:rPr>
                <w:rFonts w:ascii="Times New Roman" w:hAnsi="Times New Roman" w:cs="Times New Roman"/>
                <w:b/>
                <w:sz w:val="24"/>
              </w:rPr>
              <w:t>Специальность</w:t>
            </w:r>
          </w:p>
        </w:tc>
        <w:tc>
          <w:tcPr>
            <w:tcW w:w="1279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DB3" w:rsidRPr="0071390F" w:rsidRDefault="00493DB3" w:rsidP="00215B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390F">
              <w:rPr>
                <w:rFonts w:ascii="Times New Roman" w:hAnsi="Times New Roman" w:cs="Times New Roman"/>
                <w:b/>
                <w:sz w:val="24"/>
              </w:rPr>
              <w:t>Темы календарно- тематического плана</w:t>
            </w:r>
          </w:p>
        </w:tc>
      </w:tr>
      <w:tr w:rsidR="00493DB3" w:rsidRPr="006D09E0" w:rsidTr="00215BFB">
        <w:trPr>
          <w:trHeight w:val="130"/>
        </w:trPr>
        <w:tc>
          <w:tcPr>
            <w:tcW w:w="2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493DB3" w:rsidRPr="00C02FF9" w:rsidRDefault="00493DB3" w:rsidP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Л/атлетика</w:t>
            </w:r>
          </w:p>
        </w:tc>
        <w:tc>
          <w:tcPr>
            <w:tcW w:w="42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493DB3" w:rsidRPr="006D09E0" w:rsidRDefault="00493DB3" w:rsidP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6D09E0">
              <w:rPr>
                <w:rFonts w:ascii="Times New Roman" w:hAnsi="Times New Roman" w:cs="Times New Roman"/>
                <w:b/>
                <w:sz w:val="24"/>
                <w:szCs w:val="16"/>
              </w:rPr>
              <w:t>Лыжная подготовка</w:t>
            </w:r>
          </w:p>
        </w:tc>
        <w:tc>
          <w:tcPr>
            <w:tcW w:w="40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493DB3" w:rsidRPr="006D09E0" w:rsidRDefault="00493DB3" w:rsidP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6D09E0">
              <w:rPr>
                <w:rFonts w:ascii="Times New Roman" w:hAnsi="Times New Roman" w:cs="Times New Roman"/>
                <w:b/>
                <w:sz w:val="24"/>
                <w:szCs w:val="16"/>
              </w:rPr>
              <w:t>Настольный теннис</w:t>
            </w:r>
          </w:p>
        </w:tc>
      </w:tr>
      <w:tr w:rsidR="00493DB3" w:rsidRPr="006D09E0" w:rsidTr="00215BFB">
        <w:trPr>
          <w:trHeight w:val="130"/>
        </w:trPr>
        <w:tc>
          <w:tcPr>
            <w:tcW w:w="1516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3DB3" w:rsidRPr="006D09E0" w:rsidRDefault="00493DB3" w:rsidP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1 КУРС</w:t>
            </w:r>
          </w:p>
        </w:tc>
      </w:tr>
      <w:tr w:rsidR="00493DB3" w:rsidRPr="00C02FF9" w:rsidTr="00215BFB">
        <w:trPr>
          <w:trHeight w:val="77"/>
        </w:trPr>
        <w:tc>
          <w:tcPr>
            <w:tcW w:w="23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3DB3" w:rsidRDefault="00493DB3" w:rsidP="00215BFB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273B1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13.02.07  Электроснабжение (по отраслям)</w:t>
            </w:r>
          </w:p>
          <w:p w:rsidR="00493DB3" w:rsidRDefault="00493DB3" w:rsidP="00215BFB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493DB3" w:rsidRDefault="00493DB3" w:rsidP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B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10.02.01 </w:t>
            </w:r>
            <w:r w:rsidRPr="00273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технология </w:t>
            </w:r>
            <w:r w:rsidRPr="00273B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защиты </w:t>
            </w:r>
          </w:p>
          <w:p w:rsidR="00493DB3" w:rsidRDefault="00493DB3" w:rsidP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73B10">
              <w:rPr>
                <w:rFonts w:ascii="Times New Roman" w:hAnsi="Times New Roman" w:cs="Times New Roman"/>
                <w:b/>
                <w:sz w:val="24"/>
                <w:szCs w:val="24"/>
              </w:rPr>
              <w:t>нформации</w:t>
            </w:r>
          </w:p>
          <w:p w:rsidR="00493DB3" w:rsidRDefault="00493DB3" w:rsidP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DB3" w:rsidRDefault="00493DB3" w:rsidP="00215B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09.02.02 </w:t>
            </w:r>
            <w:r w:rsidRPr="00273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Компьютерные сети</w:t>
            </w:r>
          </w:p>
          <w:p w:rsidR="00493DB3" w:rsidRDefault="00493DB3" w:rsidP="00215B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3DB3" w:rsidRDefault="00493DB3" w:rsidP="00215B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09.02.03 Программирование в компьютерных системах</w:t>
            </w:r>
          </w:p>
          <w:p w:rsidR="00493DB3" w:rsidRDefault="00493DB3" w:rsidP="00215B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3DB3" w:rsidRPr="00273B10" w:rsidRDefault="00493DB3" w:rsidP="0021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1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11.02.12 Почтовая связь</w:t>
            </w:r>
          </w:p>
        </w:tc>
        <w:tc>
          <w:tcPr>
            <w:tcW w:w="158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93DB3" w:rsidRPr="00C02FF9" w:rsidRDefault="00493DB3" w:rsidP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F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Упражнение</w:t>
            </w:r>
          </w:p>
          <w:p w:rsidR="00493DB3" w:rsidRPr="00C02FF9" w:rsidRDefault="00493DB3" w:rsidP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493DB3" w:rsidRPr="00C02FF9" w:rsidRDefault="00493DB3" w:rsidP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FF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5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93DB3" w:rsidRPr="00C02FF9" w:rsidRDefault="00493DB3" w:rsidP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FF9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</w:p>
          <w:p w:rsidR="00493DB3" w:rsidRPr="00C02FF9" w:rsidRDefault="00493DB3" w:rsidP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493DB3" w:rsidRPr="00C02FF9" w:rsidRDefault="00493DB3" w:rsidP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FF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5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93DB3" w:rsidRPr="00C02FF9" w:rsidRDefault="00493DB3" w:rsidP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FF9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</w:p>
          <w:p w:rsidR="00493DB3" w:rsidRPr="00C02FF9" w:rsidRDefault="00493DB3" w:rsidP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493DB3" w:rsidRPr="00C02FF9" w:rsidRDefault="00493DB3" w:rsidP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FF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493DB3" w:rsidRPr="00C02FF9" w:rsidTr="00215BFB">
        <w:trPr>
          <w:trHeight w:val="68"/>
        </w:trPr>
        <w:tc>
          <w:tcPr>
            <w:tcW w:w="23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3DB3" w:rsidRPr="00273B10" w:rsidRDefault="00493DB3" w:rsidP="00215BFB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12" w:space="0" w:color="auto"/>
            </w:tcBorders>
          </w:tcPr>
          <w:p w:rsidR="00493DB3" w:rsidRPr="00C02FF9" w:rsidRDefault="00493DB3" w:rsidP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493DB3" w:rsidRPr="00C02FF9" w:rsidRDefault="00493DB3" w:rsidP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FF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:rsidR="00493DB3" w:rsidRPr="00C02FF9" w:rsidRDefault="00493DB3" w:rsidP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F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right w:val="single" w:sz="12" w:space="0" w:color="auto"/>
            </w:tcBorders>
          </w:tcPr>
          <w:p w:rsidR="00493DB3" w:rsidRPr="00C02FF9" w:rsidRDefault="00493DB3" w:rsidP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F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86" w:type="dxa"/>
            <w:vMerge/>
            <w:tcBorders>
              <w:left w:val="single" w:sz="12" w:space="0" w:color="auto"/>
            </w:tcBorders>
          </w:tcPr>
          <w:p w:rsidR="00493DB3" w:rsidRPr="00C02FF9" w:rsidRDefault="00493DB3" w:rsidP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493DB3" w:rsidRPr="00C02FF9" w:rsidRDefault="00493DB3" w:rsidP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FF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6" w:type="dxa"/>
          </w:tcPr>
          <w:p w:rsidR="00493DB3" w:rsidRPr="00C02FF9" w:rsidRDefault="00493DB3" w:rsidP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F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5" w:type="dxa"/>
            <w:tcBorders>
              <w:right w:val="single" w:sz="12" w:space="0" w:color="auto"/>
            </w:tcBorders>
          </w:tcPr>
          <w:p w:rsidR="00493DB3" w:rsidRPr="00C02FF9" w:rsidRDefault="00493DB3" w:rsidP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F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86" w:type="dxa"/>
            <w:vMerge/>
            <w:tcBorders>
              <w:left w:val="single" w:sz="12" w:space="0" w:color="auto"/>
            </w:tcBorders>
          </w:tcPr>
          <w:p w:rsidR="00493DB3" w:rsidRPr="00C02FF9" w:rsidRDefault="00493DB3" w:rsidP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493DB3" w:rsidRPr="00C02FF9" w:rsidRDefault="00493DB3" w:rsidP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FF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:rsidR="00493DB3" w:rsidRPr="00C02FF9" w:rsidRDefault="00493DB3" w:rsidP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F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493DB3" w:rsidRPr="00C02FF9" w:rsidRDefault="00493DB3" w:rsidP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F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93DB3" w:rsidRPr="0071390F" w:rsidTr="00215BFB">
        <w:trPr>
          <w:trHeight w:val="68"/>
        </w:trPr>
        <w:tc>
          <w:tcPr>
            <w:tcW w:w="23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3DB3" w:rsidRPr="00273B10" w:rsidRDefault="00493DB3" w:rsidP="00215BFB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12" w:space="0" w:color="auto"/>
            </w:tcBorders>
          </w:tcPr>
          <w:p w:rsidR="00493DB3" w:rsidRPr="00CD06B3" w:rsidRDefault="00493DB3" w:rsidP="00215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</w:tcPr>
          <w:p w:rsidR="00493DB3" w:rsidRPr="00CD06B3" w:rsidRDefault="00493DB3" w:rsidP="00215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</w:tcPr>
          <w:p w:rsidR="00493DB3" w:rsidRPr="00CD06B3" w:rsidRDefault="00493DB3" w:rsidP="00215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right w:val="single" w:sz="12" w:space="0" w:color="auto"/>
            </w:tcBorders>
          </w:tcPr>
          <w:p w:rsidR="00493DB3" w:rsidRPr="00CD06B3" w:rsidRDefault="00493DB3" w:rsidP="00215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6" w:type="dxa"/>
            <w:tcBorders>
              <w:left w:val="single" w:sz="12" w:space="0" w:color="auto"/>
            </w:tcBorders>
          </w:tcPr>
          <w:p w:rsidR="00493DB3" w:rsidRPr="00CD06B3" w:rsidRDefault="00493DB3" w:rsidP="00215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</w:tcPr>
          <w:p w:rsidR="00493DB3" w:rsidRPr="00CD06B3" w:rsidRDefault="00493DB3" w:rsidP="00215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</w:tcPr>
          <w:p w:rsidR="00493DB3" w:rsidRPr="00CD06B3" w:rsidRDefault="00493DB3" w:rsidP="00215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right w:val="single" w:sz="12" w:space="0" w:color="auto"/>
            </w:tcBorders>
          </w:tcPr>
          <w:p w:rsidR="00493DB3" w:rsidRPr="00CD06B3" w:rsidRDefault="00493DB3" w:rsidP="00215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6" w:type="dxa"/>
            <w:tcBorders>
              <w:lef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</w:tr>
      <w:tr w:rsidR="00493DB3" w:rsidRPr="0071390F" w:rsidTr="00215BFB">
        <w:trPr>
          <w:trHeight w:val="68"/>
        </w:trPr>
        <w:tc>
          <w:tcPr>
            <w:tcW w:w="23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3DB3" w:rsidRPr="00273B10" w:rsidRDefault="00493DB3" w:rsidP="00215BFB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12" w:space="0" w:color="auto"/>
            </w:tcBorders>
          </w:tcPr>
          <w:p w:rsidR="00493DB3" w:rsidRPr="00CD06B3" w:rsidRDefault="00493DB3" w:rsidP="00215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</w:tcPr>
          <w:p w:rsidR="00493DB3" w:rsidRPr="00CD06B3" w:rsidRDefault="00493DB3" w:rsidP="00215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</w:tcPr>
          <w:p w:rsidR="00493DB3" w:rsidRPr="00CD06B3" w:rsidRDefault="00493DB3" w:rsidP="00215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right w:val="single" w:sz="12" w:space="0" w:color="auto"/>
            </w:tcBorders>
          </w:tcPr>
          <w:p w:rsidR="00493DB3" w:rsidRPr="00CD06B3" w:rsidRDefault="00493DB3" w:rsidP="00215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6" w:type="dxa"/>
            <w:tcBorders>
              <w:lef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righ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lef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</w:tr>
      <w:tr w:rsidR="00493DB3" w:rsidRPr="0071390F" w:rsidTr="00215BFB">
        <w:trPr>
          <w:trHeight w:val="68"/>
        </w:trPr>
        <w:tc>
          <w:tcPr>
            <w:tcW w:w="23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3DB3" w:rsidRPr="00273B10" w:rsidRDefault="00493DB3" w:rsidP="00215BFB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12" w:space="0" w:color="auto"/>
            </w:tcBorders>
          </w:tcPr>
          <w:p w:rsidR="00493DB3" w:rsidRPr="00CD06B3" w:rsidRDefault="00493DB3" w:rsidP="00215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</w:tcPr>
          <w:p w:rsidR="00493DB3" w:rsidRPr="00CD06B3" w:rsidRDefault="00493DB3" w:rsidP="00215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</w:tcPr>
          <w:p w:rsidR="00493DB3" w:rsidRPr="00CD06B3" w:rsidRDefault="00493DB3" w:rsidP="00215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right w:val="single" w:sz="12" w:space="0" w:color="auto"/>
            </w:tcBorders>
          </w:tcPr>
          <w:p w:rsidR="00493DB3" w:rsidRPr="00CD06B3" w:rsidRDefault="00493DB3" w:rsidP="00215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6" w:type="dxa"/>
            <w:tcBorders>
              <w:lef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righ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lef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</w:tr>
      <w:tr w:rsidR="00493DB3" w:rsidRPr="0071390F" w:rsidTr="00215BFB">
        <w:trPr>
          <w:trHeight w:val="68"/>
        </w:trPr>
        <w:tc>
          <w:tcPr>
            <w:tcW w:w="23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3DB3" w:rsidRPr="00273B10" w:rsidRDefault="00493DB3" w:rsidP="00215BFB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righ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lef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righ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lef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</w:tr>
      <w:tr w:rsidR="00493DB3" w:rsidRPr="0071390F" w:rsidTr="00215BFB">
        <w:trPr>
          <w:trHeight w:val="68"/>
        </w:trPr>
        <w:tc>
          <w:tcPr>
            <w:tcW w:w="23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3DB3" w:rsidRPr="00273B10" w:rsidRDefault="00493DB3" w:rsidP="00215BFB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righ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lef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righ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lef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</w:tr>
      <w:tr w:rsidR="00493DB3" w:rsidRPr="0071390F" w:rsidTr="00215BFB">
        <w:trPr>
          <w:trHeight w:val="68"/>
        </w:trPr>
        <w:tc>
          <w:tcPr>
            <w:tcW w:w="23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3DB3" w:rsidRPr="00273B10" w:rsidRDefault="00493DB3" w:rsidP="00215BFB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righ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lef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righ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lef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</w:tr>
      <w:tr w:rsidR="00493DB3" w:rsidRPr="0071390F" w:rsidTr="00215BFB">
        <w:trPr>
          <w:trHeight w:val="68"/>
        </w:trPr>
        <w:tc>
          <w:tcPr>
            <w:tcW w:w="23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3DB3" w:rsidRPr="00273B10" w:rsidRDefault="00493DB3" w:rsidP="00215BFB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righ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lef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righ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lef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</w:tr>
      <w:tr w:rsidR="00493DB3" w:rsidRPr="0071390F" w:rsidTr="00215BFB">
        <w:trPr>
          <w:trHeight w:val="68"/>
        </w:trPr>
        <w:tc>
          <w:tcPr>
            <w:tcW w:w="23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3DB3" w:rsidRPr="00273B10" w:rsidRDefault="00493DB3" w:rsidP="00215BFB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righ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lef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righ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lef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</w:tr>
      <w:tr w:rsidR="00493DB3" w:rsidRPr="0071390F" w:rsidTr="00215BFB">
        <w:trPr>
          <w:trHeight w:val="68"/>
        </w:trPr>
        <w:tc>
          <w:tcPr>
            <w:tcW w:w="23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3DB3" w:rsidRPr="00273B10" w:rsidRDefault="00493DB3" w:rsidP="00215BFB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righ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lef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righ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lef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</w:tr>
      <w:tr w:rsidR="00493DB3" w:rsidRPr="0071390F" w:rsidTr="00215BFB">
        <w:trPr>
          <w:trHeight w:val="68"/>
        </w:trPr>
        <w:tc>
          <w:tcPr>
            <w:tcW w:w="2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DB3" w:rsidRPr="00273B10" w:rsidRDefault="00493DB3" w:rsidP="00215BFB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12" w:space="0" w:color="auto"/>
              <w:bottom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bottom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bottom w:val="single" w:sz="12" w:space="0" w:color="auto"/>
              <w:righ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left w:val="single" w:sz="12" w:space="0" w:color="auto"/>
              <w:bottom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bottom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bottom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bottom w:val="single" w:sz="12" w:space="0" w:color="auto"/>
              <w:righ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left w:val="single" w:sz="12" w:space="0" w:color="auto"/>
              <w:bottom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bottom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bottom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bottom w:val="single" w:sz="12" w:space="0" w:color="auto"/>
              <w:righ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</w:tr>
      <w:tr w:rsidR="00493DB3" w:rsidRPr="00500BFE" w:rsidTr="00215BFB">
        <w:trPr>
          <w:trHeight w:val="68"/>
        </w:trPr>
        <w:tc>
          <w:tcPr>
            <w:tcW w:w="1516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DB3" w:rsidRPr="00500BFE" w:rsidRDefault="00493DB3" w:rsidP="00215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0BFE">
              <w:rPr>
                <w:rFonts w:ascii="Times New Roman" w:hAnsi="Times New Roman" w:cs="Times New Roman"/>
                <w:b/>
              </w:rPr>
              <w:t>2 КУРС</w:t>
            </w:r>
          </w:p>
        </w:tc>
      </w:tr>
      <w:tr w:rsidR="00493DB3" w:rsidRPr="0071390F" w:rsidTr="00215BFB">
        <w:trPr>
          <w:trHeight w:val="68"/>
        </w:trPr>
        <w:tc>
          <w:tcPr>
            <w:tcW w:w="2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DB3" w:rsidRPr="00273B10" w:rsidRDefault="00493DB3" w:rsidP="00215BFB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44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</w:tr>
      <w:tr w:rsidR="00493DB3" w:rsidRPr="00500BFE" w:rsidTr="00215BFB">
        <w:trPr>
          <w:trHeight w:val="68"/>
        </w:trPr>
        <w:tc>
          <w:tcPr>
            <w:tcW w:w="1516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DB3" w:rsidRPr="00500BFE" w:rsidRDefault="00493DB3" w:rsidP="00215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0BFE">
              <w:rPr>
                <w:rFonts w:ascii="Times New Roman" w:hAnsi="Times New Roman" w:cs="Times New Roman"/>
                <w:b/>
              </w:rPr>
              <w:t>3 КУРС</w:t>
            </w:r>
          </w:p>
        </w:tc>
      </w:tr>
      <w:tr w:rsidR="00493DB3" w:rsidRPr="0071390F" w:rsidTr="00215BFB">
        <w:trPr>
          <w:trHeight w:val="68"/>
        </w:trPr>
        <w:tc>
          <w:tcPr>
            <w:tcW w:w="2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DB3" w:rsidRDefault="00493DB3" w:rsidP="00215BFB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44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DB3" w:rsidRPr="0071390F" w:rsidRDefault="00493DB3" w:rsidP="00215BFB">
            <w:pPr>
              <w:rPr>
                <w:rFonts w:ascii="Times New Roman" w:hAnsi="Times New Roman" w:cs="Times New Roman"/>
              </w:rPr>
            </w:pPr>
          </w:p>
        </w:tc>
      </w:tr>
      <w:tr w:rsidR="00493DB3" w:rsidRPr="00500BFE" w:rsidTr="00215BFB">
        <w:trPr>
          <w:trHeight w:val="68"/>
        </w:trPr>
        <w:tc>
          <w:tcPr>
            <w:tcW w:w="1516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DB3" w:rsidRPr="00500BFE" w:rsidRDefault="00493DB3" w:rsidP="00215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0BFE">
              <w:rPr>
                <w:rFonts w:ascii="Times New Roman" w:hAnsi="Times New Roman" w:cs="Times New Roman"/>
                <w:b/>
              </w:rPr>
              <w:t>4 КУРС</w:t>
            </w:r>
          </w:p>
        </w:tc>
      </w:tr>
    </w:tbl>
    <w:tbl>
      <w:tblPr>
        <w:tblStyle w:val="1"/>
        <w:tblW w:w="15162" w:type="dxa"/>
        <w:tblLook w:val="04A0"/>
      </w:tblPr>
      <w:tblGrid>
        <w:gridCol w:w="2372"/>
        <w:gridCol w:w="1587"/>
        <w:gridCol w:w="1009"/>
        <w:gridCol w:w="836"/>
        <w:gridCol w:w="1007"/>
        <w:gridCol w:w="1586"/>
        <w:gridCol w:w="898"/>
        <w:gridCol w:w="896"/>
        <w:gridCol w:w="895"/>
        <w:gridCol w:w="1586"/>
        <w:gridCol w:w="831"/>
        <w:gridCol w:w="830"/>
        <w:gridCol w:w="829"/>
      </w:tblGrid>
      <w:tr w:rsidR="00215BFB" w:rsidTr="00215BFB">
        <w:tc>
          <w:tcPr>
            <w:tcW w:w="23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5BFB" w:rsidRDefault="00215B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Курс,</w:t>
            </w:r>
          </w:p>
          <w:p w:rsidR="00215BFB" w:rsidRDefault="00215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Специальность</w:t>
            </w:r>
          </w:p>
        </w:tc>
        <w:tc>
          <w:tcPr>
            <w:tcW w:w="1279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Темы календарно- тематического плана</w:t>
            </w:r>
          </w:p>
        </w:tc>
      </w:tr>
      <w:tr w:rsidR="00215BFB" w:rsidTr="00215BFB">
        <w:trPr>
          <w:trHeight w:val="13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hideMark/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ППФП</w:t>
            </w:r>
          </w:p>
        </w:tc>
        <w:tc>
          <w:tcPr>
            <w:tcW w:w="42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  <w:hideMark/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ВПФП</w:t>
            </w:r>
          </w:p>
        </w:tc>
        <w:tc>
          <w:tcPr>
            <w:tcW w:w="40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hideMark/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Гимнастика</w:t>
            </w:r>
          </w:p>
        </w:tc>
      </w:tr>
      <w:tr w:rsidR="00215BFB" w:rsidTr="00215BFB">
        <w:trPr>
          <w:trHeight w:val="130"/>
        </w:trPr>
        <w:tc>
          <w:tcPr>
            <w:tcW w:w="1516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КУРС</w:t>
            </w:r>
          </w:p>
        </w:tc>
      </w:tr>
      <w:tr w:rsidR="00215BFB" w:rsidTr="00215BFB">
        <w:trPr>
          <w:trHeight w:val="77"/>
        </w:trPr>
        <w:tc>
          <w:tcPr>
            <w:tcW w:w="23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13.02.07  Электроснабжение (по отраслям)</w:t>
            </w:r>
          </w:p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10.02.01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технология защиты </w:t>
            </w:r>
          </w:p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</w:t>
            </w:r>
          </w:p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09.02.02 Компьютерные сети</w:t>
            </w:r>
          </w:p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09.02.03 Программирование в компьютерных системах</w:t>
            </w:r>
          </w:p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5BFB" w:rsidRDefault="0021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11.02.12 Почтовая связь</w:t>
            </w:r>
          </w:p>
        </w:tc>
        <w:tc>
          <w:tcPr>
            <w:tcW w:w="15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Упражнение</w:t>
            </w:r>
          </w:p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5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</w:p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5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</w:p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215BFB" w:rsidTr="00215BFB">
        <w:trPr>
          <w:trHeight w:val="6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5BFB" w:rsidRDefault="0021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FB" w:rsidRDefault="00215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FB" w:rsidRDefault="00215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FB" w:rsidRDefault="00215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15BFB" w:rsidTr="00215BFB">
        <w:trPr>
          <w:trHeight w:val="6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5BFB" w:rsidRDefault="0021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</w:tr>
      <w:tr w:rsidR="00215BFB" w:rsidTr="00215BFB">
        <w:trPr>
          <w:trHeight w:val="6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5BFB" w:rsidRDefault="0021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</w:tr>
      <w:tr w:rsidR="00215BFB" w:rsidTr="00215BFB">
        <w:trPr>
          <w:trHeight w:val="6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5BFB" w:rsidRDefault="0021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</w:tr>
      <w:tr w:rsidR="00215BFB" w:rsidTr="00215BFB">
        <w:trPr>
          <w:trHeight w:val="6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5BFB" w:rsidRDefault="0021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</w:tr>
      <w:tr w:rsidR="00215BFB" w:rsidTr="00215BFB">
        <w:trPr>
          <w:trHeight w:val="6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5BFB" w:rsidRDefault="0021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</w:tr>
      <w:tr w:rsidR="00215BFB" w:rsidTr="00215BFB">
        <w:trPr>
          <w:trHeight w:val="6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5BFB" w:rsidRDefault="0021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</w:tr>
      <w:tr w:rsidR="00215BFB" w:rsidTr="00215BFB">
        <w:trPr>
          <w:trHeight w:val="6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5BFB" w:rsidRDefault="0021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</w:tr>
      <w:tr w:rsidR="00215BFB" w:rsidTr="00215BFB">
        <w:trPr>
          <w:trHeight w:val="6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5BFB" w:rsidRDefault="0021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</w:tr>
      <w:tr w:rsidR="00215BFB" w:rsidTr="00215BFB">
        <w:trPr>
          <w:trHeight w:val="6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5BFB" w:rsidRDefault="0021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</w:tr>
      <w:tr w:rsidR="00215BFB" w:rsidTr="00215BFB">
        <w:trPr>
          <w:trHeight w:val="6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5BFB" w:rsidRDefault="0021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</w:tr>
      <w:tr w:rsidR="00215BFB" w:rsidTr="00215BFB">
        <w:trPr>
          <w:trHeight w:val="68"/>
        </w:trPr>
        <w:tc>
          <w:tcPr>
            <w:tcW w:w="1516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 КУРС</w:t>
            </w:r>
          </w:p>
        </w:tc>
      </w:tr>
      <w:tr w:rsidR="00215BFB" w:rsidTr="00215BFB">
        <w:trPr>
          <w:trHeight w:val="68"/>
        </w:trPr>
        <w:tc>
          <w:tcPr>
            <w:tcW w:w="2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44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</w:tr>
      <w:tr w:rsidR="00215BFB" w:rsidTr="00215BFB">
        <w:trPr>
          <w:trHeight w:val="68"/>
        </w:trPr>
        <w:tc>
          <w:tcPr>
            <w:tcW w:w="1516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КУРС</w:t>
            </w:r>
          </w:p>
        </w:tc>
      </w:tr>
      <w:tr w:rsidR="00215BFB" w:rsidTr="00215BFB">
        <w:trPr>
          <w:trHeight w:val="68"/>
        </w:trPr>
        <w:tc>
          <w:tcPr>
            <w:tcW w:w="2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44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</w:tr>
      <w:tr w:rsidR="00215BFB" w:rsidTr="00215BFB">
        <w:trPr>
          <w:trHeight w:val="68"/>
        </w:trPr>
        <w:tc>
          <w:tcPr>
            <w:tcW w:w="1516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КУРС</w:t>
            </w:r>
          </w:p>
        </w:tc>
      </w:tr>
      <w:tr w:rsidR="00215BFB" w:rsidTr="00215BFB">
        <w:trPr>
          <w:trHeight w:val="68"/>
        </w:trPr>
        <w:tc>
          <w:tcPr>
            <w:tcW w:w="2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44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</w:tr>
    </w:tbl>
    <w:p w:rsidR="00215BFB" w:rsidRDefault="00215BFB" w:rsidP="00215B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5" w:type="dxa"/>
        <w:tblLayout w:type="fixed"/>
        <w:tblLook w:val="04A0"/>
      </w:tblPr>
      <w:tblGrid>
        <w:gridCol w:w="2373"/>
        <w:gridCol w:w="1588"/>
        <w:gridCol w:w="1010"/>
        <w:gridCol w:w="836"/>
        <w:gridCol w:w="1007"/>
        <w:gridCol w:w="1586"/>
        <w:gridCol w:w="898"/>
        <w:gridCol w:w="896"/>
        <w:gridCol w:w="895"/>
        <w:gridCol w:w="1586"/>
        <w:gridCol w:w="831"/>
        <w:gridCol w:w="830"/>
        <w:gridCol w:w="829"/>
      </w:tblGrid>
      <w:tr w:rsidR="00215BFB" w:rsidTr="00215BFB">
        <w:tc>
          <w:tcPr>
            <w:tcW w:w="23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5BFB" w:rsidRDefault="00215B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Курс,</w:t>
            </w:r>
          </w:p>
          <w:p w:rsidR="00215BFB" w:rsidRDefault="00215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Специальность</w:t>
            </w:r>
          </w:p>
        </w:tc>
        <w:tc>
          <w:tcPr>
            <w:tcW w:w="1279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Темы календарно- тематического плана</w:t>
            </w:r>
          </w:p>
        </w:tc>
      </w:tr>
      <w:tr w:rsidR="00215BFB" w:rsidTr="00215BFB">
        <w:trPr>
          <w:trHeight w:val="13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hideMark/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CrossFit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(КроссФит)</w:t>
            </w:r>
          </w:p>
        </w:tc>
        <w:tc>
          <w:tcPr>
            <w:tcW w:w="42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  <w:hideMark/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ОФП</w:t>
            </w:r>
          </w:p>
        </w:tc>
        <w:tc>
          <w:tcPr>
            <w:tcW w:w="40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hideMark/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Атлетическая гимнастика</w:t>
            </w:r>
          </w:p>
        </w:tc>
      </w:tr>
      <w:tr w:rsidR="00215BFB" w:rsidTr="00215BFB">
        <w:trPr>
          <w:trHeight w:val="130"/>
        </w:trPr>
        <w:tc>
          <w:tcPr>
            <w:tcW w:w="15162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1 КУРС</w:t>
            </w:r>
          </w:p>
        </w:tc>
      </w:tr>
      <w:tr w:rsidR="00215BFB" w:rsidTr="00215BFB">
        <w:trPr>
          <w:trHeight w:val="77"/>
        </w:trPr>
        <w:tc>
          <w:tcPr>
            <w:tcW w:w="23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13.02.07  Электроснабжение (по отраслям)</w:t>
            </w:r>
          </w:p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10.02.01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технология защиты </w:t>
            </w:r>
          </w:p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</w:t>
            </w:r>
          </w:p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09.02.02 Компьютерные сети</w:t>
            </w:r>
          </w:p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09.02.03 Программирование в компьютерных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системах</w:t>
            </w:r>
          </w:p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5BFB" w:rsidRDefault="0021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11.02.12 Почтовая связь</w:t>
            </w:r>
          </w:p>
        </w:tc>
        <w:tc>
          <w:tcPr>
            <w:tcW w:w="15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Упражнение</w:t>
            </w:r>
          </w:p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5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</w:p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5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</w:p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215BFB" w:rsidTr="00215BFB">
        <w:trPr>
          <w:trHeight w:val="68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5BFB" w:rsidRDefault="0021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FB" w:rsidRDefault="00215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7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FB" w:rsidRDefault="00215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7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FB" w:rsidRDefault="00215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15BFB" w:rsidTr="00215BFB">
        <w:trPr>
          <w:trHeight w:val="68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5BFB" w:rsidRDefault="0021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</w:tr>
      <w:tr w:rsidR="00215BFB" w:rsidTr="00215BFB">
        <w:trPr>
          <w:trHeight w:val="68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5BFB" w:rsidRDefault="0021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</w:tr>
      <w:tr w:rsidR="00215BFB" w:rsidTr="00215BFB">
        <w:trPr>
          <w:trHeight w:val="68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5BFB" w:rsidRDefault="0021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</w:tr>
      <w:tr w:rsidR="00215BFB" w:rsidTr="00215BFB">
        <w:trPr>
          <w:trHeight w:val="68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5BFB" w:rsidRDefault="0021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</w:tr>
      <w:tr w:rsidR="00215BFB" w:rsidTr="00215BFB">
        <w:trPr>
          <w:trHeight w:val="68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5BFB" w:rsidRDefault="0021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</w:tr>
      <w:tr w:rsidR="00215BFB" w:rsidTr="00215BFB">
        <w:trPr>
          <w:trHeight w:val="68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5BFB" w:rsidRDefault="0021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</w:tr>
      <w:tr w:rsidR="00215BFB" w:rsidTr="00215BFB">
        <w:trPr>
          <w:trHeight w:val="68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5BFB" w:rsidRDefault="0021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</w:tr>
      <w:tr w:rsidR="00215BFB" w:rsidTr="00215BFB">
        <w:trPr>
          <w:trHeight w:val="68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5BFB" w:rsidRDefault="0021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</w:tr>
      <w:tr w:rsidR="00215BFB" w:rsidTr="00215BFB">
        <w:trPr>
          <w:trHeight w:val="68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5BFB" w:rsidRDefault="0021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</w:tr>
      <w:tr w:rsidR="00215BFB" w:rsidTr="00215BFB">
        <w:trPr>
          <w:trHeight w:val="68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5BFB" w:rsidRDefault="0021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</w:tr>
      <w:tr w:rsidR="00215BFB" w:rsidTr="00215BFB">
        <w:trPr>
          <w:trHeight w:val="68"/>
        </w:trPr>
        <w:tc>
          <w:tcPr>
            <w:tcW w:w="1516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 КУРС</w:t>
            </w:r>
          </w:p>
        </w:tc>
      </w:tr>
      <w:tr w:rsidR="00215BFB" w:rsidTr="00215BFB">
        <w:trPr>
          <w:trHeight w:val="68"/>
        </w:trPr>
        <w:tc>
          <w:tcPr>
            <w:tcW w:w="2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44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</w:tr>
      <w:tr w:rsidR="00215BFB" w:rsidTr="00215BFB">
        <w:trPr>
          <w:trHeight w:val="68"/>
        </w:trPr>
        <w:tc>
          <w:tcPr>
            <w:tcW w:w="1516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КУРС</w:t>
            </w:r>
          </w:p>
        </w:tc>
      </w:tr>
      <w:tr w:rsidR="00215BFB" w:rsidTr="00215BFB">
        <w:trPr>
          <w:trHeight w:val="68"/>
        </w:trPr>
        <w:tc>
          <w:tcPr>
            <w:tcW w:w="2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44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</w:tr>
      <w:tr w:rsidR="00215BFB" w:rsidTr="00215BFB">
        <w:trPr>
          <w:trHeight w:val="68"/>
        </w:trPr>
        <w:tc>
          <w:tcPr>
            <w:tcW w:w="1516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КУРС</w:t>
            </w:r>
          </w:p>
        </w:tc>
      </w:tr>
      <w:tr w:rsidR="00215BFB" w:rsidTr="00215BFB">
        <w:trPr>
          <w:trHeight w:val="68"/>
        </w:trPr>
        <w:tc>
          <w:tcPr>
            <w:tcW w:w="2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BFB" w:rsidRDefault="00215BFB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44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BFB" w:rsidRDefault="00215BFB">
            <w:pPr>
              <w:rPr>
                <w:rFonts w:ascii="Times New Roman" w:hAnsi="Times New Roman" w:cs="Times New Roman"/>
              </w:rPr>
            </w:pPr>
          </w:p>
        </w:tc>
      </w:tr>
    </w:tbl>
    <w:p w:rsidR="00215BFB" w:rsidRPr="00B54DAE" w:rsidRDefault="00215BFB" w:rsidP="00D82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2DA" w:rsidRPr="00B54DAE" w:rsidRDefault="00B342DA" w:rsidP="00D82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466" w:rsidRPr="00B54DAE" w:rsidRDefault="00D82466" w:rsidP="00D82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466" w:rsidRPr="00B54DAE" w:rsidRDefault="00D82466" w:rsidP="00D82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466" w:rsidRPr="00B54DAE" w:rsidRDefault="00D82466" w:rsidP="00D82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466" w:rsidRPr="00B54DAE" w:rsidRDefault="00D82466" w:rsidP="00D82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82466" w:rsidRPr="00B54DAE" w:rsidSect="006C118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8F3" w:rsidRDefault="000908F3" w:rsidP="00662C15">
      <w:pPr>
        <w:spacing w:after="0" w:line="240" w:lineRule="auto"/>
      </w:pPr>
      <w:r>
        <w:separator/>
      </w:r>
    </w:p>
  </w:endnote>
  <w:endnote w:type="continuationSeparator" w:id="1">
    <w:p w:rsidR="000908F3" w:rsidRDefault="000908F3" w:rsidP="0066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8F3" w:rsidRDefault="000908F3" w:rsidP="00662C15">
      <w:pPr>
        <w:spacing w:after="0" w:line="240" w:lineRule="auto"/>
      </w:pPr>
      <w:r>
        <w:separator/>
      </w:r>
    </w:p>
  </w:footnote>
  <w:footnote w:type="continuationSeparator" w:id="1">
    <w:p w:rsidR="000908F3" w:rsidRDefault="000908F3" w:rsidP="00662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68F"/>
    <w:rsid w:val="00006666"/>
    <w:rsid w:val="000602D0"/>
    <w:rsid w:val="000908F3"/>
    <w:rsid w:val="000C2085"/>
    <w:rsid w:val="000D625C"/>
    <w:rsid w:val="001139D2"/>
    <w:rsid w:val="00150BD0"/>
    <w:rsid w:val="00172924"/>
    <w:rsid w:val="001B1FA3"/>
    <w:rsid w:val="001E2590"/>
    <w:rsid w:val="001F49CF"/>
    <w:rsid w:val="00215BFB"/>
    <w:rsid w:val="002872F9"/>
    <w:rsid w:val="002D0D3F"/>
    <w:rsid w:val="002E36DC"/>
    <w:rsid w:val="00337A71"/>
    <w:rsid w:val="00343CC7"/>
    <w:rsid w:val="003462FE"/>
    <w:rsid w:val="0036104C"/>
    <w:rsid w:val="0038029A"/>
    <w:rsid w:val="003A4A8A"/>
    <w:rsid w:val="003F5B7D"/>
    <w:rsid w:val="003F6554"/>
    <w:rsid w:val="003F6E1A"/>
    <w:rsid w:val="00493DB3"/>
    <w:rsid w:val="00497BCF"/>
    <w:rsid w:val="004D7938"/>
    <w:rsid w:val="004F068F"/>
    <w:rsid w:val="004F3919"/>
    <w:rsid w:val="00524498"/>
    <w:rsid w:val="0054570C"/>
    <w:rsid w:val="00560793"/>
    <w:rsid w:val="00562C82"/>
    <w:rsid w:val="00573E9A"/>
    <w:rsid w:val="00584863"/>
    <w:rsid w:val="005A7886"/>
    <w:rsid w:val="005B4DE8"/>
    <w:rsid w:val="005F2A84"/>
    <w:rsid w:val="00606403"/>
    <w:rsid w:val="006134C1"/>
    <w:rsid w:val="00662C15"/>
    <w:rsid w:val="006C118E"/>
    <w:rsid w:val="00737C7B"/>
    <w:rsid w:val="007437FB"/>
    <w:rsid w:val="00745409"/>
    <w:rsid w:val="007466E7"/>
    <w:rsid w:val="007471CE"/>
    <w:rsid w:val="00755F3C"/>
    <w:rsid w:val="007A0121"/>
    <w:rsid w:val="007A13D9"/>
    <w:rsid w:val="007C491E"/>
    <w:rsid w:val="007E17BA"/>
    <w:rsid w:val="007F7A2B"/>
    <w:rsid w:val="008172CB"/>
    <w:rsid w:val="008224C0"/>
    <w:rsid w:val="00847347"/>
    <w:rsid w:val="00854D47"/>
    <w:rsid w:val="00873B9B"/>
    <w:rsid w:val="008911CA"/>
    <w:rsid w:val="008D1F48"/>
    <w:rsid w:val="008E73FC"/>
    <w:rsid w:val="00961A12"/>
    <w:rsid w:val="009A7ABB"/>
    <w:rsid w:val="009B1EC0"/>
    <w:rsid w:val="009E0D97"/>
    <w:rsid w:val="00A41EF4"/>
    <w:rsid w:val="00A530A5"/>
    <w:rsid w:val="00A57603"/>
    <w:rsid w:val="00A80817"/>
    <w:rsid w:val="00AA5ECB"/>
    <w:rsid w:val="00AD7FED"/>
    <w:rsid w:val="00AE0EC1"/>
    <w:rsid w:val="00B342DA"/>
    <w:rsid w:val="00B54DAE"/>
    <w:rsid w:val="00C01832"/>
    <w:rsid w:val="00C36F29"/>
    <w:rsid w:val="00C37D39"/>
    <w:rsid w:val="00CA2220"/>
    <w:rsid w:val="00CF4E95"/>
    <w:rsid w:val="00D22335"/>
    <w:rsid w:val="00D22C12"/>
    <w:rsid w:val="00D26516"/>
    <w:rsid w:val="00D266F4"/>
    <w:rsid w:val="00D47B41"/>
    <w:rsid w:val="00D523CB"/>
    <w:rsid w:val="00D60328"/>
    <w:rsid w:val="00D82410"/>
    <w:rsid w:val="00D82466"/>
    <w:rsid w:val="00D9453B"/>
    <w:rsid w:val="00DB56F6"/>
    <w:rsid w:val="00DF136E"/>
    <w:rsid w:val="00E42CAF"/>
    <w:rsid w:val="00E44193"/>
    <w:rsid w:val="00E72E80"/>
    <w:rsid w:val="00EC7E36"/>
    <w:rsid w:val="00F018FD"/>
    <w:rsid w:val="00F55B52"/>
    <w:rsid w:val="00F61E87"/>
    <w:rsid w:val="00F74CD1"/>
    <w:rsid w:val="00FB2300"/>
    <w:rsid w:val="00FB2328"/>
    <w:rsid w:val="00FC3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62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2C15"/>
  </w:style>
  <w:style w:type="paragraph" w:styleId="a6">
    <w:name w:val="footer"/>
    <w:basedOn w:val="a"/>
    <w:link w:val="a7"/>
    <w:uiPriority w:val="99"/>
    <w:semiHidden/>
    <w:unhideWhenUsed/>
    <w:rsid w:val="00662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62C15"/>
  </w:style>
  <w:style w:type="table" w:customStyle="1" w:styleId="1">
    <w:name w:val="Сетка таблицы1"/>
    <w:basedOn w:val="a1"/>
    <w:next w:val="a3"/>
    <w:uiPriority w:val="39"/>
    <w:rsid w:val="00215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6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62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2C15"/>
  </w:style>
  <w:style w:type="paragraph" w:styleId="a6">
    <w:name w:val="footer"/>
    <w:basedOn w:val="a"/>
    <w:link w:val="a7"/>
    <w:uiPriority w:val="99"/>
    <w:semiHidden/>
    <w:unhideWhenUsed/>
    <w:rsid w:val="00662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62C15"/>
  </w:style>
  <w:style w:type="table" w:customStyle="1" w:styleId="1">
    <w:name w:val="Сетка таблицы1"/>
    <w:basedOn w:val="a1"/>
    <w:next w:val="a3"/>
    <w:uiPriority w:val="39"/>
    <w:rsid w:val="00215B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82F82-E92D-4495-96D4-6785501A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3421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Admin</cp:lastModifiedBy>
  <cp:revision>4</cp:revision>
  <cp:lastPrinted>2012-12-18T06:23:00Z</cp:lastPrinted>
  <dcterms:created xsi:type="dcterms:W3CDTF">2018-04-16T07:21:00Z</dcterms:created>
  <dcterms:modified xsi:type="dcterms:W3CDTF">2018-04-19T17:46:00Z</dcterms:modified>
</cp:coreProperties>
</file>