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72" w:rsidRDefault="00A01572" w:rsidP="000B3E07">
      <w:pPr>
        <w:shd w:val="clear" w:color="auto" w:fill="FFFFFF"/>
        <w:spacing w:before="90" w:after="90" w:line="360" w:lineRule="auto"/>
        <w:rPr>
          <w:rFonts w:ascii="Times New Roman" w:eastAsia="Times New Roman" w:hAnsi="Times New Roman" w:cs="Times New Roman"/>
          <w:b/>
          <w:sz w:val="24"/>
          <w:szCs w:val="24"/>
          <w:lang w:eastAsia="ru-RU"/>
        </w:rPr>
      </w:pPr>
    </w:p>
    <w:p w:rsidR="00A01572" w:rsidRPr="00345408" w:rsidRDefault="00A01572" w:rsidP="00A01572">
      <w:pPr>
        <w:shd w:val="clear" w:color="auto" w:fill="FFFFFF"/>
        <w:spacing w:before="90" w:after="90" w:line="360" w:lineRule="auto"/>
        <w:jc w:val="center"/>
        <w:rPr>
          <w:rFonts w:ascii="Times New Roman" w:eastAsia="Times New Roman" w:hAnsi="Times New Roman" w:cs="Times New Roman"/>
          <w:sz w:val="28"/>
          <w:szCs w:val="28"/>
          <w:lang w:eastAsia="ru-RU"/>
        </w:rPr>
      </w:pPr>
      <w:r w:rsidRPr="00345408">
        <w:rPr>
          <w:rFonts w:ascii="Times New Roman" w:eastAsia="Times New Roman" w:hAnsi="Times New Roman" w:cs="Times New Roman"/>
          <w:sz w:val="28"/>
          <w:szCs w:val="28"/>
          <w:lang w:eastAsia="ru-RU"/>
        </w:rPr>
        <w:t>Департамент образования</w:t>
      </w:r>
    </w:p>
    <w:p w:rsidR="00A01572" w:rsidRPr="00345408" w:rsidRDefault="00A01572" w:rsidP="00A01572">
      <w:pPr>
        <w:shd w:val="clear" w:color="auto" w:fill="FFFFFF"/>
        <w:spacing w:before="90" w:after="90" w:line="360" w:lineRule="auto"/>
        <w:jc w:val="center"/>
        <w:rPr>
          <w:rFonts w:ascii="Times New Roman" w:eastAsia="Times New Roman" w:hAnsi="Times New Roman" w:cs="Times New Roman"/>
          <w:sz w:val="28"/>
          <w:szCs w:val="28"/>
          <w:lang w:eastAsia="ru-RU"/>
        </w:rPr>
      </w:pPr>
      <w:r w:rsidRPr="00345408">
        <w:rPr>
          <w:rFonts w:ascii="Times New Roman" w:eastAsia="Times New Roman" w:hAnsi="Times New Roman" w:cs="Times New Roman"/>
          <w:sz w:val="28"/>
          <w:szCs w:val="28"/>
          <w:lang w:eastAsia="ru-RU"/>
        </w:rPr>
        <w:t xml:space="preserve">Государственное бюджетное образовательное учреждение </w:t>
      </w:r>
    </w:p>
    <w:p w:rsidR="00A01572" w:rsidRPr="00345408" w:rsidRDefault="00A01572" w:rsidP="00A01572">
      <w:pPr>
        <w:shd w:val="clear" w:color="auto" w:fill="FFFFFF"/>
        <w:spacing w:before="90" w:after="90" w:line="360" w:lineRule="auto"/>
        <w:jc w:val="center"/>
        <w:rPr>
          <w:rFonts w:ascii="Times New Roman" w:eastAsia="Times New Roman" w:hAnsi="Times New Roman" w:cs="Times New Roman"/>
          <w:sz w:val="28"/>
          <w:szCs w:val="28"/>
          <w:lang w:eastAsia="ru-RU"/>
        </w:rPr>
      </w:pPr>
      <w:r w:rsidRPr="00345408">
        <w:rPr>
          <w:rFonts w:ascii="Times New Roman" w:eastAsia="Times New Roman" w:hAnsi="Times New Roman" w:cs="Times New Roman"/>
          <w:sz w:val="28"/>
          <w:szCs w:val="28"/>
          <w:lang w:eastAsia="ru-RU"/>
        </w:rPr>
        <w:t>Среднего  профессионального образования</w:t>
      </w:r>
    </w:p>
    <w:p w:rsidR="00A01572" w:rsidRPr="00345408" w:rsidRDefault="00A01572" w:rsidP="00A01572">
      <w:pPr>
        <w:shd w:val="clear" w:color="auto" w:fill="FFFFFF"/>
        <w:spacing w:before="90" w:after="90" w:line="360" w:lineRule="auto"/>
        <w:jc w:val="center"/>
        <w:rPr>
          <w:rFonts w:ascii="Times New Roman" w:eastAsia="Times New Roman" w:hAnsi="Times New Roman" w:cs="Times New Roman"/>
          <w:sz w:val="28"/>
          <w:szCs w:val="28"/>
          <w:lang w:eastAsia="ru-RU"/>
        </w:rPr>
      </w:pPr>
      <w:r w:rsidRPr="00345408">
        <w:rPr>
          <w:rFonts w:ascii="Times New Roman" w:eastAsia="Times New Roman" w:hAnsi="Times New Roman" w:cs="Times New Roman"/>
          <w:sz w:val="28"/>
          <w:szCs w:val="28"/>
          <w:lang w:eastAsia="ru-RU"/>
        </w:rPr>
        <w:t>Колледж связи № 54</w:t>
      </w:r>
    </w:p>
    <w:p w:rsidR="00A01572" w:rsidRDefault="00A01572" w:rsidP="00A01572">
      <w:pPr>
        <w:shd w:val="clear" w:color="auto" w:fill="FFFFFF"/>
        <w:spacing w:before="90" w:after="90" w:line="360" w:lineRule="auto"/>
        <w:jc w:val="center"/>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jc w:val="center"/>
        <w:rPr>
          <w:rFonts w:ascii="Times New Roman" w:eastAsia="Times New Roman" w:hAnsi="Times New Roman" w:cs="Times New Roman"/>
          <w:sz w:val="24"/>
          <w:szCs w:val="24"/>
          <w:lang w:eastAsia="ru-RU"/>
        </w:rPr>
      </w:pPr>
    </w:p>
    <w:p w:rsidR="00A01572" w:rsidRPr="00345408" w:rsidRDefault="00A01572" w:rsidP="00A01572">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A01572" w:rsidRPr="00345408" w:rsidRDefault="00A01572" w:rsidP="00A01572">
      <w:pPr>
        <w:shd w:val="clear" w:color="auto" w:fill="FFFFFF"/>
        <w:spacing w:before="90" w:after="90" w:line="360" w:lineRule="auto"/>
        <w:jc w:val="center"/>
        <w:rPr>
          <w:rFonts w:ascii="Times New Roman" w:eastAsia="Times New Roman" w:hAnsi="Times New Roman" w:cs="Times New Roman"/>
          <w:b/>
          <w:sz w:val="28"/>
          <w:szCs w:val="28"/>
          <w:lang w:eastAsia="ru-RU"/>
        </w:rPr>
      </w:pPr>
      <w:r w:rsidRPr="00345408">
        <w:rPr>
          <w:rFonts w:ascii="Times New Roman" w:eastAsia="Times New Roman" w:hAnsi="Times New Roman" w:cs="Times New Roman"/>
          <w:b/>
          <w:sz w:val="28"/>
          <w:szCs w:val="28"/>
          <w:lang w:eastAsia="ru-RU"/>
        </w:rPr>
        <w:t>Методические указания</w:t>
      </w:r>
    </w:p>
    <w:p w:rsidR="00A01572" w:rsidRPr="00345408" w:rsidRDefault="00A01572" w:rsidP="00A01572">
      <w:pPr>
        <w:shd w:val="clear" w:color="auto" w:fill="FFFFFF"/>
        <w:spacing w:before="90" w:after="90" w:line="360" w:lineRule="auto"/>
        <w:jc w:val="center"/>
        <w:rPr>
          <w:rFonts w:ascii="Times New Roman" w:eastAsia="Times New Roman" w:hAnsi="Times New Roman" w:cs="Times New Roman"/>
          <w:b/>
          <w:sz w:val="28"/>
          <w:szCs w:val="28"/>
          <w:lang w:eastAsia="ru-RU"/>
        </w:rPr>
      </w:pPr>
      <w:r w:rsidRPr="00345408">
        <w:rPr>
          <w:rFonts w:ascii="Times New Roman" w:eastAsia="Times New Roman" w:hAnsi="Times New Roman" w:cs="Times New Roman"/>
          <w:b/>
          <w:sz w:val="28"/>
          <w:szCs w:val="28"/>
          <w:lang w:eastAsia="ru-RU"/>
        </w:rPr>
        <w:t>к выполнению  практических работ</w:t>
      </w:r>
    </w:p>
    <w:p w:rsidR="00A01572" w:rsidRPr="00345408" w:rsidRDefault="00A01572" w:rsidP="00A01572">
      <w:pPr>
        <w:shd w:val="clear" w:color="auto" w:fill="FFFFFF"/>
        <w:spacing w:before="90" w:after="90" w:line="360" w:lineRule="auto"/>
        <w:jc w:val="center"/>
        <w:rPr>
          <w:rFonts w:ascii="Times New Roman" w:eastAsia="Times New Roman" w:hAnsi="Times New Roman" w:cs="Times New Roman"/>
          <w:b/>
          <w:sz w:val="28"/>
          <w:szCs w:val="28"/>
          <w:lang w:eastAsia="ru-RU"/>
        </w:rPr>
      </w:pPr>
      <w:r w:rsidRPr="00345408">
        <w:rPr>
          <w:rFonts w:ascii="Times New Roman" w:eastAsia="Times New Roman" w:hAnsi="Times New Roman" w:cs="Times New Roman"/>
          <w:b/>
          <w:sz w:val="28"/>
          <w:szCs w:val="28"/>
          <w:lang w:eastAsia="ru-RU"/>
        </w:rPr>
        <w:t>по дисциплине  ОГСЭ.03 Английский язык (базовая подготовка)</w:t>
      </w:r>
    </w:p>
    <w:p w:rsidR="00A01572" w:rsidRDefault="00A01572" w:rsidP="00A01572">
      <w:pPr>
        <w:shd w:val="clear" w:color="auto" w:fill="FFFFFF"/>
        <w:spacing w:before="90" w:after="9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специальности</w:t>
      </w:r>
    </w:p>
    <w:p w:rsidR="00A01572" w:rsidRDefault="00A01572" w:rsidP="00A01572">
      <w:pPr>
        <w:shd w:val="clear" w:color="auto" w:fill="FFFFFF"/>
        <w:spacing w:before="90" w:after="90" w:line="360" w:lineRule="auto"/>
        <w:jc w:val="center"/>
        <w:rPr>
          <w:rFonts w:ascii="Times New Roman" w:eastAsia="Times New Roman" w:hAnsi="Times New Roman" w:cs="Times New Roman"/>
          <w:b/>
          <w:sz w:val="24"/>
          <w:szCs w:val="24"/>
          <w:lang w:eastAsia="ru-RU"/>
        </w:rPr>
      </w:pPr>
    </w:p>
    <w:p w:rsidR="00A01572" w:rsidRPr="00345408" w:rsidRDefault="00345408" w:rsidP="00A01572">
      <w:pPr>
        <w:shd w:val="clear" w:color="auto" w:fill="FFFFFF"/>
        <w:spacing w:before="90" w:after="9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Pr="00345408">
        <w:rPr>
          <w:rFonts w:ascii="Times New Roman" w:eastAsia="Times New Roman" w:hAnsi="Times New Roman" w:cs="Times New Roman"/>
          <w:b/>
          <w:sz w:val="28"/>
          <w:szCs w:val="28"/>
          <w:lang w:eastAsia="ru-RU"/>
        </w:rPr>
        <w:t xml:space="preserve">                          23 0111    Компьютерные сети</w:t>
      </w:r>
    </w:p>
    <w:p w:rsidR="00A01572" w:rsidRPr="00345408" w:rsidRDefault="00A01572" w:rsidP="00A01572">
      <w:pPr>
        <w:shd w:val="clear" w:color="auto" w:fill="FFFFFF"/>
        <w:spacing w:before="90" w:after="90" w:line="360" w:lineRule="auto"/>
        <w:rPr>
          <w:rFonts w:ascii="Times New Roman" w:eastAsia="Times New Roman" w:hAnsi="Times New Roman" w:cs="Times New Roman"/>
          <w:b/>
          <w:sz w:val="28"/>
          <w:szCs w:val="28"/>
          <w:lang w:eastAsia="ru-RU"/>
        </w:rPr>
      </w:pPr>
      <w:r w:rsidRPr="00345408">
        <w:rPr>
          <w:rFonts w:ascii="Times New Roman" w:eastAsia="Times New Roman" w:hAnsi="Times New Roman" w:cs="Times New Roman"/>
          <w:b/>
          <w:sz w:val="28"/>
          <w:szCs w:val="28"/>
          <w:lang w:eastAsia="ru-RU"/>
        </w:rPr>
        <w:t xml:space="preserve">        </w:t>
      </w:r>
      <w:r w:rsidR="00345408" w:rsidRPr="00345408">
        <w:rPr>
          <w:rFonts w:ascii="Times New Roman" w:eastAsia="Times New Roman" w:hAnsi="Times New Roman" w:cs="Times New Roman"/>
          <w:b/>
          <w:sz w:val="28"/>
          <w:szCs w:val="28"/>
          <w:lang w:eastAsia="ru-RU"/>
        </w:rPr>
        <w:t xml:space="preserve">      </w:t>
      </w:r>
    </w:p>
    <w:p w:rsidR="00A01572" w:rsidRDefault="00A01572" w:rsidP="00A01572">
      <w:pPr>
        <w:shd w:val="clear" w:color="auto" w:fill="FFFFFF"/>
        <w:spacing w:before="90" w:after="90" w:line="360" w:lineRule="auto"/>
        <w:rPr>
          <w:rFonts w:ascii="Times New Roman" w:eastAsia="Times New Roman" w:hAnsi="Times New Roman" w:cs="Times New Roman"/>
          <w:b/>
          <w:sz w:val="24"/>
          <w:szCs w:val="24"/>
          <w:lang w:eastAsia="ru-RU"/>
        </w:rPr>
      </w:pPr>
    </w:p>
    <w:p w:rsidR="00345408" w:rsidRDefault="00A01572" w:rsidP="00A01572">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45408">
        <w:rPr>
          <w:rFonts w:ascii="Times New Roman" w:eastAsia="Times New Roman" w:hAnsi="Times New Roman" w:cs="Times New Roman"/>
          <w:b/>
          <w:sz w:val="24"/>
          <w:szCs w:val="24"/>
          <w:lang w:eastAsia="ru-RU"/>
        </w:rPr>
        <w:t xml:space="preserve">                  </w:t>
      </w:r>
    </w:p>
    <w:p w:rsidR="00345408" w:rsidRDefault="00345408" w:rsidP="00A01572">
      <w:pPr>
        <w:shd w:val="clear" w:color="auto" w:fill="FFFFFF"/>
        <w:spacing w:before="90" w:after="90" w:line="360" w:lineRule="auto"/>
        <w:rPr>
          <w:rFonts w:ascii="Times New Roman" w:eastAsia="Times New Roman" w:hAnsi="Times New Roman" w:cs="Times New Roman"/>
          <w:b/>
          <w:sz w:val="24"/>
          <w:szCs w:val="24"/>
          <w:lang w:eastAsia="ru-RU"/>
        </w:rPr>
      </w:pPr>
    </w:p>
    <w:p w:rsidR="00345408" w:rsidRDefault="00345408" w:rsidP="00A01572">
      <w:pPr>
        <w:shd w:val="clear" w:color="auto" w:fill="FFFFFF"/>
        <w:spacing w:before="90" w:after="90" w:line="360" w:lineRule="auto"/>
        <w:rPr>
          <w:rFonts w:ascii="Times New Roman" w:eastAsia="Times New Roman" w:hAnsi="Times New Roman" w:cs="Times New Roman"/>
          <w:b/>
          <w:sz w:val="24"/>
          <w:szCs w:val="24"/>
          <w:lang w:eastAsia="ru-RU"/>
        </w:rPr>
      </w:pPr>
    </w:p>
    <w:p w:rsidR="00345408" w:rsidRDefault="00345408" w:rsidP="00A01572">
      <w:pPr>
        <w:shd w:val="clear" w:color="auto" w:fill="FFFFFF"/>
        <w:spacing w:before="90" w:after="90" w:line="360" w:lineRule="auto"/>
        <w:rPr>
          <w:rFonts w:ascii="Times New Roman" w:eastAsia="Times New Roman" w:hAnsi="Times New Roman" w:cs="Times New Roman"/>
          <w:b/>
          <w:sz w:val="24"/>
          <w:szCs w:val="24"/>
          <w:lang w:eastAsia="ru-RU"/>
        </w:rPr>
      </w:pPr>
    </w:p>
    <w:p w:rsidR="00A01572" w:rsidRDefault="00345408" w:rsidP="00A01572">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01572">
        <w:rPr>
          <w:rFonts w:ascii="Times New Roman" w:eastAsia="Times New Roman" w:hAnsi="Times New Roman" w:cs="Times New Roman"/>
          <w:b/>
          <w:sz w:val="24"/>
          <w:szCs w:val="24"/>
          <w:lang w:eastAsia="ru-RU"/>
        </w:rPr>
        <w:t xml:space="preserve">  Автор  Тикуркина Л.П.</w:t>
      </w:r>
      <w:r>
        <w:rPr>
          <w:rFonts w:ascii="Times New Roman" w:eastAsia="Times New Roman" w:hAnsi="Times New Roman" w:cs="Times New Roman"/>
          <w:b/>
          <w:sz w:val="24"/>
          <w:szCs w:val="24"/>
          <w:lang w:eastAsia="ru-RU"/>
        </w:rPr>
        <w:t xml:space="preserve">  </w:t>
      </w:r>
    </w:p>
    <w:p w:rsidR="00345408" w:rsidRDefault="00345408" w:rsidP="00A01572">
      <w:pPr>
        <w:shd w:val="clear" w:color="auto" w:fill="FFFFFF"/>
        <w:spacing w:before="90" w:after="90" w:line="360" w:lineRule="auto"/>
        <w:rPr>
          <w:rFonts w:ascii="Times New Roman" w:eastAsia="Times New Roman" w:hAnsi="Times New Roman" w:cs="Times New Roman"/>
          <w:b/>
          <w:sz w:val="24"/>
          <w:szCs w:val="24"/>
          <w:lang w:eastAsia="ru-RU"/>
        </w:rPr>
      </w:pPr>
    </w:p>
    <w:p w:rsidR="00345408" w:rsidRDefault="00345408" w:rsidP="00A01572">
      <w:pPr>
        <w:shd w:val="clear" w:color="auto" w:fill="FFFFFF"/>
        <w:spacing w:before="90" w:after="90" w:line="360" w:lineRule="auto"/>
        <w:rPr>
          <w:rFonts w:ascii="Times New Roman" w:eastAsia="Times New Roman" w:hAnsi="Times New Roman" w:cs="Times New Roman"/>
          <w:b/>
          <w:sz w:val="24"/>
          <w:szCs w:val="24"/>
          <w:lang w:eastAsia="ru-RU"/>
        </w:rPr>
      </w:pPr>
    </w:p>
    <w:p w:rsidR="00345408" w:rsidRDefault="00345408" w:rsidP="00A01572">
      <w:pPr>
        <w:shd w:val="clear" w:color="auto" w:fill="FFFFFF"/>
        <w:spacing w:before="90" w:after="90" w:line="360" w:lineRule="auto"/>
        <w:rPr>
          <w:rFonts w:ascii="Times New Roman" w:eastAsia="Times New Roman" w:hAnsi="Times New Roman" w:cs="Times New Roman"/>
          <w:b/>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b/>
          <w:sz w:val="24"/>
          <w:szCs w:val="24"/>
          <w:lang w:eastAsia="ru-RU"/>
        </w:rPr>
      </w:pPr>
    </w:p>
    <w:p w:rsidR="00A01572" w:rsidRPr="00484647" w:rsidRDefault="00A01572" w:rsidP="00A01572">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Москва 2014</w:t>
      </w: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УТВЕРЖДЕНО:</w:t>
      </w:r>
      <w:r w:rsidR="00484647">
        <w:rPr>
          <w:rFonts w:ascii="Times New Roman" w:eastAsia="Times New Roman" w:hAnsi="Times New Roman" w:cs="Times New Roman"/>
          <w:sz w:val="24"/>
          <w:szCs w:val="24"/>
          <w:lang w:eastAsia="ru-RU"/>
        </w:rPr>
        <w:t xml:space="preserve"> </w:t>
      </w: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Предметно-цикловая комиссия                                       Зам.директора по УР</w:t>
      </w: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«__»_______2014г                                          «___»_______2014г.</w:t>
      </w: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_________________                               _______________________</w:t>
      </w: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4"/>
          <w:szCs w:val="24"/>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8"/>
          <w:szCs w:val="28"/>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8"/>
          <w:szCs w:val="28"/>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8"/>
          <w:szCs w:val="28"/>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8"/>
          <w:szCs w:val="28"/>
          <w:lang w:eastAsia="ru-RU"/>
        </w:rPr>
      </w:pPr>
    </w:p>
    <w:p w:rsidR="00484647" w:rsidRDefault="00484647" w:rsidP="00A01572">
      <w:pPr>
        <w:shd w:val="clear" w:color="auto" w:fill="FFFFFF"/>
        <w:spacing w:before="90" w:after="90" w:line="360" w:lineRule="auto"/>
        <w:rPr>
          <w:rFonts w:ascii="Times New Roman" w:eastAsia="Times New Roman" w:hAnsi="Times New Roman" w:cs="Times New Roman"/>
          <w:sz w:val="28"/>
          <w:szCs w:val="28"/>
          <w:lang w:eastAsia="ru-RU"/>
        </w:rPr>
      </w:pPr>
    </w:p>
    <w:p w:rsidR="00484647" w:rsidRPr="00484647" w:rsidRDefault="00484647" w:rsidP="00484647">
      <w:pPr>
        <w:shd w:val="clear" w:color="auto" w:fill="FFFFFF"/>
        <w:spacing w:before="90" w:after="90" w:line="360" w:lineRule="auto"/>
        <w:rPr>
          <w:rFonts w:ascii="Times New Roman" w:eastAsia="Times New Roman" w:hAnsi="Times New Roman" w:cs="Times New Roman"/>
          <w:sz w:val="28"/>
          <w:szCs w:val="28"/>
          <w:lang w:eastAsia="ru-RU"/>
        </w:rPr>
      </w:pPr>
    </w:p>
    <w:p w:rsidR="00484647" w:rsidRPr="00CE120B" w:rsidRDefault="00484647" w:rsidP="00484647">
      <w:pPr>
        <w:shd w:val="clear" w:color="auto" w:fill="FFFFFF"/>
        <w:spacing w:before="90" w:after="90" w:line="360" w:lineRule="auto"/>
        <w:rPr>
          <w:rFonts w:ascii="Times New Roman" w:eastAsia="Times New Roman" w:hAnsi="Times New Roman" w:cs="Times New Roman"/>
          <w:sz w:val="28"/>
          <w:szCs w:val="28"/>
          <w:lang w:eastAsia="ru-RU"/>
        </w:rPr>
      </w:pPr>
      <w:r w:rsidRPr="00484647">
        <w:rPr>
          <w:rFonts w:ascii="Times New Roman" w:eastAsia="Times New Roman" w:hAnsi="Times New Roman" w:cs="Times New Roman"/>
          <w:sz w:val="28"/>
          <w:szCs w:val="28"/>
          <w:lang w:eastAsia="ru-RU"/>
        </w:rPr>
        <w:t>Преподаватель  английского языка  ГБОУ СПО «КС № 54» Тикуркина Л.П.</w:t>
      </w:r>
    </w:p>
    <w:p w:rsidR="00484647" w:rsidRDefault="00CE120B" w:rsidP="00A01572">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01572" w:rsidRDefault="00345408" w:rsidP="00A01572">
      <w:pPr>
        <w:shd w:val="clear" w:color="auto" w:fill="FFFFFF"/>
        <w:spacing w:before="90" w:after="90" w:line="360" w:lineRule="auto"/>
        <w:rPr>
          <w:rFonts w:ascii="Times New Roman" w:eastAsia="Times New Roman" w:hAnsi="Times New Roman" w:cs="Times New Roman"/>
          <w:sz w:val="24"/>
          <w:szCs w:val="24"/>
          <w:lang w:eastAsia="ru-RU"/>
        </w:rPr>
      </w:pPr>
      <w:r w:rsidRPr="00345408">
        <w:rPr>
          <w:rFonts w:ascii="Times New Roman" w:eastAsia="Times New Roman" w:hAnsi="Times New Roman" w:cs="Times New Roman"/>
          <w:sz w:val="28"/>
          <w:szCs w:val="28"/>
          <w:lang w:eastAsia="ru-RU"/>
        </w:rPr>
        <w:lastRenderedPageBreak/>
        <w:t>Практические</w:t>
      </w:r>
      <w:r>
        <w:rPr>
          <w:rFonts w:ascii="Times New Roman" w:eastAsia="Times New Roman" w:hAnsi="Times New Roman" w:cs="Times New Roman"/>
          <w:sz w:val="24"/>
          <w:szCs w:val="24"/>
          <w:lang w:eastAsia="ru-RU"/>
        </w:rPr>
        <w:t xml:space="preserve">   </w:t>
      </w:r>
      <w:r w:rsidRPr="00345408">
        <w:rPr>
          <w:rFonts w:ascii="Times New Roman" w:eastAsia="Times New Roman" w:hAnsi="Times New Roman" w:cs="Times New Roman"/>
          <w:sz w:val="28"/>
          <w:szCs w:val="28"/>
          <w:lang w:eastAsia="ru-RU"/>
        </w:rPr>
        <w:t xml:space="preserve"> работы для III курса. Специальность «Компьютерные сети»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 </w:t>
      </w:r>
    </w:p>
    <w:p w:rsidR="00A01572" w:rsidRPr="00345408" w:rsidRDefault="00A01572" w:rsidP="00A01572">
      <w:pPr>
        <w:shd w:val="clear" w:color="auto" w:fill="FFFFFF"/>
        <w:spacing w:before="90" w:after="90" w:line="360" w:lineRule="auto"/>
        <w:jc w:val="center"/>
        <w:rPr>
          <w:rFonts w:ascii="Times New Roman" w:eastAsia="Times New Roman" w:hAnsi="Times New Roman" w:cs="Times New Roman"/>
          <w:sz w:val="28"/>
          <w:szCs w:val="28"/>
          <w:lang w:eastAsia="ru-RU"/>
        </w:rPr>
      </w:pPr>
      <w:r w:rsidRPr="00345408">
        <w:rPr>
          <w:rFonts w:ascii="Times New Roman" w:eastAsia="Times New Roman" w:hAnsi="Times New Roman" w:cs="Times New Roman"/>
          <w:sz w:val="28"/>
          <w:szCs w:val="28"/>
          <w:lang w:eastAsia="ru-RU"/>
        </w:rPr>
        <w:t>Введение</w:t>
      </w:r>
    </w:p>
    <w:p w:rsidR="00A01572" w:rsidRDefault="00A01572" w:rsidP="00A01572">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 «Иностранный  язык» является  дисциплиной цикла ОГСЭ, в процессе изучения которой обучающиеся должны приобрести умения:</w:t>
      </w:r>
    </w:p>
    <w:p w:rsidR="00A01572" w:rsidRDefault="00484647" w:rsidP="00A01572">
      <w:pPr>
        <w:autoSpaceDE w:val="0"/>
        <w:autoSpaceDN w:val="0"/>
        <w:adjustRightInd w:val="0"/>
        <w:jc w:val="both"/>
        <w:rPr>
          <w:sz w:val="28"/>
          <w:szCs w:val="28"/>
        </w:rPr>
      </w:pPr>
      <w:r>
        <w:rPr>
          <w:sz w:val="28"/>
          <w:szCs w:val="28"/>
        </w:rPr>
        <w:t xml:space="preserve"> </w:t>
      </w:r>
      <w:r w:rsidR="00A01572">
        <w:rPr>
          <w:sz w:val="28"/>
          <w:szCs w:val="28"/>
        </w:rPr>
        <w:t>и повседневные темы:</w:t>
      </w:r>
    </w:p>
    <w:p w:rsidR="00A01572" w:rsidRDefault="00A01572" w:rsidP="00A01572">
      <w:pPr>
        <w:tabs>
          <w:tab w:val="left" w:pos="3119"/>
        </w:tabs>
        <w:autoSpaceDE w:val="0"/>
        <w:autoSpaceDN w:val="0"/>
        <w:adjustRightInd w:val="0"/>
        <w:jc w:val="both"/>
        <w:rPr>
          <w:sz w:val="28"/>
          <w:szCs w:val="28"/>
        </w:rPr>
      </w:pPr>
      <w:r>
        <w:rPr>
          <w:sz w:val="28"/>
          <w:szCs w:val="28"/>
        </w:rPr>
        <w:t>– переводить (со словарем) иностранные тексты профессиональной направленности;</w:t>
      </w:r>
    </w:p>
    <w:p w:rsidR="00A01572" w:rsidRDefault="00A01572" w:rsidP="00A01572">
      <w:pPr>
        <w:autoSpaceDE w:val="0"/>
        <w:autoSpaceDN w:val="0"/>
        <w:adjustRightInd w:val="0"/>
        <w:jc w:val="both"/>
        <w:rPr>
          <w:sz w:val="28"/>
          <w:szCs w:val="28"/>
        </w:rPr>
      </w:pPr>
      <w:r>
        <w:rPr>
          <w:sz w:val="28"/>
          <w:szCs w:val="28"/>
        </w:rPr>
        <w:t>– самостоятельно совершенствовать устную и письменную речь, пополнять словарный запас.</w:t>
      </w:r>
    </w:p>
    <w:p w:rsidR="00A01572" w:rsidRDefault="00A01572" w:rsidP="00A01572">
      <w:pPr>
        <w:autoSpaceDE w:val="0"/>
        <w:autoSpaceDN w:val="0"/>
        <w:adjustRightInd w:val="0"/>
        <w:jc w:val="both"/>
        <w:rPr>
          <w:sz w:val="28"/>
          <w:szCs w:val="28"/>
        </w:rPr>
      </w:pPr>
      <w:r>
        <w:rPr>
          <w:sz w:val="28"/>
          <w:szCs w:val="28"/>
        </w:rPr>
        <w:t>В курсе учебной дисциплины все занятия практические, следовательно содержат большое количество самостоятельных работ. В данной методической разработке подобраны задания для освоения грамматического, лексического материала по темам и лексическо-грамматических структур.</w:t>
      </w:r>
    </w:p>
    <w:p w:rsidR="00A01572" w:rsidRDefault="00A01572" w:rsidP="00A01572">
      <w:pPr>
        <w:autoSpaceDE w:val="0"/>
        <w:autoSpaceDN w:val="0"/>
        <w:adjustRightInd w:val="0"/>
        <w:jc w:val="both"/>
        <w:rPr>
          <w:sz w:val="28"/>
          <w:szCs w:val="28"/>
        </w:rPr>
      </w:pPr>
      <w:r>
        <w:rPr>
          <w:sz w:val="28"/>
          <w:szCs w:val="28"/>
        </w:rPr>
        <w:t>Подобранный материал соответ</w:t>
      </w:r>
      <w:bookmarkStart w:id="0" w:name="_GoBack"/>
      <w:bookmarkEnd w:id="0"/>
      <w:r>
        <w:rPr>
          <w:sz w:val="28"/>
          <w:szCs w:val="28"/>
        </w:rPr>
        <w:t>ствует ФГОС специальности и примерной программе «Английский язык», одобренной ФГУ «ФИРО», 2010 г., может использоваться на всех специальностях технического цикла</w:t>
      </w:r>
    </w:p>
    <w:p w:rsidR="00A01572" w:rsidRDefault="00A01572" w:rsidP="00A01572">
      <w:pPr>
        <w:autoSpaceDE w:val="0"/>
        <w:autoSpaceDN w:val="0"/>
        <w:adjustRightInd w:val="0"/>
        <w:jc w:val="both"/>
        <w:rPr>
          <w:sz w:val="28"/>
          <w:szCs w:val="28"/>
        </w:rPr>
      </w:pPr>
    </w:p>
    <w:p w:rsidR="00A01572" w:rsidRDefault="00A01572" w:rsidP="00A01572">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01572" w:rsidRDefault="00A01572" w:rsidP="00A01572">
      <w:pPr>
        <w:autoSpaceDE w:val="0"/>
        <w:autoSpaceDN w:val="0"/>
        <w:adjustRightInd w:val="0"/>
        <w:jc w:val="both"/>
        <w:rPr>
          <w:sz w:val="28"/>
          <w:szCs w:val="28"/>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методические рекомендации и указания по выполнению практических работ</w:t>
      </w:r>
    </w:p>
    <w:p w:rsidR="00A01572" w:rsidRDefault="00A01572" w:rsidP="00A01572">
      <w:pPr>
        <w:numPr>
          <w:ilvl w:val="0"/>
          <w:numId w:val="15"/>
        </w:numPr>
        <w:shd w:val="clear" w:color="auto" w:fill="FFFFFF"/>
        <w:spacing w:before="100" w:beforeAutospacing="1" w:after="100" w:afterAutospacing="1" w:line="360" w:lineRule="auto"/>
        <w:ind w:left="75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Подготовка к практической работе</w:t>
      </w: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выполнения практических  работ обучающийся должен руководствоваться следующими положениями:</w:t>
      </w:r>
    </w:p>
    <w:p w:rsidR="00A01572" w:rsidRDefault="00A01572" w:rsidP="00A01572">
      <w:pPr>
        <w:pStyle w:val="a4"/>
        <w:numPr>
          <w:ilvl w:val="0"/>
          <w:numId w:val="16"/>
        </w:num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Внимательно ознакомиться с описанием соответствующей практической работы и установить,  в чем состоит основная цель и задача этой работы;</w:t>
      </w:r>
    </w:p>
    <w:p w:rsidR="00A01572" w:rsidRDefault="00A01572" w:rsidP="00A01572">
      <w:pPr>
        <w:numPr>
          <w:ilvl w:val="0"/>
          <w:numId w:val="16"/>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лекционному курсу и соответствующим литературным источникам изучить теоретическую часть, относящуюся к данной работе.</w:t>
      </w:r>
    </w:p>
    <w:p w:rsidR="00A01572" w:rsidRDefault="00A01572" w:rsidP="00A01572">
      <w:pPr>
        <w:numPr>
          <w:ilvl w:val="0"/>
          <w:numId w:val="17"/>
        </w:numPr>
        <w:shd w:val="clear" w:color="auto" w:fill="FFFFFF"/>
        <w:spacing w:before="100" w:beforeAutospacing="1" w:after="100" w:afterAutospacing="1" w:line="360" w:lineRule="auto"/>
        <w:ind w:left="75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Выполнение практических работ</w:t>
      </w: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Успешное выполнение практических работ может быть достигнуто в том случае, если обучаемый представляет себе цель выполнения практической работы, поэтому важным условием является тщательная подготовка к работе.</w:t>
      </w:r>
    </w:p>
    <w:p w:rsidR="00A01572" w:rsidRDefault="00A01572" w:rsidP="00A01572">
      <w:pPr>
        <w:numPr>
          <w:ilvl w:val="0"/>
          <w:numId w:val="18"/>
        </w:numPr>
        <w:shd w:val="clear" w:color="auto" w:fill="FFFFFF"/>
        <w:spacing w:before="100" w:beforeAutospacing="1" w:after="100" w:afterAutospacing="1" w:line="360" w:lineRule="auto"/>
        <w:ind w:left="75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Оформление практических работ</w:t>
      </w:r>
    </w:p>
    <w:p w:rsidR="00A01572" w:rsidRDefault="00A01572" w:rsidP="00A01572">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Каждую работу обучающиеся выполняют руководствуясь следующими положениями:</w:t>
      </w:r>
    </w:p>
    <w:p w:rsidR="00A01572" w:rsidRDefault="00A01572" w:rsidP="00A01572">
      <w:pPr>
        <w:numPr>
          <w:ilvl w:val="0"/>
          <w:numId w:val="1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новой странице тетради указать название и порядковый номер практической работы, а также кратко сформулировать цель работы;</w:t>
      </w:r>
    </w:p>
    <w:p w:rsidR="00A01572" w:rsidRDefault="00A01572" w:rsidP="00A01572">
      <w:pPr>
        <w:numPr>
          <w:ilvl w:val="0"/>
          <w:numId w:val="1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Записать при необходимости план выполнения  заданий;</w:t>
      </w:r>
    </w:p>
    <w:p w:rsidR="00A01572" w:rsidRDefault="00A01572" w:rsidP="00A01572">
      <w:pPr>
        <w:numPr>
          <w:ilvl w:val="0"/>
          <w:numId w:val="1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проведения практических занятий обучающиеся должны составить отчет о проделанной работе. Практическая работа должна быть написана разборчивым подчерком и выполнена в тетради с полями для проверки работы преподавателем, или в электронном варианте. Итогом выполнения является устная защита работы, по вопросам,  которые прописаны в конце каждой работы, презентации, или тестовые задания.</w:t>
      </w:r>
    </w:p>
    <w:p w:rsidR="00A01572" w:rsidRDefault="00A01572" w:rsidP="000B3E07">
      <w:pPr>
        <w:shd w:val="clear" w:color="auto" w:fill="FFFFFF"/>
        <w:spacing w:before="90" w:after="90" w:line="360" w:lineRule="auto"/>
        <w:rPr>
          <w:rFonts w:ascii="Times New Roman" w:eastAsia="Times New Roman" w:hAnsi="Times New Roman" w:cs="Times New Roman"/>
          <w:b/>
          <w:sz w:val="24"/>
          <w:szCs w:val="24"/>
          <w:lang w:eastAsia="ru-RU"/>
        </w:rPr>
      </w:pPr>
    </w:p>
    <w:p w:rsidR="00A01572" w:rsidRDefault="00A01572" w:rsidP="000B3E07">
      <w:pPr>
        <w:shd w:val="clear" w:color="auto" w:fill="FFFFFF"/>
        <w:spacing w:before="90" w:after="90" w:line="360" w:lineRule="auto"/>
        <w:rPr>
          <w:rFonts w:ascii="Times New Roman" w:eastAsia="Times New Roman" w:hAnsi="Times New Roman" w:cs="Times New Roman"/>
          <w:b/>
          <w:sz w:val="24"/>
          <w:szCs w:val="24"/>
          <w:lang w:eastAsia="ru-RU"/>
        </w:rPr>
      </w:pPr>
    </w:p>
    <w:p w:rsidR="00363E65" w:rsidRDefault="00363E65" w:rsidP="000B3E07">
      <w:pPr>
        <w:shd w:val="clear" w:color="auto" w:fill="FFFFFF"/>
        <w:spacing w:before="90" w:after="90" w:line="360" w:lineRule="auto"/>
        <w:rPr>
          <w:rFonts w:ascii="Times New Roman" w:eastAsia="Times New Roman" w:hAnsi="Times New Roman" w:cs="Times New Roman"/>
          <w:b/>
          <w:sz w:val="24"/>
          <w:szCs w:val="24"/>
          <w:lang w:eastAsia="ru-RU"/>
        </w:rPr>
      </w:pPr>
    </w:p>
    <w:p w:rsidR="00363E65" w:rsidRDefault="00363E65" w:rsidP="000B3E07">
      <w:pPr>
        <w:shd w:val="clear" w:color="auto" w:fill="FFFFFF"/>
        <w:spacing w:before="90" w:after="90" w:line="360" w:lineRule="auto"/>
        <w:rPr>
          <w:rFonts w:ascii="Times New Roman" w:eastAsia="Times New Roman" w:hAnsi="Times New Roman" w:cs="Times New Roman"/>
          <w:b/>
          <w:sz w:val="24"/>
          <w:szCs w:val="24"/>
          <w:lang w:eastAsia="ru-RU"/>
        </w:rPr>
      </w:pP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Практические работы № 36 – 39</w:t>
      </w:r>
    </w:p>
    <w:p w:rsidR="000B3E07" w:rsidRDefault="000B3E07" w:rsidP="000B3E07">
      <w:pPr>
        <w:shd w:val="clear" w:color="auto" w:fill="FFFFFF"/>
        <w:spacing w:before="90" w:after="90" w:line="48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«Город, деревня, инфраструктура»</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8B6618">
        <w:rPr>
          <w:rFonts w:ascii="Times New Roman" w:eastAsia="Times New Roman" w:hAnsi="Times New Roman" w:cs="Times New Roman"/>
          <w:b/>
          <w:sz w:val="24"/>
          <w:szCs w:val="24"/>
          <w:lang w:eastAsia="ru-RU"/>
        </w:rPr>
        <w:t>Цель</w:t>
      </w:r>
      <w:r w:rsidRPr="00D25FE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работа с новым лексическим материалом и</w:t>
      </w:r>
      <w:r w:rsidRPr="00D25FE1">
        <w:rPr>
          <w:rFonts w:ascii="Times New Roman" w:eastAsia="Times New Roman" w:hAnsi="Times New Roman" w:cs="Times New Roman"/>
          <w:sz w:val="24"/>
          <w:szCs w:val="24"/>
          <w:lang w:eastAsia="ru-RU"/>
        </w:rPr>
        <w:t xml:space="preserve"> формирование </w:t>
      </w:r>
      <w:r>
        <w:rPr>
          <w:rFonts w:ascii="Times New Roman" w:eastAsia="Times New Roman" w:hAnsi="Times New Roman" w:cs="Times New Roman"/>
          <w:sz w:val="24"/>
          <w:szCs w:val="24"/>
          <w:lang w:eastAsia="ru-RU"/>
        </w:rPr>
        <w:t>навыков и умений работать с текстом с использованием предлогов места и направления.</w:t>
      </w:r>
    </w:p>
    <w:p w:rsidR="000B3E07" w:rsidRPr="00D25FE1"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D25FE1">
        <w:rPr>
          <w:rFonts w:ascii="Times New Roman" w:eastAsia="Times New Roman" w:hAnsi="Times New Roman" w:cs="Times New Roman"/>
          <w:b/>
          <w:sz w:val="24"/>
          <w:szCs w:val="24"/>
          <w:lang w:eastAsia="ru-RU"/>
        </w:rPr>
        <w:t>Тема: Предлоги места и направления.</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xml:space="preserve">Краткие теоретические положения: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Предлог - это служебное слово, выражающее отношение существительного или местоимения к другим словам в предложении. Эти отношения бывают: пространственные, временные, причинные, целевые и др.</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Формы предлогов</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По своей форме предлоги делятся на следующие группы:1) Простые предлоги, например:  in  в, через;  to  к, в;  at  за, у, в;  by  около;  with  с.</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2) Сложные предлоги, образованные путем словосложения, например:  into  в;  inside  внутри;  before  перед;  behind  за;  upon  на;  throughout  через.</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eastAsia="ru-RU"/>
        </w:rPr>
        <w:t>3) Составные (или групповые) предлоги, которые представляют собой сочетание существительного, прилагательного, причастия или наречия с простым предлогом или союзом, объединенные единым значением. Например</w:t>
      </w:r>
      <w:r w:rsidRPr="00D25FE1">
        <w:rPr>
          <w:rFonts w:ascii="Times New Roman" w:eastAsia="Times New Roman" w:hAnsi="Times New Roman" w:cs="Times New Roman"/>
          <w:sz w:val="24"/>
          <w:szCs w:val="24"/>
          <w:lang w:val="en-US" w:eastAsia="ru-RU"/>
        </w:rPr>
        <w:t>: as far as  </w:t>
      </w:r>
      <w:r w:rsidRPr="00D25FE1">
        <w:rPr>
          <w:rFonts w:ascii="Times New Roman" w:eastAsia="Times New Roman" w:hAnsi="Times New Roman" w:cs="Times New Roman"/>
          <w:sz w:val="24"/>
          <w:szCs w:val="24"/>
          <w:lang w:eastAsia="ru-RU"/>
        </w:rPr>
        <w:t>до</w:t>
      </w:r>
      <w:r w:rsidRPr="00D25FE1">
        <w:rPr>
          <w:rFonts w:ascii="Times New Roman" w:eastAsia="Times New Roman" w:hAnsi="Times New Roman" w:cs="Times New Roman"/>
          <w:sz w:val="24"/>
          <w:szCs w:val="24"/>
          <w:lang w:val="en-US" w:eastAsia="ru-RU"/>
        </w:rPr>
        <w:t>;  as for  </w:t>
      </w:r>
      <w:r w:rsidRPr="00D25FE1">
        <w:rPr>
          <w:rFonts w:ascii="Times New Roman" w:eastAsia="Times New Roman" w:hAnsi="Times New Roman" w:cs="Times New Roman"/>
          <w:sz w:val="24"/>
          <w:szCs w:val="24"/>
          <w:lang w:eastAsia="ru-RU"/>
        </w:rPr>
        <w:t>чтокасается</w:t>
      </w:r>
      <w:r w:rsidRPr="00D25FE1">
        <w:rPr>
          <w:rFonts w:ascii="Times New Roman" w:eastAsia="Times New Roman" w:hAnsi="Times New Roman" w:cs="Times New Roman"/>
          <w:sz w:val="24"/>
          <w:szCs w:val="24"/>
          <w:lang w:val="en-US" w:eastAsia="ru-RU"/>
        </w:rPr>
        <w:t>;  because of  </w:t>
      </w:r>
      <w:r w:rsidRPr="00D25FE1">
        <w:rPr>
          <w:rFonts w:ascii="Times New Roman" w:eastAsia="Times New Roman" w:hAnsi="Times New Roman" w:cs="Times New Roman"/>
          <w:sz w:val="24"/>
          <w:szCs w:val="24"/>
          <w:lang w:eastAsia="ru-RU"/>
        </w:rPr>
        <w:t>из</w:t>
      </w:r>
      <w:r w:rsidRPr="00D25FE1">
        <w:rPr>
          <w:rFonts w:ascii="Times New Roman" w:eastAsia="Times New Roman" w:hAnsi="Times New Roman" w:cs="Times New Roman"/>
          <w:sz w:val="24"/>
          <w:szCs w:val="24"/>
          <w:lang w:val="en-US" w:eastAsia="ru-RU"/>
        </w:rPr>
        <w:t>-</w:t>
      </w:r>
      <w:r w:rsidRPr="00D25FE1">
        <w:rPr>
          <w:rFonts w:ascii="Times New Roman" w:eastAsia="Times New Roman" w:hAnsi="Times New Roman" w:cs="Times New Roman"/>
          <w:sz w:val="24"/>
          <w:szCs w:val="24"/>
          <w:lang w:eastAsia="ru-RU"/>
        </w:rPr>
        <w:t>за</w:t>
      </w:r>
      <w:r w:rsidRPr="00D25FE1">
        <w:rPr>
          <w:rFonts w:ascii="Times New Roman" w:eastAsia="Times New Roman" w:hAnsi="Times New Roman" w:cs="Times New Roman"/>
          <w:sz w:val="24"/>
          <w:szCs w:val="24"/>
          <w:lang w:val="en-US" w:eastAsia="ru-RU"/>
        </w:rPr>
        <w:t>;  in case of  </w:t>
      </w:r>
      <w:r w:rsidRPr="00D25FE1">
        <w:rPr>
          <w:rFonts w:ascii="Times New Roman" w:eastAsia="Times New Roman" w:hAnsi="Times New Roman" w:cs="Times New Roman"/>
          <w:sz w:val="24"/>
          <w:szCs w:val="24"/>
          <w:lang w:eastAsia="ru-RU"/>
        </w:rPr>
        <w:t>вслучае</w:t>
      </w:r>
      <w:r w:rsidRPr="00D25FE1">
        <w:rPr>
          <w:rFonts w:ascii="Times New Roman" w:eastAsia="Times New Roman" w:hAnsi="Times New Roman" w:cs="Times New Roman"/>
          <w:sz w:val="24"/>
          <w:szCs w:val="24"/>
          <w:lang w:val="en-US" w:eastAsia="ru-RU"/>
        </w:rPr>
        <w:t>;  in front of  </w:t>
      </w:r>
      <w:r w:rsidRPr="00D25FE1">
        <w:rPr>
          <w:rFonts w:ascii="Times New Roman" w:eastAsia="Times New Roman" w:hAnsi="Times New Roman" w:cs="Times New Roman"/>
          <w:sz w:val="24"/>
          <w:szCs w:val="24"/>
          <w:lang w:eastAsia="ru-RU"/>
        </w:rPr>
        <w:t>перед</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of  (кого? чего?) родительный падеж</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Предлог  of, стоящий между двумя существительными, передает грамматические отношения, выраженные в русском языке родительным падежом (кого? чего?):</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He showed us the plan of the port.        </w:t>
      </w:r>
      <w:r w:rsidRPr="00D25FE1">
        <w:rPr>
          <w:rFonts w:ascii="Times New Roman" w:eastAsia="Times New Roman" w:hAnsi="Times New Roman" w:cs="Times New Roman"/>
          <w:sz w:val="24"/>
          <w:szCs w:val="24"/>
          <w:lang w:eastAsia="ru-RU"/>
        </w:rPr>
        <w:t>Он показал нам план (чего?) порта.</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The roof of the house is painted green.        </w:t>
      </w:r>
      <w:r w:rsidRPr="00D25FE1">
        <w:rPr>
          <w:rFonts w:ascii="Times New Roman" w:eastAsia="Times New Roman" w:hAnsi="Times New Roman" w:cs="Times New Roman"/>
          <w:sz w:val="24"/>
          <w:szCs w:val="24"/>
          <w:lang w:eastAsia="ru-RU"/>
        </w:rPr>
        <w:t>Крыша (чего?)  дома выкрашена в зеленый цвет.</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He is a teacher of the English language.         </w:t>
      </w:r>
      <w:r w:rsidRPr="00D25FE1">
        <w:rPr>
          <w:rFonts w:ascii="Times New Roman" w:eastAsia="Times New Roman" w:hAnsi="Times New Roman" w:cs="Times New Roman"/>
          <w:sz w:val="24"/>
          <w:szCs w:val="24"/>
          <w:lang w:eastAsia="ru-RU"/>
        </w:rPr>
        <w:t>Он - учитель (чего?)  английского языка.</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to  (кому? чему?) дательный падеж</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Предлог  to перед существительным в функции дополнения передает отношения, выражаемые в русском языке дательным падежом (кому? чему?), обозначая лицо, к которому обращено действие:</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lastRenderedPageBreak/>
        <w:t>He showed the plan to the workers.        </w:t>
      </w:r>
      <w:r w:rsidRPr="00D25FE1">
        <w:rPr>
          <w:rFonts w:ascii="Times New Roman" w:eastAsia="Times New Roman" w:hAnsi="Times New Roman" w:cs="Times New Roman"/>
          <w:sz w:val="24"/>
          <w:szCs w:val="24"/>
          <w:lang w:eastAsia="ru-RU"/>
        </w:rPr>
        <w:t>Он показал план (кому?) рабочим.</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by  (кем? чем?) творительный падеж</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Предлог  by после глагола в страдательном залоге и перед существительным, обозначающим действующий предмет или действ.лицо, передает отношения, выражаемые в русском языке творительным падежом (кем? чем?):</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The letter was signed by the director.        </w:t>
      </w:r>
      <w:r w:rsidRPr="00D25FE1">
        <w:rPr>
          <w:rFonts w:ascii="Times New Roman" w:eastAsia="Times New Roman" w:hAnsi="Times New Roman" w:cs="Times New Roman"/>
          <w:sz w:val="24"/>
          <w:szCs w:val="24"/>
          <w:lang w:eastAsia="ru-RU"/>
        </w:rPr>
        <w:t>Письмо было подписано (кем?) директором.</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with  (кем? чем?) творительный падеж</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Предлог  with перед существительным, обозначающим орудие действия или предмет, используемый при совершении действия, передает отношения, выражаемые в русском языке творительным падежом (кем? чем?):</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The letter was written with a pencil.        </w:t>
      </w:r>
      <w:r w:rsidRPr="00D25FE1">
        <w:rPr>
          <w:rFonts w:ascii="Times New Roman" w:eastAsia="Times New Roman" w:hAnsi="Times New Roman" w:cs="Times New Roman"/>
          <w:sz w:val="24"/>
          <w:szCs w:val="24"/>
          <w:lang w:eastAsia="ru-RU"/>
        </w:rPr>
        <w:t>Письмо было написано (чем?) карандашом.</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Существует и обратное явление: в английском предложении предлог может отсутствовать, а при переводе на русский язык он обязателен, например:</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We entered the room.        </w:t>
      </w:r>
      <w:r w:rsidRPr="00D25FE1">
        <w:rPr>
          <w:rFonts w:ascii="Times New Roman" w:eastAsia="Times New Roman" w:hAnsi="Times New Roman" w:cs="Times New Roman"/>
          <w:sz w:val="24"/>
          <w:szCs w:val="24"/>
          <w:lang w:eastAsia="ru-RU"/>
        </w:rPr>
        <w:t>Мывошливкомнату</w:t>
      </w:r>
      <w:r w:rsidRPr="00D25FE1">
        <w:rPr>
          <w:rFonts w:ascii="Times New Roman" w:eastAsia="Times New Roman" w:hAnsi="Times New Roman" w:cs="Times New Roman"/>
          <w:sz w:val="24"/>
          <w:szCs w:val="24"/>
          <w:lang w:val="en-US" w:eastAsia="ru-RU"/>
        </w:rPr>
        <w: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9E0B84">
        <w:rPr>
          <w:rFonts w:ascii="Times New Roman" w:eastAsia="Times New Roman" w:hAnsi="Times New Roman" w:cs="Times New Roman"/>
          <w:b/>
          <w:sz w:val="24"/>
          <w:szCs w:val="24"/>
          <w:lang w:eastAsia="ru-RU"/>
        </w:rPr>
        <w:t>Задание:</w:t>
      </w:r>
      <w:r w:rsidRPr="00D25FE1">
        <w:rPr>
          <w:rFonts w:ascii="Times New Roman" w:eastAsia="Times New Roman" w:hAnsi="Times New Roman" w:cs="Times New Roman"/>
          <w:sz w:val="24"/>
          <w:szCs w:val="24"/>
          <w:lang w:eastAsia="ru-RU"/>
        </w:rPr>
        <w:t xml:space="preserve">  вставить нужный предлог вместо пропуска.</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eastAsia="ru-RU"/>
        </w:rPr>
        <w:t xml:space="preserve">№ 1. Вставьте пропущенные предлоги в предложения. </w:t>
      </w:r>
      <w:r w:rsidRPr="00D25FE1">
        <w:rPr>
          <w:rFonts w:ascii="Times New Roman" w:eastAsia="Times New Roman" w:hAnsi="Times New Roman" w:cs="Times New Roman"/>
          <w:sz w:val="24"/>
          <w:szCs w:val="24"/>
          <w:lang w:val="en-US" w:eastAsia="ru-RU"/>
        </w:rPr>
        <w:t>(in, on, at, for)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 I live … Washington.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 His glasses are … the table.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3. She took an apple … her child.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4. The meeting begins … five.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5. Look … him!</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6. … the contrary he wanted to come.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7. May I come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8. We’re going to visit a theatre … Saturday.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9. Kate was born … 1986.</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10. He lives … the second floor.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11. We have done our task … that moment.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12. My birthday is … July.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13. She returns … time.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14. He is … love with her.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15. My children are … home.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16. John was busy… fact.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17. I shall come … an hour.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18. They don’t like the sour apples and … example, me.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19. A chair is … the door.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20. He made a surprise his hands for me.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eastAsia="ru-RU"/>
        </w:rPr>
        <w:t xml:space="preserve">№ 3.Вставьте пропущенные предлоги в предложения. </w:t>
      </w:r>
      <w:r w:rsidRPr="00D25FE1">
        <w:rPr>
          <w:rFonts w:ascii="Times New Roman" w:eastAsia="Times New Roman" w:hAnsi="Times New Roman" w:cs="Times New Roman"/>
          <w:sz w:val="24"/>
          <w:szCs w:val="24"/>
          <w:lang w:val="en-US" w:eastAsia="ru-RU"/>
        </w:rPr>
        <w:t>( to, by, over, into)</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 When we came the game was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 He went … school.</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3. She came … my room, no resolution.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4. The book was brought … the girl.</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5. The pencil belongs … me.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6. The document was signed … the director.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7. The ball fall … the water.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8. She is going … the sea.</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9. Repeat the texts … again.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10. He quickly climbed … the fence.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11. I think … your propositions.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12. The sunny weather will be all … the country.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13. She went … the river.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14. They go … home.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15. The pupils came … the classroom.</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16. The dog went … the lake.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17. Put money … the pocket.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18. He couldn’t sleep and turn side … side.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19. The lamp is… the bookcase.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20. My sister prefers travelling … car.</w:t>
      </w:r>
    </w:p>
    <w:p w:rsidR="000B3E07" w:rsidRPr="008B6618"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8B6618">
        <w:rPr>
          <w:rFonts w:ascii="Times New Roman" w:eastAsia="Times New Roman" w:hAnsi="Times New Roman" w:cs="Times New Roman"/>
          <w:b/>
          <w:sz w:val="24"/>
          <w:szCs w:val="24"/>
          <w:lang w:eastAsia="ru-RU"/>
        </w:rPr>
        <w:t>Отчет о проделанной работе: выполнение теста.</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xml:space="preserve">Контрольные вопросы: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lastRenderedPageBreak/>
        <w:t>1.Что такое предлоги?</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2.Какие предлоги вы знаете (по группам)?</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p>
    <w:p w:rsidR="000B3E07" w:rsidRPr="007C2362" w:rsidRDefault="000B3E07" w:rsidP="000B3E07">
      <w:pPr>
        <w:shd w:val="clear" w:color="auto" w:fill="FFFFFF"/>
        <w:spacing w:before="90" w:after="90" w:line="360" w:lineRule="auto"/>
        <w:rPr>
          <w:rFonts w:ascii="Times New Roman" w:eastAsia="Times New Roman" w:hAnsi="Times New Roman" w:cs="Times New Roman"/>
          <w:b/>
          <w:sz w:val="24"/>
          <w:szCs w:val="24"/>
          <w:lang w:val="en-US" w:eastAsia="ru-RU"/>
        </w:rPr>
      </w:pPr>
      <w:r w:rsidRPr="008B6618">
        <w:rPr>
          <w:rFonts w:ascii="Times New Roman" w:eastAsia="Times New Roman" w:hAnsi="Times New Roman" w:cs="Times New Roman"/>
          <w:b/>
          <w:sz w:val="24"/>
          <w:szCs w:val="24"/>
          <w:lang w:eastAsia="ru-RU"/>
        </w:rPr>
        <w:t>Задание</w:t>
      </w:r>
      <w:r w:rsidRPr="007C2362">
        <w:rPr>
          <w:rFonts w:ascii="Times New Roman" w:eastAsia="Times New Roman" w:hAnsi="Times New Roman" w:cs="Times New Roman"/>
          <w:b/>
          <w:sz w:val="24"/>
          <w:szCs w:val="24"/>
          <w:lang w:val="en-US" w:eastAsia="ru-RU"/>
        </w:rPr>
        <w:t xml:space="preserve">: </w:t>
      </w:r>
      <w:r w:rsidRPr="008B6618">
        <w:rPr>
          <w:rFonts w:ascii="Times New Roman" w:eastAsia="Times New Roman" w:hAnsi="Times New Roman" w:cs="Times New Roman"/>
          <w:b/>
          <w:sz w:val="24"/>
          <w:szCs w:val="24"/>
          <w:lang w:val="en-US" w:eastAsia="ru-RU"/>
        </w:rPr>
        <w:t> </w:t>
      </w:r>
      <w:r w:rsidRPr="008B6618">
        <w:rPr>
          <w:rFonts w:ascii="Times New Roman" w:eastAsia="Times New Roman" w:hAnsi="Times New Roman" w:cs="Times New Roman"/>
          <w:b/>
          <w:sz w:val="24"/>
          <w:szCs w:val="24"/>
          <w:lang w:eastAsia="ru-RU"/>
        </w:rPr>
        <w:t>перевести</w:t>
      </w:r>
      <w:r w:rsidRPr="008B6618">
        <w:rPr>
          <w:rFonts w:ascii="Times New Roman" w:eastAsia="Times New Roman" w:hAnsi="Times New Roman" w:cs="Times New Roman"/>
          <w:b/>
          <w:sz w:val="24"/>
          <w:szCs w:val="24"/>
          <w:lang w:val="en-US" w:eastAsia="ru-RU"/>
        </w:rPr>
        <w:t> </w:t>
      </w:r>
      <w:r w:rsidRPr="008B6618">
        <w:rPr>
          <w:rFonts w:ascii="Times New Roman" w:eastAsia="Times New Roman" w:hAnsi="Times New Roman" w:cs="Times New Roman"/>
          <w:b/>
          <w:sz w:val="24"/>
          <w:szCs w:val="24"/>
          <w:lang w:eastAsia="ru-RU"/>
        </w:rPr>
        <w:t>текст</w:t>
      </w:r>
      <w:r w:rsidRPr="007C2362">
        <w:rPr>
          <w:rFonts w:ascii="Times New Roman" w:eastAsia="Times New Roman" w:hAnsi="Times New Roman" w:cs="Times New Roman"/>
          <w:b/>
          <w:sz w:val="24"/>
          <w:szCs w:val="24"/>
          <w:lang w:val="en-US" w:eastAsia="ru-RU"/>
        </w:rPr>
        <w:t>.</w:t>
      </w:r>
    </w:p>
    <w:p w:rsidR="000B3E07" w:rsidRPr="007C2362"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Novosibirsk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b/>
          <w:sz w:val="24"/>
          <w:szCs w:val="24"/>
          <w:lang w:val="en-US" w:eastAsia="ru-RU"/>
        </w:rPr>
        <w:t>Novosibirsk is</w:t>
      </w:r>
      <w:r w:rsidRPr="00D25FE1">
        <w:rPr>
          <w:rFonts w:ascii="Times New Roman" w:eastAsia="Times New Roman" w:hAnsi="Times New Roman" w:cs="Times New Roman"/>
          <w:sz w:val="24"/>
          <w:szCs w:val="24"/>
          <w:lang w:val="en-US" w:eastAsia="ru-RU"/>
        </w:rPr>
        <w:t xml:space="preserve"> situated on the great Siberian river Ob. Its foundation is associated with the name of the well-known Russian writer of the latter half of the 19th centuaryN.Garin-Mikhailovsky. Engineering was his second profession. In 1891—1893 Garin-Mikhailovsky built the left-bank tracks of the Trans-Siberian Railway. That was the beginning of Novosibirsk's history. The residents of Novosibirsk called the railway square of the city by his name. Novosibirsk region is situated in West Siberia's southern part. There   are 14 towns in the region. Today Novosibirsk is a big industrial, scientific, cultural and educational centre. The city turns out machines, equipment. Generators produced by the Sibelectrotyazhmash plant are operating in Cuba, Poland, Yugoslavia, Syria. The Sibelectroterm plant produces the most up-to-date electric steelsmelting furnaces, never heard of in Europe. They have been exported in all to 20 countries of the world.    Novosibirsk is the first populated center east of the Urals to have an underground railway of its own. There are many joint ventures in Novosibirsk. Novosibirsk has trade partners in many countries. Novosibirsk is a scientific and cultural centre.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Akademgorodok, the township of the Siberian branch of the Russian Academy of sciences is famous throughout the world. Novosibirsk is called a city of three Academies: the Siberian branch of the VASKHNIL, the Siberian branch of the Russian Medical Academy of Sciences and the Siberian branch of the Russian Academy of Sciences. Akademgorodok is situated on the coast of the man-made Ob Sea. More than twenty research institutes, the University are situated there. Research work is being done on a very large scale there.Residents of Novosibirsk are proud of its State Academic Opera and Ballet House, one of the worlds's biggest, its Conservatoire of Music, the Operetta House and the Puppet Theater.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The Art Gallery in Novosibirsk is certainly the worth seeing! It contains works of Ivan Shishkin, VasilyTropinin, Nikolai Rerickh, ArkhipKuindzhi, IlyaRepin, VasilySurikov, as well as contemporary artists. On the bank of the river Kamenka stands the tall building of the State Public Scientific and Technical Library. It has more than five million volumes on its shelves. Novosibirsk is an educational centre as well. Every third resident of Novosibirsk is a student who can make his choice  of colleges. The city is still growing and becoming more beautiful with every passing day.</w:t>
      </w: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8B6618">
        <w:rPr>
          <w:rFonts w:ascii="Times New Roman" w:eastAsia="Times New Roman" w:hAnsi="Times New Roman" w:cs="Times New Roman"/>
          <w:b/>
          <w:sz w:val="24"/>
          <w:szCs w:val="24"/>
          <w:lang w:eastAsia="ru-RU"/>
        </w:rPr>
        <w:lastRenderedPageBreak/>
        <w:t>Отчет о проделанной работе: перевод текста.</w:t>
      </w:r>
      <w:r>
        <w:rPr>
          <w:rFonts w:ascii="Times New Roman" w:eastAsia="Times New Roman" w:hAnsi="Times New Roman" w:cs="Times New Roman"/>
          <w:b/>
          <w:sz w:val="24"/>
          <w:szCs w:val="24"/>
          <w:lang w:eastAsia="ru-RU"/>
        </w:rPr>
        <w:t xml:space="preserve"> Ответы на вопросы.</w:t>
      </w:r>
    </w:p>
    <w:p w:rsidR="000B3E07" w:rsidRPr="008B6618"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p>
    <w:p w:rsidR="000B3E07" w:rsidRDefault="000B3E07" w:rsidP="000B3E07">
      <w:pPr>
        <w:shd w:val="clear" w:color="auto" w:fill="FFFFFF"/>
        <w:spacing w:before="90" w:after="90" w:line="48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Практические работы № 40 – 43 </w:t>
      </w:r>
    </w:p>
    <w:p w:rsidR="000B3E07" w:rsidRDefault="000B3E07" w:rsidP="000B3E07">
      <w:pPr>
        <w:shd w:val="clear" w:color="auto" w:fill="FFFFFF"/>
        <w:spacing w:before="90" w:after="90" w:line="48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«Культурные и национальные традиции, краеведение, обычаи и праздники»</w:t>
      </w:r>
    </w:p>
    <w:p w:rsidR="000B3E07" w:rsidRPr="00D25FE1" w:rsidRDefault="000B3E07" w:rsidP="000B3E07">
      <w:pPr>
        <w:shd w:val="clear" w:color="auto" w:fill="FFFFFF"/>
        <w:spacing w:before="90" w:after="90" w:line="48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sidRPr="008B6618">
        <w:rPr>
          <w:rFonts w:ascii="Times New Roman" w:eastAsia="Times New Roman" w:hAnsi="Times New Roman" w:cs="Times New Roman"/>
          <w:sz w:val="24"/>
          <w:szCs w:val="24"/>
          <w:lang w:eastAsia="ru-RU"/>
        </w:rPr>
        <w:t>Развитие самостоятельных умений и навыков работы с интернет-ресурсами и из</w:t>
      </w:r>
      <w:r>
        <w:rPr>
          <w:rFonts w:ascii="Times New Roman" w:eastAsia="Times New Roman" w:hAnsi="Times New Roman" w:cs="Times New Roman"/>
          <w:sz w:val="24"/>
          <w:szCs w:val="24"/>
          <w:lang w:eastAsia="ru-RU"/>
        </w:rPr>
        <w:t xml:space="preserve">влечение необходимых материалов с последующей презентацией, </w:t>
      </w:r>
      <w:r w:rsidRPr="00D25FE1">
        <w:rPr>
          <w:rFonts w:ascii="Times New Roman" w:eastAsia="Times New Roman" w:hAnsi="Times New Roman" w:cs="Times New Roman"/>
          <w:sz w:val="24"/>
          <w:szCs w:val="24"/>
          <w:lang w:eastAsia="ru-RU"/>
        </w:rPr>
        <w:t>закрепление знаний по страноведческому материалу.</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893F50">
        <w:rPr>
          <w:rFonts w:ascii="Times New Roman" w:eastAsia="Times New Roman" w:hAnsi="Times New Roman" w:cs="Times New Roman"/>
          <w:b/>
          <w:sz w:val="24"/>
          <w:szCs w:val="24"/>
          <w:lang w:eastAsia="ru-RU"/>
        </w:rPr>
        <w:t>Задание</w:t>
      </w:r>
      <w:r w:rsidRPr="00D25FE1">
        <w:rPr>
          <w:rFonts w:ascii="Times New Roman" w:eastAsia="Times New Roman" w:hAnsi="Times New Roman" w:cs="Times New Roman"/>
          <w:sz w:val="24"/>
          <w:szCs w:val="24"/>
          <w:lang w:val="en-US" w:eastAsia="ru-RU"/>
        </w:rPr>
        <w:t>:  </w:t>
      </w:r>
      <w:r w:rsidRPr="00D25FE1">
        <w:rPr>
          <w:rFonts w:ascii="Times New Roman" w:eastAsia="Times New Roman" w:hAnsi="Times New Roman" w:cs="Times New Roman"/>
          <w:sz w:val="24"/>
          <w:szCs w:val="24"/>
          <w:lang w:eastAsia="ru-RU"/>
        </w:rPr>
        <w:t>выполнитетест</w:t>
      </w:r>
      <w:r w:rsidRPr="00D25FE1">
        <w:rPr>
          <w:rFonts w:ascii="Times New Roman" w:eastAsia="Times New Roman" w:hAnsi="Times New Roman" w:cs="Times New Roman"/>
          <w:sz w:val="24"/>
          <w:szCs w:val="24"/>
          <w:lang w:val="en-US" w:eastAsia="ru-RU"/>
        </w:rPr>
        <w: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Are you an expert on Great Britain?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 What is the capital of Great Britain?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Edinburgh  b) Boston  c) London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 How many parts does Great Britain contain?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4    b) 3     c) 5</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3. What is the English flag called?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Union Patric b) Union Jack c) Lines and Crosses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4. Who is the symbol of the typical Englishman?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John Bull     b) John Bell c) St. Patric</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5. What is the London underground called?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the tube       b) the metro c) the subway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6. Who is the Head of State in Britain?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the Mayor      b) the Queen     c) the Prime Minister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7. What is the river in London?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Thames b) London c) Avon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8. What is the most expensive part of London?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West End     b) East End     c) the City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9. What colour are the taxis in London?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blue b) red c) black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10. If you go to London, you will see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a) the White House     b) St.Paul`s Cathedral    c) Greenwich</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11.What is the Home of the Queen?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Buckingham Palace b) the White House c) Westminster Abbey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12. What city did The Beatles from?</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London b) Manchester c) Liverpool</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13. They say the Loch Ness Monster lives in a lake in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Scotland b) Wales c) Ireland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Are you an expert on the USA?</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 What is the capital of the USA?</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Ottawa b) Washington, D.C. c) New York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 How many states are there in the USA?</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52    b) 50    c) 49</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3. What is the American flag called?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Union John b) Union Jack c) Stars and Stripes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4. The cartoon symbol of the American government is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Uncle Ben b) Uncle Mike c) Uncle Sam</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5. What is the New York underground called?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the metro   b) the tube   c) the subway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6. When did Christopher Columbus discover America?</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in 1492 b) in 1592 c) in 1392</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7. How often do American people choose a new President?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every 5 years b) every 3 years c) every 4 years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8. What is the most expensive part of New York?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Long Island    b) Manhattan    c) Staten Island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9. What colour are the taxis in New York?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black b) yellow c) green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10. If you go to New York, you will see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Big Ben b) The Capitol c) The Empire State Building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12. What is the home of the President?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a) The Capitol b) The White House c) the House of Representatives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13. What do American people call their police officers?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copper   b) cops   c) bobbies</w:t>
      </w:r>
    </w:p>
    <w:p w:rsidR="000B3E07" w:rsidRPr="00893F50"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893F50">
        <w:rPr>
          <w:rFonts w:ascii="Times New Roman" w:eastAsia="Times New Roman" w:hAnsi="Times New Roman" w:cs="Times New Roman"/>
          <w:b/>
          <w:sz w:val="24"/>
          <w:szCs w:val="24"/>
          <w:lang w:eastAsia="ru-RU"/>
        </w:rPr>
        <w:t>Отчет о проделанной работе: письменно выполнен тест.</w:t>
      </w:r>
    </w:p>
    <w:p w:rsidR="000B3E07" w:rsidRPr="008B6618" w:rsidRDefault="000B3E07" w:rsidP="000B3E07">
      <w:pPr>
        <w:shd w:val="clear" w:color="auto" w:fill="FFFFFF"/>
        <w:spacing w:before="90" w:after="90" w:line="480" w:lineRule="auto"/>
        <w:rPr>
          <w:rFonts w:ascii="Times New Roman" w:eastAsia="Times New Roman" w:hAnsi="Times New Roman" w:cs="Times New Roman"/>
          <w:sz w:val="24"/>
          <w:szCs w:val="24"/>
          <w:lang w:eastAsia="ru-RU"/>
        </w:rPr>
      </w:pP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Практические работы № 44 – 47</w:t>
      </w: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«Государственное устройство, правовые институты»</w:t>
      </w: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Цель: </w:t>
      </w:r>
      <w:r w:rsidRPr="00765BE7">
        <w:rPr>
          <w:rFonts w:ascii="Times New Roman" w:eastAsia="Times New Roman" w:hAnsi="Times New Roman" w:cs="Times New Roman"/>
          <w:sz w:val="24"/>
          <w:szCs w:val="24"/>
          <w:lang w:eastAsia="ru-RU"/>
        </w:rPr>
        <w:t>формирование коммуникативных компетенций</w:t>
      </w:r>
      <w:r>
        <w:rPr>
          <w:rFonts w:ascii="Times New Roman" w:eastAsia="Times New Roman" w:hAnsi="Times New Roman" w:cs="Times New Roman"/>
          <w:sz w:val="24"/>
          <w:szCs w:val="24"/>
          <w:lang w:eastAsia="ru-RU"/>
        </w:rPr>
        <w:t>, правового сознания и уважения к закону.</w:t>
      </w:r>
    </w:p>
    <w:p w:rsidR="000B3E07" w:rsidRPr="00CA01C6" w:rsidRDefault="000B3E07" w:rsidP="000B3E07">
      <w:pPr>
        <w:spacing w:line="360" w:lineRule="auto"/>
        <w:rPr>
          <w:rFonts w:ascii="Times New Roman" w:hAnsi="Times New Roman" w:cs="Times New Roman"/>
          <w:bCs/>
          <w:sz w:val="24"/>
          <w:szCs w:val="24"/>
        </w:rPr>
      </w:pPr>
      <w:r w:rsidRPr="00CA01C6">
        <w:rPr>
          <w:rFonts w:ascii="Times New Roman" w:hAnsi="Times New Roman" w:cs="Times New Roman"/>
          <w:bCs/>
          <w:w w:val="124"/>
          <w:sz w:val="24"/>
          <w:szCs w:val="24"/>
        </w:rPr>
        <w:t xml:space="preserve">1 </w:t>
      </w:r>
      <w:r w:rsidRPr="00CA01C6">
        <w:rPr>
          <w:rFonts w:ascii="Times New Roman" w:hAnsi="Times New Roman" w:cs="Times New Roman"/>
          <w:bCs/>
          <w:sz w:val="24"/>
          <w:szCs w:val="24"/>
        </w:rPr>
        <w:t>.Перепишите предложения, подчеркните в каждом из них глагол- сказуемое, определите его видовременную форму и залог. Переведите предложения на русский язык.</w:t>
      </w:r>
    </w:p>
    <w:p w:rsidR="000B3E07" w:rsidRPr="00CA01C6" w:rsidRDefault="000B3E07" w:rsidP="000B3E07">
      <w:pPr>
        <w:numPr>
          <w:ilvl w:val="0"/>
          <w:numId w:val="11"/>
        </w:numPr>
        <w:spacing w:after="0" w:line="360" w:lineRule="auto"/>
        <w:ind w:left="709"/>
        <w:rPr>
          <w:rFonts w:ascii="Times New Roman" w:hAnsi="Times New Roman" w:cs="Times New Roman"/>
          <w:sz w:val="24"/>
          <w:szCs w:val="24"/>
          <w:lang w:val="en-US"/>
        </w:rPr>
      </w:pPr>
      <w:r w:rsidRPr="00CA01C6">
        <w:rPr>
          <w:rFonts w:ascii="Times New Roman" w:hAnsi="Times New Roman" w:cs="Times New Roman"/>
          <w:sz w:val="24"/>
          <w:szCs w:val="24"/>
          <w:lang w:val="en-US"/>
        </w:rPr>
        <w:t xml:space="preserve">The metre rule is divided into </w:t>
      </w:r>
      <w:smartTag w:uri="urn:schemas-microsoft-com:office:smarttags" w:element="metricconverter">
        <w:smartTagPr>
          <w:attr w:name="ProductID" w:val="100 centimeters"/>
        </w:smartTagPr>
        <w:r w:rsidRPr="00CA01C6">
          <w:rPr>
            <w:rFonts w:ascii="Times New Roman" w:hAnsi="Times New Roman" w:cs="Times New Roman"/>
            <w:sz w:val="24"/>
            <w:szCs w:val="24"/>
            <w:lang w:val="en-US"/>
          </w:rPr>
          <w:t>100 centimeters</w:t>
        </w:r>
      </w:smartTag>
      <w:r w:rsidRPr="00CA01C6">
        <w:rPr>
          <w:rFonts w:ascii="Times New Roman" w:hAnsi="Times New Roman" w:cs="Times New Roman"/>
          <w:sz w:val="24"/>
          <w:szCs w:val="24"/>
          <w:lang w:val="en-US"/>
        </w:rPr>
        <w:t>.</w:t>
      </w:r>
    </w:p>
    <w:p w:rsidR="000B3E07" w:rsidRPr="00CA01C6" w:rsidRDefault="000B3E07" w:rsidP="000B3E07">
      <w:pPr>
        <w:widowControl w:val="0"/>
        <w:numPr>
          <w:ilvl w:val="0"/>
          <w:numId w:val="11"/>
        </w:numPr>
        <w:shd w:val="clear" w:color="auto" w:fill="FFFFFF"/>
        <w:tabs>
          <w:tab w:val="left" w:pos="984"/>
        </w:tabs>
        <w:autoSpaceDE w:val="0"/>
        <w:autoSpaceDN w:val="0"/>
        <w:adjustRightInd w:val="0"/>
        <w:spacing w:before="10" w:after="0" w:line="360" w:lineRule="auto"/>
        <w:ind w:left="725"/>
        <w:rPr>
          <w:rFonts w:ascii="Times New Roman" w:hAnsi="Times New Roman" w:cs="Times New Roman"/>
          <w:color w:val="000000"/>
          <w:spacing w:val="-5"/>
          <w:sz w:val="24"/>
          <w:szCs w:val="24"/>
          <w:lang w:val="en-US"/>
        </w:rPr>
      </w:pPr>
      <w:r w:rsidRPr="00CA01C6">
        <w:rPr>
          <w:rFonts w:ascii="Times New Roman" w:hAnsi="Times New Roman" w:cs="Times New Roman"/>
          <w:color w:val="000000"/>
          <w:spacing w:val="-1"/>
          <w:sz w:val="24"/>
          <w:szCs w:val="24"/>
          <w:lang w:val="en-US"/>
        </w:rPr>
        <w:t>The engineer was asked about the new technology.</w:t>
      </w:r>
    </w:p>
    <w:p w:rsidR="000B3E07" w:rsidRPr="00CA01C6" w:rsidRDefault="000B3E07" w:rsidP="000B3E07">
      <w:pPr>
        <w:widowControl w:val="0"/>
        <w:numPr>
          <w:ilvl w:val="0"/>
          <w:numId w:val="11"/>
        </w:numPr>
        <w:shd w:val="clear" w:color="auto" w:fill="FFFFFF"/>
        <w:tabs>
          <w:tab w:val="left" w:pos="984"/>
        </w:tabs>
        <w:autoSpaceDE w:val="0"/>
        <w:autoSpaceDN w:val="0"/>
        <w:adjustRightInd w:val="0"/>
        <w:spacing w:after="0" w:line="360" w:lineRule="auto"/>
        <w:ind w:left="725"/>
        <w:rPr>
          <w:rFonts w:ascii="Times New Roman" w:hAnsi="Times New Roman" w:cs="Times New Roman"/>
          <w:color w:val="000000"/>
          <w:spacing w:val="-8"/>
          <w:sz w:val="24"/>
          <w:szCs w:val="24"/>
          <w:lang w:val="en-US"/>
        </w:rPr>
      </w:pPr>
      <w:r w:rsidRPr="00CA01C6">
        <w:rPr>
          <w:rFonts w:ascii="Times New Roman" w:hAnsi="Times New Roman" w:cs="Times New Roman"/>
          <w:color w:val="000000"/>
          <w:spacing w:val="-1"/>
          <w:sz w:val="24"/>
          <w:szCs w:val="24"/>
          <w:lang w:val="en-US"/>
        </w:rPr>
        <w:t>The sputniks are used for the research of magnetic fields and cosmic rays.</w:t>
      </w:r>
    </w:p>
    <w:p w:rsidR="000B3E07" w:rsidRPr="00CA01C6" w:rsidRDefault="000B3E07" w:rsidP="000B3E07">
      <w:pPr>
        <w:widowControl w:val="0"/>
        <w:numPr>
          <w:ilvl w:val="0"/>
          <w:numId w:val="11"/>
        </w:numPr>
        <w:shd w:val="clear" w:color="auto" w:fill="FFFFFF"/>
        <w:tabs>
          <w:tab w:val="left" w:pos="984"/>
        </w:tabs>
        <w:autoSpaceDE w:val="0"/>
        <w:autoSpaceDN w:val="0"/>
        <w:adjustRightInd w:val="0"/>
        <w:spacing w:before="5" w:after="0" w:line="360" w:lineRule="auto"/>
        <w:ind w:left="725" w:right="2822"/>
        <w:rPr>
          <w:rFonts w:ascii="Times New Roman" w:hAnsi="Times New Roman" w:cs="Times New Roman"/>
          <w:color w:val="000000"/>
          <w:spacing w:val="-8"/>
          <w:sz w:val="24"/>
          <w:szCs w:val="24"/>
          <w:lang w:val="en-US"/>
        </w:rPr>
      </w:pPr>
      <w:r w:rsidRPr="00CA01C6">
        <w:rPr>
          <w:rFonts w:ascii="Times New Roman" w:hAnsi="Times New Roman" w:cs="Times New Roman"/>
          <w:color w:val="000000"/>
          <w:spacing w:val="-2"/>
          <w:sz w:val="24"/>
          <w:szCs w:val="24"/>
          <w:lang w:val="en-US"/>
        </w:rPr>
        <w:t>The Periodic Table of Elements was discovered by the greatest chemist D.I.Mendeleyev.</w:t>
      </w:r>
      <w:r w:rsidRPr="00CA01C6">
        <w:rPr>
          <w:rFonts w:ascii="Times New Roman" w:hAnsi="Times New Roman" w:cs="Times New Roman"/>
          <w:color w:val="000000"/>
          <w:spacing w:val="-2"/>
          <w:sz w:val="24"/>
          <w:szCs w:val="24"/>
          <w:lang w:val="en-US"/>
        </w:rPr>
        <w:br/>
        <w:t>5)</w:t>
      </w:r>
      <w:r w:rsidRPr="00CA01C6">
        <w:rPr>
          <w:rFonts w:ascii="Times New Roman" w:hAnsi="Times New Roman" w:cs="Times New Roman"/>
          <w:color w:val="000000"/>
          <w:spacing w:val="-1"/>
          <w:sz w:val="24"/>
          <w:szCs w:val="24"/>
          <w:lang w:val="en-US"/>
        </w:rPr>
        <w:t>The new laboratory equipment will be sent for tomorrow.</w:t>
      </w:r>
    </w:p>
    <w:p w:rsidR="000B3E07" w:rsidRPr="00CA01C6" w:rsidRDefault="000B3E07" w:rsidP="000B3E07">
      <w:pPr>
        <w:shd w:val="clear" w:color="auto" w:fill="FFFFFF"/>
        <w:tabs>
          <w:tab w:val="left" w:pos="-3119"/>
        </w:tabs>
        <w:spacing w:before="269" w:line="360" w:lineRule="auto"/>
        <w:ind w:left="14" w:right="403" w:firstLine="412"/>
        <w:rPr>
          <w:rFonts w:ascii="Times New Roman" w:hAnsi="Times New Roman" w:cs="Times New Roman"/>
          <w:sz w:val="24"/>
          <w:szCs w:val="24"/>
        </w:rPr>
      </w:pPr>
      <w:r w:rsidRPr="00CA01C6">
        <w:rPr>
          <w:rFonts w:ascii="Times New Roman" w:hAnsi="Times New Roman" w:cs="Times New Roman"/>
          <w:bCs/>
          <w:color w:val="000000"/>
          <w:spacing w:val="-13"/>
          <w:sz w:val="24"/>
          <w:szCs w:val="24"/>
        </w:rPr>
        <w:t>2.</w:t>
      </w:r>
      <w:r w:rsidRPr="00CA01C6">
        <w:rPr>
          <w:rFonts w:ascii="Times New Roman" w:hAnsi="Times New Roman" w:cs="Times New Roman"/>
          <w:bCs/>
          <w:color w:val="000000"/>
          <w:sz w:val="24"/>
          <w:szCs w:val="24"/>
        </w:rPr>
        <w:tab/>
      </w:r>
      <w:r w:rsidRPr="00CA01C6">
        <w:rPr>
          <w:rFonts w:ascii="Times New Roman" w:hAnsi="Times New Roman" w:cs="Times New Roman"/>
          <w:bCs/>
          <w:color w:val="000000"/>
          <w:spacing w:val="12"/>
          <w:sz w:val="24"/>
          <w:szCs w:val="24"/>
        </w:rPr>
        <w:t>Перепишите и переведите предложения, обращая внимание на употребление</w:t>
      </w:r>
      <w:r w:rsidRPr="00CA01C6">
        <w:rPr>
          <w:rFonts w:ascii="Times New Roman" w:hAnsi="Times New Roman" w:cs="Times New Roman"/>
          <w:bCs/>
          <w:color w:val="000000"/>
          <w:spacing w:val="12"/>
          <w:sz w:val="24"/>
          <w:szCs w:val="24"/>
        </w:rPr>
        <w:br/>
      </w:r>
      <w:r w:rsidRPr="00CA01C6">
        <w:rPr>
          <w:rFonts w:ascii="Times New Roman" w:hAnsi="Times New Roman" w:cs="Times New Roman"/>
          <w:bCs/>
          <w:color w:val="000000"/>
          <w:spacing w:val="-7"/>
          <w:sz w:val="24"/>
          <w:szCs w:val="24"/>
        </w:rPr>
        <w:t xml:space="preserve">формы </w:t>
      </w:r>
      <w:r w:rsidRPr="00CA01C6">
        <w:rPr>
          <w:rFonts w:ascii="Times New Roman" w:hAnsi="Times New Roman" w:cs="Times New Roman"/>
          <w:bCs/>
          <w:color w:val="000000"/>
          <w:spacing w:val="-7"/>
          <w:sz w:val="24"/>
          <w:szCs w:val="24"/>
          <w:lang w:val="en-US"/>
        </w:rPr>
        <w:t>Perfect</w:t>
      </w:r>
      <w:r w:rsidRPr="00CA01C6">
        <w:rPr>
          <w:rFonts w:ascii="Times New Roman" w:hAnsi="Times New Roman" w:cs="Times New Roman"/>
          <w:bCs/>
          <w:color w:val="000000"/>
          <w:spacing w:val="-7"/>
          <w:sz w:val="24"/>
          <w:szCs w:val="24"/>
        </w:rPr>
        <w:t xml:space="preserve"> (</w:t>
      </w:r>
      <w:r w:rsidRPr="00CA01C6">
        <w:rPr>
          <w:rFonts w:ascii="Times New Roman" w:hAnsi="Times New Roman" w:cs="Times New Roman"/>
          <w:bCs/>
          <w:color w:val="000000"/>
          <w:spacing w:val="-7"/>
          <w:sz w:val="24"/>
          <w:szCs w:val="24"/>
          <w:lang w:val="en-US"/>
        </w:rPr>
        <w:t>Present</w:t>
      </w:r>
      <w:r w:rsidRPr="00CA01C6">
        <w:rPr>
          <w:rFonts w:ascii="Times New Roman" w:hAnsi="Times New Roman" w:cs="Times New Roman"/>
          <w:bCs/>
          <w:color w:val="000000"/>
          <w:spacing w:val="-7"/>
          <w:sz w:val="24"/>
          <w:szCs w:val="24"/>
        </w:rPr>
        <w:t xml:space="preserve">, </w:t>
      </w:r>
      <w:r w:rsidRPr="00CA01C6">
        <w:rPr>
          <w:rFonts w:ascii="Times New Roman" w:hAnsi="Times New Roman" w:cs="Times New Roman"/>
          <w:bCs/>
          <w:color w:val="000000"/>
          <w:spacing w:val="-7"/>
          <w:sz w:val="24"/>
          <w:szCs w:val="24"/>
          <w:lang w:val="en-US"/>
        </w:rPr>
        <w:t>Past</w:t>
      </w:r>
      <w:r w:rsidRPr="00CA01C6">
        <w:rPr>
          <w:rFonts w:ascii="Times New Roman" w:hAnsi="Times New Roman" w:cs="Times New Roman"/>
          <w:bCs/>
          <w:color w:val="000000"/>
          <w:spacing w:val="-7"/>
          <w:sz w:val="24"/>
          <w:szCs w:val="24"/>
        </w:rPr>
        <w:t>) в действительном и страдательном залогах.</w:t>
      </w:r>
    </w:p>
    <w:p w:rsidR="000B3E07" w:rsidRPr="00CA01C6" w:rsidRDefault="000B3E07" w:rsidP="000B3E07">
      <w:pPr>
        <w:widowControl w:val="0"/>
        <w:numPr>
          <w:ilvl w:val="0"/>
          <w:numId w:val="12"/>
        </w:numPr>
        <w:shd w:val="clear" w:color="auto" w:fill="FFFFFF"/>
        <w:autoSpaceDE w:val="0"/>
        <w:autoSpaceDN w:val="0"/>
        <w:adjustRightInd w:val="0"/>
        <w:spacing w:after="0" w:line="360" w:lineRule="auto"/>
        <w:ind w:left="1134" w:right="-1" w:hanging="283"/>
        <w:rPr>
          <w:rFonts w:ascii="Times New Roman" w:hAnsi="Times New Roman" w:cs="Times New Roman"/>
          <w:color w:val="000000"/>
          <w:spacing w:val="-17"/>
          <w:sz w:val="24"/>
          <w:szCs w:val="24"/>
          <w:lang w:val="en-US"/>
        </w:rPr>
      </w:pPr>
      <w:r w:rsidRPr="00CA01C6">
        <w:rPr>
          <w:rFonts w:ascii="Times New Roman" w:hAnsi="Times New Roman" w:cs="Times New Roman"/>
          <w:color w:val="000000"/>
          <w:spacing w:val="-2"/>
          <w:sz w:val="24"/>
          <w:szCs w:val="24"/>
          <w:lang w:val="en-US"/>
        </w:rPr>
        <w:t>The Mendeleyev system has served for almost 100 years as a key to discovering new elements.</w:t>
      </w:r>
    </w:p>
    <w:p w:rsidR="000B3E07" w:rsidRPr="00CA01C6" w:rsidRDefault="000B3E07" w:rsidP="000B3E07">
      <w:pPr>
        <w:widowControl w:val="0"/>
        <w:numPr>
          <w:ilvl w:val="0"/>
          <w:numId w:val="12"/>
        </w:numPr>
        <w:shd w:val="clear" w:color="auto" w:fill="FFFFFF"/>
        <w:autoSpaceDE w:val="0"/>
        <w:autoSpaceDN w:val="0"/>
        <w:adjustRightInd w:val="0"/>
        <w:spacing w:after="0" w:line="360" w:lineRule="auto"/>
        <w:ind w:left="1134" w:hanging="283"/>
        <w:rPr>
          <w:rFonts w:ascii="Times New Roman" w:hAnsi="Times New Roman" w:cs="Times New Roman"/>
          <w:color w:val="000000"/>
          <w:spacing w:val="-9"/>
          <w:sz w:val="24"/>
          <w:szCs w:val="24"/>
          <w:lang w:val="en-US"/>
        </w:rPr>
      </w:pPr>
      <w:r w:rsidRPr="00CA01C6">
        <w:rPr>
          <w:rFonts w:ascii="Times New Roman" w:hAnsi="Times New Roman" w:cs="Times New Roman"/>
          <w:color w:val="000000"/>
          <w:spacing w:val="-1"/>
          <w:sz w:val="24"/>
          <w:szCs w:val="24"/>
          <w:lang w:val="en-US"/>
        </w:rPr>
        <w:t>Her devotion to science had been total.</w:t>
      </w:r>
    </w:p>
    <w:p w:rsidR="000B3E07" w:rsidRPr="00CA01C6" w:rsidRDefault="000B3E07" w:rsidP="000B3E07">
      <w:pPr>
        <w:widowControl w:val="0"/>
        <w:numPr>
          <w:ilvl w:val="0"/>
          <w:numId w:val="12"/>
        </w:numPr>
        <w:shd w:val="clear" w:color="auto" w:fill="FFFFFF"/>
        <w:autoSpaceDE w:val="0"/>
        <w:autoSpaceDN w:val="0"/>
        <w:adjustRightInd w:val="0"/>
        <w:spacing w:before="10" w:after="0" w:line="360" w:lineRule="auto"/>
        <w:ind w:left="1134" w:hanging="283"/>
        <w:rPr>
          <w:rFonts w:ascii="Times New Roman" w:hAnsi="Times New Roman" w:cs="Times New Roman"/>
          <w:color w:val="000000"/>
          <w:spacing w:val="-8"/>
          <w:sz w:val="24"/>
          <w:szCs w:val="24"/>
          <w:lang w:val="en-US"/>
        </w:rPr>
      </w:pPr>
      <w:r w:rsidRPr="00CA01C6">
        <w:rPr>
          <w:rFonts w:ascii="Times New Roman" w:hAnsi="Times New Roman" w:cs="Times New Roman"/>
          <w:color w:val="000000"/>
          <w:spacing w:val="-1"/>
          <w:sz w:val="24"/>
          <w:szCs w:val="24"/>
          <w:lang w:val="en-US"/>
        </w:rPr>
        <w:t>Have you brought all the necessary documents?</w:t>
      </w:r>
    </w:p>
    <w:p w:rsidR="000B3E07" w:rsidRPr="00CA01C6" w:rsidRDefault="000B3E07" w:rsidP="000B3E07">
      <w:pPr>
        <w:widowControl w:val="0"/>
        <w:numPr>
          <w:ilvl w:val="0"/>
          <w:numId w:val="12"/>
        </w:numPr>
        <w:shd w:val="clear" w:color="auto" w:fill="FFFFFF"/>
        <w:autoSpaceDE w:val="0"/>
        <w:autoSpaceDN w:val="0"/>
        <w:adjustRightInd w:val="0"/>
        <w:spacing w:after="0" w:line="360" w:lineRule="auto"/>
        <w:ind w:left="851"/>
        <w:rPr>
          <w:rFonts w:ascii="Times New Roman" w:hAnsi="Times New Roman" w:cs="Times New Roman"/>
          <w:color w:val="000000"/>
          <w:spacing w:val="-6"/>
          <w:sz w:val="24"/>
          <w:szCs w:val="24"/>
          <w:lang w:val="en-US"/>
        </w:rPr>
      </w:pPr>
      <w:r w:rsidRPr="00CA01C6">
        <w:rPr>
          <w:rFonts w:ascii="Times New Roman" w:hAnsi="Times New Roman" w:cs="Times New Roman"/>
          <w:color w:val="000000"/>
          <w:spacing w:val="-1"/>
          <w:sz w:val="24"/>
          <w:szCs w:val="24"/>
          <w:lang w:val="en-US"/>
        </w:rPr>
        <w:t>The device has just been repaired.</w:t>
      </w:r>
    </w:p>
    <w:p w:rsidR="000B3E07" w:rsidRPr="00CA01C6" w:rsidRDefault="000B3E07" w:rsidP="000B3E07">
      <w:pPr>
        <w:shd w:val="clear" w:color="auto" w:fill="FFFFFF"/>
        <w:spacing w:before="264" w:line="360" w:lineRule="auto"/>
        <w:ind w:left="14" w:right="403" w:firstLine="412"/>
        <w:rPr>
          <w:rStyle w:val="1"/>
          <w:rFonts w:eastAsiaTheme="minorHAnsi"/>
          <w:b w:val="0"/>
          <w:sz w:val="24"/>
          <w:szCs w:val="24"/>
        </w:rPr>
      </w:pPr>
      <w:r w:rsidRPr="00CA01C6">
        <w:rPr>
          <w:rFonts w:ascii="Times New Roman" w:hAnsi="Times New Roman" w:cs="Times New Roman"/>
          <w:bCs/>
          <w:color w:val="000000"/>
          <w:spacing w:val="-18"/>
          <w:w w:val="116"/>
          <w:sz w:val="24"/>
          <w:szCs w:val="24"/>
        </w:rPr>
        <w:t>3</w:t>
      </w:r>
      <w:r w:rsidRPr="00CA01C6">
        <w:rPr>
          <w:rFonts w:ascii="Times New Roman" w:hAnsi="Times New Roman" w:cs="Times New Roman"/>
          <w:color w:val="000000"/>
          <w:spacing w:val="-18"/>
          <w:w w:val="116"/>
          <w:sz w:val="24"/>
          <w:szCs w:val="24"/>
        </w:rPr>
        <w:t>.</w:t>
      </w:r>
      <w:r w:rsidRPr="00CA01C6">
        <w:rPr>
          <w:rFonts w:ascii="Times New Roman" w:hAnsi="Times New Roman" w:cs="Times New Roman"/>
          <w:color w:val="000000"/>
          <w:sz w:val="24"/>
          <w:szCs w:val="24"/>
        </w:rPr>
        <w:tab/>
      </w:r>
      <w:r w:rsidRPr="00CA01C6">
        <w:rPr>
          <w:rStyle w:val="1"/>
          <w:rFonts w:eastAsiaTheme="minorHAnsi"/>
          <w:b w:val="0"/>
          <w:sz w:val="24"/>
          <w:szCs w:val="24"/>
        </w:rPr>
        <w:t>Перепишите предложения, подчеркните в каждом из них модальный глагол и</w:t>
      </w:r>
      <w:r w:rsidRPr="00CA01C6">
        <w:rPr>
          <w:rStyle w:val="1"/>
          <w:rFonts w:eastAsiaTheme="minorHAnsi"/>
          <w:b w:val="0"/>
          <w:sz w:val="24"/>
          <w:szCs w:val="24"/>
        </w:rPr>
        <w:br/>
        <w:t>его эквивалент. Переведите предложения на русский язык.</w:t>
      </w:r>
    </w:p>
    <w:p w:rsidR="000B3E07" w:rsidRPr="00CA01C6" w:rsidRDefault="000B3E07" w:rsidP="000B3E07">
      <w:pPr>
        <w:widowControl w:val="0"/>
        <w:numPr>
          <w:ilvl w:val="0"/>
          <w:numId w:val="13"/>
        </w:numPr>
        <w:shd w:val="clear" w:color="auto" w:fill="FFFFFF"/>
        <w:tabs>
          <w:tab w:val="left" w:pos="984"/>
        </w:tabs>
        <w:autoSpaceDE w:val="0"/>
        <w:autoSpaceDN w:val="0"/>
        <w:adjustRightInd w:val="0"/>
        <w:spacing w:before="5" w:after="0" w:line="360" w:lineRule="auto"/>
        <w:ind w:left="701"/>
        <w:rPr>
          <w:rFonts w:ascii="Times New Roman" w:hAnsi="Times New Roman" w:cs="Times New Roman"/>
          <w:color w:val="000000"/>
          <w:spacing w:val="-15"/>
          <w:sz w:val="24"/>
          <w:szCs w:val="24"/>
          <w:lang w:val="en-US"/>
        </w:rPr>
      </w:pPr>
      <w:r w:rsidRPr="00CA01C6">
        <w:rPr>
          <w:rFonts w:ascii="Times New Roman" w:hAnsi="Times New Roman" w:cs="Times New Roman"/>
          <w:color w:val="000000"/>
          <w:spacing w:val="-1"/>
          <w:sz w:val="24"/>
          <w:szCs w:val="24"/>
        </w:rPr>
        <w:t>Не</w:t>
      </w:r>
      <w:r w:rsidRPr="00CA01C6">
        <w:rPr>
          <w:rFonts w:ascii="Times New Roman" w:hAnsi="Times New Roman" w:cs="Times New Roman"/>
          <w:color w:val="000000"/>
          <w:spacing w:val="-1"/>
          <w:sz w:val="24"/>
          <w:szCs w:val="24"/>
          <w:lang w:val="en-US"/>
        </w:rPr>
        <w:t xml:space="preserve"> was able to come to our place last week.</w:t>
      </w:r>
    </w:p>
    <w:p w:rsidR="000B3E07" w:rsidRPr="00CA01C6" w:rsidRDefault="000B3E07" w:rsidP="000B3E07">
      <w:pPr>
        <w:widowControl w:val="0"/>
        <w:numPr>
          <w:ilvl w:val="0"/>
          <w:numId w:val="13"/>
        </w:numPr>
        <w:shd w:val="clear" w:color="auto" w:fill="FFFFFF"/>
        <w:tabs>
          <w:tab w:val="left" w:pos="984"/>
        </w:tabs>
        <w:autoSpaceDE w:val="0"/>
        <w:autoSpaceDN w:val="0"/>
        <w:adjustRightInd w:val="0"/>
        <w:spacing w:after="0" w:line="360" w:lineRule="auto"/>
        <w:ind w:right="140" w:firstLine="701"/>
        <w:rPr>
          <w:rFonts w:ascii="Times New Roman" w:hAnsi="Times New Roman" w:cs="Times New Roman"/>
          <w:color w:val="000000"/>
          <w:spacing w:val="-3"/>
          <w:sz w:val="24"/>
          <w:szCs w:val="24"/>
          <w:lang w:val="en-US"/>
        </w:rPr>
      </w:pPr>
      <w:r w:rsidRPr="00CA01C6">
        <w:rPr>
          <w:rFonts w:ascii="Times New Roman" w:hAnsi="Times New Roman" w:cs="Times New Roman"/>
          <w:color w:val="000000"/>
          <w:spacing w:val="-2"/>
          <w:sz w:val="24"/>
          <w:szCs w:val="24"/>
          <w:lang w:val="en-US"/>
        </w:rPr>
        <w:t xml:space="preserve">You really must work harder, if you want to pass that  </w:t>
      </w:r>
      <w:r w:rsidRPr="00CA01C6">
        <w:rPr>
          <w:rFonts w:ascii="Times New Roman" w:hAnsi="Times New Roman" w:cs="Times New Roman"/>
          <w:color w:val="000000"/>
          <w:spacing w:val="-6"/>
          <w:sz w:val="24"/>
          <w:szCs w:val="24"/>
          <w:lang w:val="en-US"/>
        </w:rPr>
        <w:t>exam.</w:t>
      </w:r>
    </w:p>
    <w:p w:rsidR="000B3E07" w:rsidRPr="00CA01C6" w:rsidRDefault="000B3E07" w:rsidP="000B3E07">
      <w:pPr>
        <w:widowControl w:val="0"/>
        <w:numPr>
          <w:ilvl w:val="0"/>
          <w:numId w:val="13"/>
        </w:numPr>
        <w:shd w:val="clear" w:color="auto" w:fill="FFFFFF"/>
        <w:tabs>
          <w:tab w:val="left" w:pos="984"/>
        </w:tabs>
        <w:autoSpaceDE w:val="0"/>
        <w:autoSpaceDN w:val="0"/>
        <w:adjustRightInd w:val="0"/>
        <w:spacing w:after="0" w:line="360" w:lineRule="auto"/>
        <w:ind w:left="701"/>
        <w:rPr>
          <w:rFonts w:ascii="Times New Roman" w:hAnsi="Times New Roman" w:cs="Times New Roman"/>
          <w:color w:val="000000"/>
          <w:spacing w:val="-5"/>
          <w:sz w:val="24"/>
          <w:szCs w:val="24"/>
          <w:lang w:val="en-US"/>
        </w:rPr>
      </w:pPr>
      <w:r w:rsidRPr="00CA01C6">
        <w:rPr>
          <w:rFonts w:ascii="Times New Roman" w:hAnsi="Times New Roman" w:cs="Times New Roman"/>
          <w:color w:val="000000"/>
          <w:spacing w:val="-1"/>
          <w:sz w:val="24"/>
          <w:szCs w:val="24"/>
          <w:lang w:val="en-US"/>
        </w:rPr>
        <w:t>You can't govern others unless you can govern yourself.</w:t>
      </w:r>
    </w:p>
    <w:p w:rsidR="000B3E07" w:rsidRPr="00CA01C6" w:rsidRDefault="000B3E07" w:rsidP="000B3E07">
      <w:pPr>
        <w:widowControl w:val="0"/>
        <w:numPr>
          <w:ilvl w:val="0"/>
          <w:numId w:val="13"/>
        </w:numPr>
        <w:shd w:val="clear" w:color="auto" w:fill="FFFFFF"/>
        <w:tabs>
          <w:tab w:val="left" w:pos="984"/>
        </w:tabs>
        <w:autoSpaceDE w:val="0"/>
        <w:autoSpaceDN w:val="0"/>
        <w:adjustRightInd w:val="0"/>
        <w:spacing w:after="0" w:line="360" w:lineRule="auto"/>
        <w:ind w:left="701"/>
        <w:rPr>
          <w:rFonts w:ascii="Times New Roman" w:hAnsi="Times New Roman" w:cs="Times New Roman"/>
          <w:color w:val="000000"/>
          <w:spacing w:val="-4"/>
          <w:sz w:val="24"/>
          <w:szCs w:val="24"/>
          <w:lang w:val="en-US"/>
        </w:rPr>
      </w:pPr>
      <w:r w:rsidRPr="00CA01C6">
        <w:rPr>
          <w:rFonts w:ascii="Times New Roman" w:hAnsi="Times New Roman" w:cs="Times New Roman"/>
          <w:color w:val="000000"/>
          <w:spacing w:val="-1"/>
          <w:sz w:val="24"/>
          <w:szCs w:val="24"/>
          <w:lang w:val="en-US"/>
        </w:rPr>
        <w:lastRenderedPageBreak/>
        <w:t>The exam was to start in the morning.</w:t>
      </w:r>
    </w:p>
    <w:p w:rsidR="000B3E07" w:rsidRPr="00CA01C6" w:rsidRDefault="000B3E07" w:rsidP="000B3E07">
      <w:pPr>
        <w:shd w:val="clear" w:color="auto" w:fill="FFFFFF"/>
        <w:spacing w:before="326" w:line="360" w:lineRule="auto"/>
        <w:ind w:left="10"/>
        <w:rPr>
          <w:rFonts w:ascii="Times New Roman" w:hAnsi="Times New Roman" w:cs="Times New Roman"/>
          <w:sz w:val="24"/>
          <w:szCs w:val="24"/>
          <w:lang w:val="en-US"/>
        </w:rPr>
      </w:pPr>
      <w:r w:rsidRPr="00CA01C6">
        <w:rPr>
          <w:rFonts w:ascii="Times New Roman" w:hAnsi="Times New Roman" w:cs="Times New Roman"/>
          <w:bCs/>
          <w:color w:val="000000"/>
          <w:spacing w:val="2"/>
          <w:sz w:val="24"/>
          <w:szCs w:val="24"/>
        </w:rPr>
        <w:t>4. Раскройте скобки и поставьте глаголы в соответствующем времени (</w:t>
      </w:r>
      <w:r w:rsidRPr="00CA01C6">
        <w:rPr>
          <w:rFonts w:ascii="Times New Roman" w:hAnsi="Times New Roman" w:cs="Times New Roman"/>
          <w:bCs/>
          <w:color w:val="000000"/>
          <w:spacing w:val="2"/>
          <w:sz w:val="24"/>
          <w:szCs w:val="24"/>
          <w:lang w:val="en-US"/>
        </w:rPr>
        <w:t>FutureSimple</w:t>
      </w:r>
      <w:r w:rsidRPr="00CA01C6">
        <w:rPr>
          <w:rFonts w:ascii="Times New Roman" w:hAnsi="Times New Roman" w:cs="Times New Roman"/>
          <w:bCs/>
          <w:color w:val="000000"/>
          <w:spacing w:val="2"/>
          <w:sz w:val="24"/>
          <w:szCs w:val="24"/>
        </w:rPr>
        <w:t xml:space="preserve"> или </w:t>
      </w:r>
      <w:r w:rsidRPr="00CA01C6">
        <w:rPr>
          <w:rFonts w:ascii="Times New Roman" w:hAnsi="Times New Roman" w:cs="Times New Roman"/>
          <w:bCs/>
          <w:color w:val="000000"/>
          <w:spacing w:val="2"/>
          <w:sz w:val="24"/>
          <w:szCs w:val="24"/>
          <w:lang w:val="en-US"/>
        </w:rPr>
        <w:t>PresentSimple</w:t>
      </w:r>
      <w:r w:rsidRPr="00CA01C6">
        <w:rPr>
          <w:rFonts w:ascii="Times New Roman" w:hAnsi="Times New Roman" w:cs="Times New Roman"/>
          <w:bCs/>
          <w:color w:val="000000"/>
          <w:spacing w:val="2"/>
          <w:sz w:val="24"/>
          <w:szCs w:val="24"/>
        </w:rPr>
        <w:t xml:space="preserve">). </w:t>
      </w:r>
      <w:r w:rsidRPr="00CA01C6">
        <w:rPr>
          <w:rFonts w:ascii="Times New Roman" w:hAnsi="Times New Roman" w:cs="Times New Roman"/>
          <w:bCs/>
          <w:color w:val="000000"/>
          <w:spacing w:val="3"/>
          <w:sz w:val="24"/>
          <w:szCs w:val="24"/>
        </w:rPr>
        <w:t>Переведитепредложениянарусскийязык</w:t>
      </w:r>
      <w:r w:rsidRPr="00CA01C6">
        <w:rPr>
          <w:rFonts w:ascii="Times New Roman" w:hAnsi="Times New Roman" w:cs="Times New Roman"/>
          <w:bCs/>
          <w:color w:val="000000"/>
          <w:spacing w:val="3"/>
          <w:sz w:val="24"/>
          <w:szCs w:val="24"/>
          <w:lang w:val="en-US"/>
        </w:rPr>
        <w:t>.</w:t>
      </w:r>
    </w:p>
    <w:p w:rsidR="000B3E07" w:rsidRPr="00CA01C6" w:rsidRDefault="000B3E07" w:rsidP="000B3E07">
      <w:pPr>
        <w:shd w:val="clear" w:color="auto" w:fill="FFFFFF"/>
        <w:spacing w:line="360" w:lineRule="auto"/>
        <w:ind w:left="787"/>
        <w:rPr>
          <w:rFonts w:ascii="Times New Roman" w:hAnsi="Times New Roman" w:cs="Times New Roman"/>
          <w:sz w:val="24"/>
          <w:szCs w:val="24"/>
          <w:lang w:val="en-US"/>
        </w:rPr>
      </w:pPr>
      <w:r w:rsidRPr="00CA01C6">
        <w:rPr>
          <w:rFonts w:ascii="Times New Roman" w:hAnsi="Times New Roman" w:cs="Times New Roman"/>
          <w:color w:val="000000"/>
          <w:spacing w:val="-3"/>
          <w:sz w:val="24"/>
          <w:szCs w:val="24"/>
          <w:lang w:val="en-US"/>
        </w:rPr>
        <w:t xml:space="preserve">1. If you (to work) hard, you (to make) progress. </w:t>
      </w:r>
    </w:p>
    <w:p w:rsidR="000B3E07" w:rsidRPr="00CA01C6" w:rsidRDefault="000B3E07" w:rsidP="000B3E07">
      <w:pPr>
        <w:shd w:val="clear" w:color="auto" w:fill="FFFFFF"/>
        <w:spacing w:line="360" w:lineRule="auto"/>
        <w:ind w:left="715" w:right="4032"/>
        <w:rPr>
          <w:rFonts w:ascii="Times New Roman" w:hAnsi="Times New Roman" w:cs="Times New Roman"/>
          <w:sz w:val="24"/>
          <w:szCs w:val="24"/>
          <w:lang w:val="en-US"/>
        </w:rPr>
      </w:pPr>
      <w:r w:rsidRPr="00CA01C6">
        <w:rPr>
          <w:rFonts w:ascii="Times New Roman" w:hAnsi="Times New Roman" w:cs="Times New Roman"/>
          <w:color w:val="000000"/>
          <w:spacing w:val="-3"/>
          <w:sz w:val="24"/>
          <w:szCs w:val="24"/>
          <w:lang w:val="en-US"/>
        </w:rPr>
        <w:t xml:space="preserve"> 2. We (not / start) </w:t>
      </w:r>
      <w:r w:rsidRPr="00CA01C6">
        <w:rPr>
          <w:rFonts w:ascii="Times New Roman" w:hAnsi="Times New Roman" w:cs="Times New Roman"/>
          <w:color w:val="000000"/>
          <w:spacing w:val="-2"/>
          <w:sz w:val="24"/>
          <w:szCs w:val="24"/>
          <w:lang w:val="en-US"/>
        </w:rPr>
        <w:t>dinner, until he (to arrive).</w:t>
      </w:r>
    </w:p>
    <w:p w:rsidR="000B3E07" w:rsidRPr="00CA01C6" w:rsidRDefault="000B3E07" w:rsidP="000B3E07">
      <w:pPr>
        <w:shd w:val="clear" w:color="auto" w:fill="FFFFFF"/>
        <w:spacing w:line="360" w:lineRule="auto"/>
        <w:ind w:left="787"/>
        <w:rPr>
          <w:rFonts w:ascii="Times New Roman" w:hAnsi="Times New Roman" w:cs="Times New Roman"/>
          <w:sz w:val="24"/>
          <w:szCs w:val="24"/>
          <w:lang w:val="en-US"/>
        </w:rPr>
      </w:pPr>
      <w:r w:rsidRPr="00CA01C6">
        <w:rPr>
          <w:rFonts w:ascii="Times New Roman" w:hAnsi="Times New Roman" w:cs="Times New Roman"/>
          <w:color w:val="000000"/>
          <w:spacing w:val="-2"/>
          <w:sz w:val="24"/>
          <w:szCs w:val="24"/>
          <w:lang w:val="en-US"/>
        </w:rPr>
        <w:t xml:space="preserve">3. When I (to enter) the University, I (to study) two foreign languages. </w:t>
      </w:r>
    </w:p>
    <w:p w:rsidR="000B3E07" w:rsidRPr="00CA01C6" w:rsidRDefault="000B3E07" w:rsidP="000B3E07">
      <w:pPr>
        <w:shd w:val="clear" w:color="auto" w:fill="FFFFFF"/>
        <w:spacing w:line="360" w:lineRule="auto"/>
        <w:ind w:left="787"/>
        <w:rPr>
          <w:rFonts w:ascii="Times New Roman" w:hAnsi="Times New Roman" w:cs="Times New Roman"/>
          <w:color w:val="000000"/>
          <w:spacing w:val="-1"/>
          <w:sz w:val="24"/>
          <w:szCs w:val="24"/>
          <w:lang w:val="en-US"/>
        </w:rPr>
      </w:pPr>
      <w:r w:rsidRPr="00CA01C6">
        <w:rPr>
          <w:rFonts w:ascii="Times New Roman" w:hAnsi="Times New Roman" w:cs="Times New Roman"/>
          <w:color w:val="000000"/>
          <w:spacing w:val="-2"/>
          <w:sz w:val="24"/>
          <w:szCs w:val="24"/>
          <w:lang w:val="en-US"/>
        </w:rPr>
        <w:t xml:space="preserve">4. I (to come) straight back </w:t>
      </w:r>
      <w:r w:rsidRPr="00CA01C6">
        <w:rPr>
          <w:rFonts w:ascii="Times New Roman" w:hAnsi="Times New Roman" w:cs="Times New Roman"/>
          <w:color w:val="000000"/>
          <w:spacing w:val="-1"/>
          <w:sz w:val="24"/>
          <w:szCs w:val="24"/>
          <w:lang w:val="en-US"/>
        </w:rPr>
        <w:t>home after I (to do) the shopping.</w:t>
      </w:r>
    </w:p>
    <w:p w:rsidR="000B3E07" w:rsidRPr="00CA01C6" w:rsidRDefault="000B3E07" w:rsidP="000B3E07">
      <w:pPr>
        <w:shd w:val="clear" w:color="auto" w:fill="FFFFFF"/>
        <w:spacing w:before="283" w:line="360" w:lineRule="auto"/>
        <w:ind w:left="851" w:right="-1" w:hanging="284"/>
        <w:rPr>
          <w:rFonts w:ascii="Times New Roman" w:hAnsi="Times New Roman" w:cs="Times New Roman"/>
          <w:sz w:val="24"/>
          <w:szCs w:val="24"/>
        </w:rPr>
      </w:pPr>
      <w:r w:rsidRPr="00CA01C6">
        <w:rPr>
          <w:rFonts w:ascii="Times New Roman" w:hAnsi="Times New Roman" w:cs="Times New Roman"/>
          <w:bCs/>
          <w:color w:val="000000"/>
          <w:spacing w:val="-20"/>
          <w:w w:val="116"/>
          <w:sz w:val="24"/>
          <w:szCs w:val="24"/>
        </w:rPr>
        <w:t>5.</w:t>
      </w:r>
      <w:r w:rsidRPr="00CA01C6">
        <w:rPr>
          <w:rFonts w:ascii="Times New Roman" w:hAnsi="Times New Roman" w:cs="Times New Roman"/>
          <w:bCs/>
          <w:color w:val="000000"/>
          <w:sz w:val="24"/>
          <w:szCs w:val="24"/>
        </w:rPr>
        <w:tab/>
      </w:r>
      <w:r w:rsidRPr="00CA01C6">
        <w:rPr>
          <w:rFonts w:ascii="Times New Roman" w:hAnsi="Times New Roman" w:cs="Times New Roman"/>
          <w:bCs/>
          <w:color w:val="000000"/>
          <w:spacing w:val="-14"/>
          <w:w w:val="116"/>
          <w:sz w:val="24"/>
          <w:szCs w:val="24"/>
        </w:rPr>
        <w:t>Перепишите и письменно переведите текст «</w:t>
      </w:r>
      <w:r w:rsidRPr="00CA01C6">
        <w:rPr>
          <w:rFonts w:ascii="Times New Roman" w:hAnsi="Times New Roman" w:cs="Times New Roman"/>
          <w:bCs/>
          <w:color w:val="000000"/>
          <w:spacing w:val="-14"/>
          <w:w w:val="116"/>
          <w:sz w:val="24"/>
          <w:szCs w:val="24"/>
          <w:lang w:val="en-US"/>
        </w:rPr>
        <w:t>D</w:t>
      </w:r>
      <w:r w:rsidRPr="00CA01C6">
        <w:rPr>
          <w:rFonts w:ascii="Times New Roman" w:hAnsi="Times New Roman" w:cs="Times New Roman"/>
          <w:bCs/>
          <w:color w:val="000000"/>
          <w:spacing w:val="-14"/>
          <w:w w:val="116"/>
          <w:sz w:val="24"/>
          <w:szCs w:val="24"/>
        </w:rPr>
        <w:t>.</w:t>
      </w:r>
      <w:r w:rsidRPr="00CA01C6">
        <w:rPr>
          <w:rFonts w:ascii="Times New Roman" w:hAnsi="Times New Roman" w:cs="Times New Roman"/>
          <w:bCs/>
          <w:color w:val="000000"/>
          <w:spacing w:val="-14"/>
          <w:w w:val="116"/>
          <w:sz w:val="24"/>
          <w:szCs w:val="24"/>
          <w:lang w:val="en-US"/>
        </w:rPr>
        <w:t>I</w:t>
      </w:r>
      <w:r w:rsidRPr="00CA01C6">
        <w:rPr>
          <w:rFonts w:ascii="Times New Roman" w:hAnsi="Times New Roman" w:cs="Times New Roman"/>
          <w:bCs/>
          <w:color w:val="000000"/>
          <w:spacing w:val="-14"/>
          <w:w w:val="116"/>
          <w:sz w:val="24"/>
          <w:szCs w:val="24"/>
        </w:rPr>
        <w:t xml:space="preserve">. </w:t>
      </w:r>
      <w:r w:rsidRPr="00CA01C6">
        <w:rPr>
          <w:rFonts w:ascii="Times New Roman" w:hAnsi="Times New Roman" w:cs="Times New Roman"/>
          <w:bCs/>
          <w:color w:val="000000"/>
          <w:spacing w:val="-14"/>
          <w:w w:val="116"/>
          <w:sz w:val="24"/>
          <w:szCs w:val="24"/>
          <w:lang w:val="en-US"/>
        </w:rPr>
        <w:t>Mendeleyev</w:t>
      </w:r>
      <w:r w:rsidRPr="00CA01C6">
        <w:rPr>
          <w:rFonts w:ascii="Times New Roman" w:hAnsi="Times New Roman" w:cs="Times New Roman"/>
          <w:bCs/>
          <w:color w:val="000000"/>
          <w:spacing w:val="-14"/>
          <w:w w:val="116"/>
          <w:sz w:val="24"/>
          <w:szCs w:val="24"/>
        </w:rPr>
        <w:t>» (см.</w:t>
      </w:r>
      <w:r w:rsidRPr="00CA01C6">
        <w:rPr>
          <w:rFonts w:ascii="Times New Roman" w:hAnsi="Times New Roman" w:cs="Times New Roman"/>
          <w:bCs/>
          <w:color w:val="000000"/>
          <w:spacing w:val="11"/>
          <w:w w:val="116"/>
          <w:sz w:val="24"/>
          <w:szCs w:val="24"/>
        </w:rPr>
        <w:t>Приложение)</w:t>
      </w:r>
    </w:p>
    <w:p w:rsidR="000B3E07" w:rsidRPr="00CA01C6" w:rsidRDefault="000B3E07" w:rsidP="000B3E07">
      <w:pPr>
        <w:shd w:val="clear" w:color="auto" w:fill="FFFFFF"/>
        <w:spacing w:before="10" w:line="360" w:lineRule="auto"/>
        <w:ind w:left="567" w:firstLine="284"/>
        <w:rPr>
          <w:rFonts w:ascii="Times New Roman" w:hAnsi="Times New Roman" w:cs="Times New Roman"/>
          <w:sz w:val="24"/>
          <w:szCs w:val="24"/>
        </w:rPr>
      </w:pPr>
      <w:r w:rsidRPr="00CA01C6">
        <w:rPr>
          <w:rFonts w:ascii="Times New Roman" w:hAnsi="Times New Roman" w:cs="Times New Roman"/>
          <w:bCs/>
          <w:color w:val="000000"/>
          <w:spacing w:val="-20"/>
          <w:w w:val="116"/>
          <w:sz w:val="24"/>
          <w:szCs w:val="24"/>
        </w:rPr>
        <w:t xml:space="preserve">  6.</w:t>
      </w:r>
      <w:r w:rsidRPr="00CA01C6">
        <w:rPr>
          <w:rFonts w:ascii="Times New Roman" w:hAnsi="Times New Roman" w:cs="Times New Roman"/>
          <w:bCs/>
          <w:color w:val="000000"/>
          <w:sz w:val="24"/>
          <w:szCs w:val="24"/>
        </w:rPr>
        <w:tab/>
      </w:r>
      <w:r w:rsidRPr="00CA01C6">
        <w:rPr>
          <w:rStyle w:val="1"/>
          <w:rFonts w:eastAsiaTheme="minorHAnsi"/>
          <w:b w:val="0"/>
          <w:sz w:val="24"/>
          <w:szCs w:val="24"/>
        </w:rPr>
        <w:t>Из приведенных вариантов ответа укажите номер предложения, содержащего правильный ответ на поставленный вопрос</w:t>
      </w:r>
      <w:r w:rsidRPr="00CA01C6">
        <w:rPr>
          <w:rFonts w:ascii="Times New Roman" w:hAnsi="Times New Roman" w:cs="Times New Roman"/>
          <w:bCs/>
          <w:color w:val="000000"/>
          <w:spacing w:val="9"/>
          <w:w w:val="116"/>
          <w:sz w:val="24"/>
          <w:szCs w:val="24"/>
        </w:rPr>
        <w:t>:</w:t>
      </w:r>
    </w:p>
    <w:p w:rsidR="000B3E07" w:rsidRPr="00CA01C6" w:rsidRDefault="000B3E07" w:rsidP="000B3E07">
      <w:pPr>
        <w:shd w:val="clear" w:color="auto" w:fill="FFFFFF"/>
        <w:spacing w:before="77" w:line="360" w:lineRule="auto"/>
        <w:ind w:left="1133"/>
        <w:rPr>
          <w:rFonts w:ascii="Times New Roman" w:hAnsi="Times New Roman" w:cs="Times New Roman"/>
          <w:sz w:val="24"/>
          <w:szCs w:val="24"/>
          <w:lang w:val="en-US"/>
        </w:rPr>
      </w:pPr>
      <w:r w:rsidRPr="00CA01C6">
        <w:rPr>
          <w:rFonts w:ascii="Times New Roman" w:hAnsi="Times New Roman" w:cs="Times New Roman"/>
          <w:color w:val="000000"/>
          <w:spacing w:val="1"/>
          <w:sz w:val="24"/>
          <w:szCs w:val="24"/>
          <w:lang w:val="en-US"/>
        </w:rPr>
        <w:t>What can you say about the greatness of Mendeleyev's discovery?</w:t>
      </w:r>
    </w:p>
    <w:p w:rsidR="000B3E07" w:rsidRPr="00CA01C6" w:rsidRDefault="000B3E07" w:rsidP="000B3E07">
      <w:pPr>
        <w:widowControl w:val="0"/>
        <w:numPr>
          <w:ilvl w:val="0"/>
          <w:numId w:val="14"/>
        </w:numPr>
        <w:shd w:val="clear" w:color="auto" w:fill="FFFFFF"/>
        <w:tabs>
          <w:tab w:val="left" w:pos="1416"/>
        </w:tabs>
        <w:autoSpaceDE w:val="0"/>
        <w:autoSpaceDN w:val="0"/>
        <w:adjustRightInd w:val="0"/>
        <w:spacing w:before="5" w:after="0" w:line="360" w:lineRule="auto"/>
        <w:ind w:left="1416" w:right="2822" w:hanging="307"/>
        <w:rPr>
          <w:rFonts w:ascii="Times New Roman" w:hAnsi="Times New Roman" w:cs="Times New Roman"/>
          <w:color w:val="000000"/>
          <w:spacing w:val="-11"/>
          <w:sz w:val="24"/>
          <w:szCs w:val="24"/>
          <w:lang w:val="en-US"/>
        </w:rPr>
      </w:pPr>
      <w:r w:rsidRPr="00CA01C6">
        <w:rPr>
          <w:rFonts w:ascii="Times New Roman" w:hAnsi="Times New Roman" w:cs="Times New Roman"/>
          <w:color w:val="000000"/>
          <w:sz w:val="24"/>
          <w:szCs w:val="24"/>
          <w:lang w:val="en-US"/>
        </w:rPr>
        <w:t>The greatness of Mendeleyev's achievement lies in the fact that his Periodic</w:t>
      </w:r>
      <w:r w:rsidRPr="00CA01C6">
        <w:rPr>
          <w:rFonts w:ascii="Times New Roman" w:hAnsi="Times New Roman" w:cs="Times New Roman"/>
          <w:color w:val="000000"/>
          <w:sz w:val="24"/>
          <w:szCs w:val="24"/>
          <w:lang w:val="en-US"/>
        </w:rPr>
        <w:br/>
      </w:r>
      <w:r w:rsidRPr="00CA01C6">
        <w:rPr>
          <w:rFonts w:ascii="Times New Roman" w:hAnsi="Times New Roman" w:cs="Times New Roman"/>
          <w:color w:val="000000"/>
          <w:spacing w:val="1"/>
          <w:sz w:val="24"/>
          <w:szCs w:val="24"/>
          <w:lang w:val="en-US"/>
        </w:rPr>
        <w:t>Table pointed the way to further progress in chemistry.</w:t>
      </w:r>
    </w:p>
    <w:p w:rsidR="000B3E07" w:rsidRPr="00CA01C6" w:rsidRDefault="000B3E07" w:rsidP="000B3E07">
      <w:pPr>
        <w:widowControl w:val="0"/>
        <w:numPr>
          <w:ilvl w:val="0"/>
          <w:numId w:val="14"/>
        </w:numPr>
        <w:shd w:val="clear" w:color="auto" w:fill="FFFFFF"/>
        <w:tabs>
          <w:tab w:val="left" w:pos="1416"/>
        </w:tabs>
        <w:autoSpaceDE w:val="0"/>
        <w:autoSpaceDN w:val="0"/>
        <w:adjustRightInd w:val="0"/>
        <w:spacing w:before="5" w:after="0" w:line="360" w:lineRule="auto"/>
        <w:ind w:left="1109"/>
        <w:rPr>
          <w:rFonts w:ascii="Times New Roman" w:hAnsi="Times New Roman" w:cs="Times New Roman"/>
          <w:color w:val="000000"/>
          <w:sz w:val="24"/>
          <w:szCs w:val="24"/>
          <w:lang w:val="en-US"/>
        </w:rPr>
      </w:pPr>
      <w:r w:rsidRPr="00CA01C6">
        <w:rPr>
          <w:rFonts w:ascii="Times New Roman" w:hAnsi="Times New Roman" w:cs="Times New Roman"/>
          <w:color w:val="000000"/>
          <w:spacing w:val="1"/>
          <w:sz w:val="24"/>
          <w:szCs w:val="24"/>
          <w:lang w:val="en-US"/>
        </w:rPr>
        <w:t>Mendeleyev had discovered several new elements.</w:t>
      </w:r>
    </w:p>
    <w:p w:rsidR="000B3E07" w:rsidRPr="00CA01C6" w:rsidRDefault="000B3E07" w:rsidP="000B3E07">
      <w:pPr>
        <w:shd w:val="clear" w:color="auto" w:fill="FFFFFF"/>
        <w:spacing w:before="5" w:line="360" w:lineRule="auto"/>
        <w:ind w:left="1114"/>
        <w:rPr>
          <w:rFonts w:ascii="Times New Roman" w:hAnsi="Times New Roman" w:cs="Times New Roman"/>
          <w:sz w:val="24"/>
          <w:szCs w:val="24"/>
          <w:lang w:val="en-US"/>
        </w:rPr>
      </w:pPr>
      <w:r w:rsidRPr="00CA01C6">
        <w:rPr>
          <w:rFonts w:ascii="Times New Roman" w:hAnsi="Times New Roman" w:cs="Times New Roman"/>
          <w:color w:val="000000"/>
          <w:spacing w:val="1"/>
          <w:sz w:val="24"/>
          <w:szCs w:val="24"/>
          <w:lang w:val="en-US"/>
        </w:rPr>
        <w:t>3) Mendeleyev created the system of classifying chemical elements.</w:t>
      </w:r>
    </w:p>
    <w:p w:rsidR="000B3E07" w:rsidRPr="00CA01C6"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p>
    <w:p w:rsidR="000B3E07" w:rsidRPr="00765BE7" w:rsidRDefault="000B3E07" w:rsidP="000B3E07">
      <w:pPr>
        <w:shd w:val="clear" w:color="auto" w:fill="FFFFFF"/>
        <w:spacing w:before="90" w:after="90" w:line="360" w:lineRule="auto"/>
        <w:rPr>
          <w:rFonts w:ascii="Times New Roman" w:eastAsia="Times New Roman" w:hAnsi="Times New Roman" w:cs="Times New Roman"/>
          <w:b/>
          <w:sz w:val="24"/>
          <w:szCs w:val="24"/>
          <w:lang w:val="en-US" w:eastAsia="ru-RU"/>
        </w:rPr>
      </w:pP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Практические работы № 48 – 51 </w:t>
      </w:r>
    </w:p>
    <w:p w:rsidR="000B3E07" w:rsidRPr="008B6618"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Тема: </w:t>
      </w:r>
      <w:r w:rsidRPr="008B6618">
        <w:rPr>
          <w:rFonts w:ascii="Times New Roman" w:eastAsia="Times New Roman" w:hAnsi="Times New Roman" w:cs="Times New Roman"/>
          <w:b/>
          <w:sz w:val="24"/>
          <w:szCs w:val="24"/>
          <w:lang w:eastAsia="ru-RU"/>
        </w:rPr>
        <w:t>« Общественная жизнь (повседневное поведение, профессиональные навыки и умения)».</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 xml:space="preserve">формирование языковых  (навыков письма) и  когнитивных компетенций с использованием нового лексического материала.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5C047C">
        <w:rPr>
          <w:rFonts w:ascii="Times New Roman" w:eastAsia="Times New Roman" w:hAnsi="Times New Roman" w:cs="Times New Roman"/>
          <w:b/>
          <w:sz w:val="24"/>
          <w:szCs w:val="24"/>
          <w:lang w:eastAsia="ru-RU"/>
        </w:rPr>
        <w:t>Задание:</w:t>
      </w:r>
      <w:r>
        <w:rPr>
          <w:rFonts w:ascii="Times New Roman" w:eastAsia="Times New Roman" w:hAnsi="Times New Roman" w:cs="Times New Roman"/>
          <w:sz w:val="24"/>
          <w:szCs w:val="24"/>
          <w:lang w:eastAsia="ru-RU"/>
        </w:rPr>
        <w:t>прочитать</w:t>
      </w:r>
      <w:r w:rsidRPr="00D25FE1">
        <w:rPr>
          <w:rFonts w:ascii="Times New Roman" w:eastAsia="Times New Roman" w:hAnsi="Times New Roman" w:cs="Times New Roman"/>
          <w:sz w:val="24"/>
          <w:szCs w:val="24"/>
          <w:lang w:eastAsia="ru-RU"/>
        </w:rPr>
        <w:t xml:space="preserve"> и переведите текст письменно</w:t>
      </w:r>
      <w:r>
        <w:rPr>
          <w:rFonts w:ascii="Times New Roman" w:eastAsia="Times New Roman" w:hAnsi="Times New Roman" w:cs="Times New Roman"/>
          <w:sz w:val="24"/>
          <w:szCs w:val="24"/>
          <w:lang w:eastAsia="ru-RU"/>
        </w:rPr>
        <w:t>, выписать новую лексику и составить предложения с новой лексикой</w:t>
      </w:r>
      <w:r w:rsidRPr="00D25FE1">
        <w:rPr>
          <w:rFonts w:ascii="Times New Roman" w:eastAsia="Times New Roman" w:hAnsi="Times New Roman" w:cs="Times New Roman"/>
          <w:sz w:val="24"/>
          <w:szCs w:val="24"/>
          <w:lang w:eastAsia="ru-RU"/>
        </w:rPr>
        <w: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Workaholism</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For many people, fact about workaholism are not clear. What is workaholism, exactly? When should a person seek help about his problem related to his job.Workaholism is the same kind of addiction, like alcoholism. Most often, workaholism in its severe from could be observed. They have always been getters, and for modem workaholics it is a good argument to justify themselves. For smart people it is easier to become a workaholic, because physical labor can not last long. For example, modern workaholics are the majority of computer geeks. These people, suffering from this particular from of addiction, have a special warehouse mentality. According to most physicians, these people are always restless about themselves. The problem of workaholism is that the line between hard work and this disease is difficult to draw. A workaholic usually leaves work later, much later than the other workers. Most likely it seems to us we don't depend on workaholics but if his boss sees his work and thinks that other workers can stay after work too. So he voluntarily or involuntarily pulls the staff in an uncomfortable situation for them. It should be noted that workaholics ore divided into several groups. In the first there are workaholics who work because they like it. In the second there are workaholics who work because they have to. There are those are engaged in useless activities, which nobody is interested in it simulates, filling avoid in his life.</w:t>
      </w:r>
      <w:r w:rsidRPr="00D25FE1">
        <w:rPr>
          <w:rFonts w:ascii="Times New Roman" w:eastAsia="Times New Roman" w:hAnsi="Times New Roman" w:cs="Times New Roman"/>
          <w:sz w:val="24"/>
          <w:szCs w:val="24"/>
          <w:lang w:val="en-US" w:eastAsia="ru-RU"/>
        </w:rPr>
        <w:br/>
        <w:t>I think that workaholism is curable, if a workaholic understands in time that he is a workaholic. That in his life, there are serious problems from which he frees to work, without deciding, but only adding to them. Likely workaholics need to learn to enjoy doing nothing. Spend a delicious lunch twice as longer than usual. Give yourself a break once a week. You can choose a distraction from work but what it could be family, religion, art, sport or embroidering a cross - it's up to you.</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5C047C">
        <w:rPr>
          <w:rFonts w:ascii="Times New Roman" w:eastAsia="Times New Roman" w:hAnsi="Times New Roman" w:cs="Times New Roman"/>
          <w:b/>
          <w:sz w:val="24"/>
          <w:szCs w:val="24"/>
          <w:lang w:eastAsia="ru-RU"/>
        </w:rPr>
        <w:t>Отчет о проделанной работе</w:t>
      </w:r>
      <w:r>
        <w:rPr>
          <w:rFonts w:ascii="Times New Roman" w:eastAsia="Times New Roman" w:hAnsi="Times New Roman" w:cs="Times New Roman"/>
          <w:sz w:val="24"/>
          <w:szCs w:val="24"/>
          <w:lang w:eastAsia="ru-RU"/>
        </w:rPr>
        <w:t>: письменный перевод текста, выбор лексических выражений и краткое сообщение по теме.</w:t>
      </w:r>
    </w:p>
    <w:p w:rsidR="000B3E07" w:rsidRPr="00D25FE1"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D25FE1">
        <w:rPr>
          <w:rFonts w:ascii="Times New Roman" w:eastAsia="Times New Roman" w:hAnsi="Times New Roman" w:cs="Times New Roman"/>
          <w:b/>
          <w:sz w:val="24"/>
          <w:szCs w:val="24"/>
          <w:lang w:eastAsia="ru-RU"/>
        </w:rPr>
        <w:t>Тема:    Составление типов вопросов в группе Present.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Цель:  определение типов вопросов.</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5C047C">
        <w:rPr>
          <w:rFonts w:ascii="Times New Roman" w:eastAsia="Times New Roman" w:hAnsi="Times New Roman" w:cs="Times New Roman"/>
          <w:b/>
          <w:sz w:val="24"/>
          <w:szCs w:val="24"/>
          <w:lang w:eastAsia="ru-RU"/>
        </w:rPr>
        <w:t>Краткие теоретические положения</w:t>
      </w:r>
      <w:r w:rsidRPr="00D25FE1">
        <w:rPr>
          <w:rFonts w:ascii="Times New Roman" w:eastAsia="Times New Roman" w:hAnsi="Times New Roman" w:cs="Times New Roman"/>
          <w:sz w:val="24"/>
          <w:szCs w:val="24"/>
          <w:lang w:eastAsia="ru-RU"/>
        </w:rPr>
        <w:t xml:space="preserve">: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В английском языке существует 4 типа вопросов: Общий, специальный, альтернативный, разделительный.</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Общий вопрос относится ко всему предложению в целом, и ответом на него будут слова yes или no. Порядок слов в общем вопросе:</w:t>
      </w:r>
    </w:p>
    <w:p w:rsidR="000B3E07" w:rsidRPr="00D25FE1" w:rsidRDefault="000B3E07" w:rsidP="000B3E07">
      <w:pPr>
        <w:numPr>
          <w:ilvl w:val="0"/>
          <w:numId w:val="7"/>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Вспомогательный (модальный, глагол – связка), глагол.</w:t>
      </w:r>
    </w:p>
    <w:p w:rsidR="000B3E07" w:rsidRPr="00D25FE1" w:rsidRDefault="000B3E07" w:rsidP="000B3E07">
      <w:pPr>
        <w:numPr>
          <w:ilvl w:val="0"/>
          <w:numId w:val="7"/>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Подлежащее (существительное или местоимение).</w:t>
      </w:r>
    </w:p>
    <w:p w:rsidR="000B3E07" w:rsidRPr="00D25FE1" w:rsidRDefault="000B3E07" w:rsidP="000B3E07">
      <w:pPr>
        <w:numPr>
          <w:ilvl w:val="0"/>
          <w:numId w:val="7"/>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lastRenderedPageBreak/>
        <w:t>Смысловой глагол (или дополнение).</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Специальный вопрос относится к какому-нибудь члену предложения или их группе и требует конкретного ответа. Специальный вопрос начинается со специального вопросительного слова (who, whom, where, why, whatи т.д.)</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Порядок слов в специальном вопросе:</w:t>
      </w:r>
    </w:p>
    <w:p w:rsidR="000B3E07" w:rsidRPr="00D25FE1" w:rsidRDefault="000B3E07" w:rsidP="000B3E07">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Вопросительное слово.</w:t>
      </w:r>
    </w:p>
    <w:p w:rsidR="000B3E07" w:rsidRPr="00D25FE1" w:rsidRDefault="000B3E07" w:rsidP="000B3E07">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Вспомогательный глагол (модальный, глагол – связка), глагол.</w:t>
      </w:r>
    </w:p>
    <w:p w:rsidR="000B3E07" w:rsidRPr="00D25FE1" w:rsidRDefault="000B3E07" w:rsidP="000B3E07">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Подлежащее.</w:t>
      </w:r>
    </w:p>
    <w:p w:rsidR="000B3E07" w:rsidRPr="00D25FE1" w:rsidRDefault="000B3E07" w:rsidP="000B3E07">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Смысловой глагол.</w:t>
      </w:r>
    </w:p>
    <w:p w:rsidR="000B3E07" w:rsidRPr="00D25FE1" w:rsidRDefault="000B3E07" w:rsidP="000B3E07">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Дополнения.</w:t>
      </w:r>
    </w:p>
    <w:p w:rsidR="000B3E07" w:rsidRPr="00D25FE1" w:rsidRDefault="000B3E07" w:rsidP="000B3E07">
      <w:pPr>
        <w:numPr>
          <w:ilvl w:val="0"/>
          <w:numId w:val="8"/>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Обстоятельства.</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Альтернативный вопрос предполагает выбор между 2 возможностей. Начинается как общий вопрос, затем следует разделительный союз orи вторая часть вопроса.</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Разделительный вопрос состоит из 2 частей. Первая часть – это повествовательное предложение, вторая, отделенная запятой от первой – краткий вопрос, который на русский переводится не правда ли? Не так ли? В кратком вопросе повторяется вспомогательный, модальный глагол.</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Задание:  выполните тест.</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Teст №1.Questions.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xml:space="preserve">Выберите   правильный    вариант     ответа. Choose thecorrect variant: </w:t>
      </w:r>
    </w:p>
    <w:p w:rsidR="000B3E07" w:rsidRPr="00D25FE1" w:rsidRDefault="000B3E07" w:rsidP="000B3E0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_____ do his powers come from?</w:t>
      </w:r>
      <w:r w:rsidRPr="00D25FE1">
        <w:rPr>
          <w:rFonts w:ascii="Times New Roman" w:eastAsia="Times New Roman" w:hAnsi="Times New Roman" w:cs="Times New Roman"/>
          <w:sz w:val="24"/>
          <w:szCs w:val="24"/>
          <w:lang w:val="en-US" w:eastAsia="ru-RU"/>
        </w:rPr>
        <w:br/>
      </w:r>
      <w:r w:rsidRPr="00D25FE1">
        <w:rPr>
          <w:rFonts w:ascii="Times New Roman" w:eastAsia="Times New Roman" w:hAnsi="Times New Roman" w:cs="Times New Roman"/>
          <w:sz w:val="24"/>
          <w:szCs w:val="24"/>
          <w:lang w:eastAsia="ru-RU"/>
        </w:rPr>
        <w:t>Where        Who                   Why</w:t>
      </w:r>
    </w:p>
    <w:p w:rsidR="000B3E07" w:rsidRPr="00D25FE1" w:rsidRDefault="000B3E07" w:rsidP="000B3E0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_____ one of you is coming to my house later?</w:t>
      </w:r>
      <w:r w:rsidRPr="00D25FE1">
        <w:rPr>
          <w:rFonts w:ascii="Times New Roman" w:eastAsia="Times New Roman" w:hAnsi="Times New Roman" w:cs="Times New Roman"/>
          <w:sz w:val="24"/>
          <w:szCs w:val="24"/>
          <w:lang w:val="en-US" w:eastAsia="ru-RU"/>
        </w:rPr>
        <w:br/>
      </w:r>
      <w:r w:rsidRPr="00D25FE1">
        <w:rPr>
          <w:rFonts w:ascii="Times New Roman" w:eastAsia="Times New Roman" w:hAnsi="Times New Roman" w:cs="Times New Roman"/>
          <w:sz w:val="24"/>
          <w:szCs w:val="24"/>
          <w:lang w:eastAsia="ru-RU"/>
        </w:rPr>
        <w:t>Who              Why               Whose</w:t>
      </w:r>
    </w:p>
    <w:p w:rsidR="000B3E07" w:rsidRPr="00D25FE1" w:rsidRDefault="000B3E07" w:rsidP="000B3E0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 xml:space="preserve">_____ set a world record for competition? </w:t>
      </w:r>
      <w:r w:rsidRPr="00D25FE1">
        <w:rPr>
          <w:rFonts w:ascii="Times New Roman" w:eastAsia="Times New Roman" w:hAnsi="Times New Roman" w:cs="Times New Roman"/>
          <w:sz w:val="24"/>
          <w:szCs w:val="24"/>
          <w:lang w:val="en-US" w:eastAsia="ru-RU"/>
        </w:rPr>
        <w:br/>
      </w:r>
      <w:r w:rsidRPr="00D25FE1">
        <w:rPr>
          <w:rFonts w:ascii="Times New Roman" w:eastAsia="Times New Roman" w:hAnsi="Times New Roman" w:cs="Times New Roman"/>
          <w:sz w:val="24"/>
          <w:szCs w:val="24"/>
          <w:lang w:eastAsia="ru-RU"/>
        </w:rPr>
        <w:t>When                Who                  Why</w:t>
      </w:r>
    </w:p>
    <w:p w:rsidR="000B3E07" w:rsidRPr="00D25FE1" w:rsidRDefault="000B3E07" w:rsidP="000B3E0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Let me know ... you hear from your mother.</w:t>
      </w:r>
      <w:r w:rsidRPr="00D25FE1">
        <w:rPr>
          <w:rFonts w:ascii="Times New Roman" w:eastAsia="Times New Roman" w:hAnsi="Times New Roman" w:cs="Times New Roman"/>
          <w:sz w:val="24"/>
          <w:szCs w:val="24"/>
          <w:lang w:val="en-US" w:eastAsia="ru-RU"/>
        </w:rPr>
        <w:br/>
      </w:r>
      <w:r w:rsidRPr="00D25FE1">
        <w:rPr>
          <w:rFonts w:ascii="Times New Roman" w:eastAsia="Times New Roman" w:hAnsi="Times New Roman" w:cs="Times New Roman"/>
          <w:sz w:val="24"/>
          <w:szCs w:val="24"/>
          <w:lang w:eastAsia="ru-RU"/>
        </w:rPr>
        <w:t>Who              Which            What</w:t>
      </w:r>
    </w:p>
    <w:p w:rsidR="000B3E07" w:rsidRPr="00D25FE1" w:rsidRDefault="000B3E07" w:rsidP="000B3E0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____ do you finish that task so quickly?</w:t>
      </w:r>
      <w:r w:rsidRPr="00D25FE1">
        <w:rPr>
          <w:rFonts w:ascii="Times New Roman" w:eastAsia="Times New Roman" w:hAnsi="Times New Roman" w:cs="Times New Roman"/>
          <w:sz w:val="24"/>
          <w:szCs w:val="24"/>
          <w:lang w:val="en-US" w:eastAsia="ru-RU"/>
        </w:rPr>
        <w:br/>
      </w:r>
      <w:r w:rsidRPr="00D25FE1">
        <w:rPr>
          <w:rFonts w:ascii="Times New Roman" w:eastAsia="Times New Roman" w:hAnsi="Times New Roman" w:cs="Times New Roman"/>
          <w:sz w:val="24"/>
          <w:szCs w:val="24"/>
          <w:lang w:eastAsia="ru-RU"/>
        </w:rPr>
        <w:t>How                   Whom             What</w:t>
      </w:r>
    </w:p>
    <w:p w:rsidR="000B3E07" w:rsidRPr="00D25FE1" w:rsidRDefault="000B3E07" w:rsidP="000B3E0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____ is my briefcase?</w:t>
      </w:r>
      <w:r w:rsidRPr="00D25FE1">
        <w:rPr>
          <w:rFonts w:ascii="Times New Roman" w:eastAsia="Times New Roman" w:hAnsi="Times New Roman" w:cs="Times New Roman"/>
          <w:sz w:val="24"/>
          <w:szCs w:val="24"/>
          <w:lang w:val="en-US" w:eastAsia="ru-RU"/>
        </w:rPr>
        <w:br/>
        <w:t>Where                      When               How</w:t>
      </w:r>
    </w:p>
    <w:p w:rsidR="000B3E07" w:rsidRPr="00D25FE1" w:rsidRDefault="000B3E07" w:rsidP="000B3E0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____ dog is that?</w:t>
      </w:r>
      <w:r w:rsidRPr="00D25FE1">
        <w:rPr>
          <w:rFonts w:ascii="Times New Roman" w:eastAsia="Times New Roman" w:hAnsi="Times New Roman" w:cs="Times New Roman"/>
          <w:sz w:val="24"/>
          <w:szCs w:val="24"/>
          <w:lang w:val="en-US" w:eastAsia="ru-RU"/>
        </w:rPr>
        <w:br/>
        <w:t>Who                Why              Whose</w:t>
      </w:r>
    </w:p>
    <w:p w:rsidR="000B3E07" w:rsidRPr="00D25FE1" w:rsidRDefault="000B3E07" w:rsidP="000B3E0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_____ team beat Germany to win the Football World leaders?</w:t>
      </w:r>
      <w:r w:rsidRPr="00D25FE1">
        <w:rPr>
          <w:rFonts w:ascii="Times New Roman" w:eastAsia="Times New Roman" w:hAnsi="Times New Roman" w:cs="Times New Roman"/>
          <w:sz w:val="24"/>
          <w:szCs w:val="24"/>
          <w:lang w:val="en-US" w:eastAsia="ru-RU"/>
        </w:rPr>
        <w:br/>
      </w:r>
      <w:r w:rsidRPr="00D25FE1">
        <w:rPr>
          <w:rFonts w:ascii="Times New Roman" w:eastAsia="Times New Roman" w:hAnsi="Times New Roman" w:cs="Times New Roman"/>
          <w:sz w:val="24"/>
          <w:szCs w:val="24"/>
          <w:lang w:eastAsia="ru-RU"/>
        </w:rPr>
        <w:t>Which                Whosе         Who</w:t>
      </w:r>
    </w:p>
    <w:p w:rsidR="000B3E07" w:rsidRPr="00D25FE1" w:rsidRDefault="000B3E07" w:rsidP="000B3E0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_____ could you do this to me?</w:t>
      </w:r>
      <w:r w:rsidRPr="00D25FE1">
        <w:rPr>
          <w:rFonts w:ascii="Times New Roman" w:eastAsia="Times New Roman" w:hAnsi="Times New Roman" w:cs="Times New Roman"/>
          <w:sz w:val="24"/>
          <w:szCs w:val="24"/>
          <w:lang w:val="en-US" w:eastAsia="ru-RU"/>
        </w:rPr>
        <w:br/>
      </w:r>
      <w:r w:rsidRPr="00D25FE1">
        <w:rPr>
          <w:rFonts w:ascii="Times New Roman" w:eastAsia="Times New Roman" w:hAnsi="Times New Roman" w:cs="Times New Roman"/>
          <w:sz w:val="24"/>
          <w:szCs w:val="24"/>
          <w:lang w:eastAsia="ru-RU"/>
        </w:rPr>
        <w:t>How                    Whose             Who</w:t>
      </w:r>
    </w:p>
    <w:p w:rsidR="000B3E07" w:rsidRPr="00D25FE1" w:rsidRDefault="000B3E07" w:rsidP="000B3E07">
      <w:pPr>
        <w:numPr>
          <w:ilvl w:val="0"/>
          <w:numId w:val="9"/>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_____ are you leaving?</w:t>
      </w:r>
      <w:r w:rsidRPr="00D25FE1">
        <w:rPr>
          <w:rFonts w:ascii="Times New Roman" w:eastAsia="Times New Roman" w:hAnsi="Times New Roman" w:cs="Times New Roman"/>
          <w:sz w:val="24"/>
          <w:szCs w:val="24"/>
          <w:lang w:val="en-US" w:eastAsia="ru-RU"/>
        </w:rPr>
        <w:br/>
        <w:t>Who                 Why             Where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Teст №2.Questions.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xml:space="preserve">Выберите    правильный        вариант       ответа. Choose thecorrect variant: </w:t>
      </w:r>
    </w:p>
    <w:p w:rsidR="000B3E07" w:rsidRPr="00D25FE1" w:rsidRDefault="000B3E07" w:rsidP="000B3E07">
      <w:pPr>
        <w:numPr>
          <w:ilvl w:val="0"/>
          <w:numId w:val="10"/>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_____ are you going to get home from work?</w:t>
      </w:r>
      <w:r w:rsidRPr="00D25FE1">
        <w:rPr>
          <w:rFonts w:ascii="Times New Roman" w:eastAsia="Times New Roman" w:hAnsi="Times New Roman" w:cs="Times New Roman"/>
          <w:sz w:val="24"/>
          <w:szCs w:val="24"/>
          <w:lang w:val="en-US" w:eastAsia="ru-RU"/>
        </w:rPr>
        <w:br/>
      </w:r>
      <w:r w:rsidRPr="00D25FE1">
        <w:rPr>
          <w:rFonts w:ascii="Times New Roman" w:eastAsia="Times New Roman" w:hAnsi="Times New Roman" w:cs="Times New Roman"/>
          <w:sz w:val="24"/>
          <w:szCs w:val="24"/>
          <w:lang w:eastAsia="ru-RU"/>
        </w:rPr>
        <w:t>How               Whom          What</w:t>
      </w:r>
    </w:p>
    <w:p w:rsidR="000B3E07" w:rsidRPr="00D25FE1" w:rsidRDefault="000B3E07" w:rsidP="000B3E07">
      <w:pPr>
        <w:numPr>
          <w:ilvl w:val="0"/>
          <w:numId w:val="10"/>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______ are you leaving?</w:t>
      </w:r>
      <w:r w:rsidRPr="00D25FE1">
        <w:rPr>
          <w:rFonts w:ascii="Times New Roman" w:eastAsia="Times New Roman" w:hAnsi="Times New Roman" w:cs="Times New Roman"/>
          <w:sz w:val="24"/>
          <w:szCs w:val="24"/>
          <w:lang w:val="en-US" w:eastAsia="ru-RU"/>
        </w:rPr>
        <w:br/>
        <w:t>Where    When    How</w:t>
      </w:r>
    </w:p>
    <w:p w:rsidR="000B3E07" w:rsidRPr="00D25FE1" w:rsidRDefault="000B3E07" w:rsidP="000B3E07">
      <w:pPr>
        <w:numPr>
          <w:ilvl w:val="0"/>
          <w:numId w:val="10"/>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_____ are you crying?</w:t>
      </w:r>
      <w:r w:rsidRPr="00D25FE1">
        <w:rPr>
          <w:rFonts w:ascii="Times New Roman" w:eastAsia="Times New Roman" w:hAnsi="Times New Roman" w:cs="Times New Roman"/>
          <w:sz w:val="24"/>
          <w:szCs w:val="24"/>
          <w:lang w:val="en-US" w:eastAsia="ru-RU"/>
        </w:rPr>
        <w:br/>
        <w:t>Who      Why      Whom</w:t>
      </w:r>
    </w:p>
    <w:p w:rsidR="000B3E07" w:rsidRPr="00D25FE1" w:rsidRDefault="000B3E07" w:rsidP="000B3E07">
      <w:pPr>
        <w:numPr>
          <w:ilvl w:val="0"/>
          <w:numId w:val="10"/>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____ would you like on your hamburger?</w:t>
      </w:r>
      <w:r w:rsidRPr="00D25FE1">
        <w:rPr>
          <w:rFonts w:ascii="Times New Roman" w:eastAsia="Times New Roman" w:hAnsi="Times New Roman" w:cs="Times New Roman"/>
          <w:sz w:val="24"/>
          <w:szCs w:val="24"/>
          <w:lang w:val="en-US" w:eastAsia="ru-RU"/>
        </w:rPr>
        <w:br/>
      </w:r>
      <w:r w:rsidRPr="00D25FE1">
        <w:rPr>
          <w:rFonts w:ascii="Times New Roman" w:eastAsia="Times New Roman" w:hAnsi="Times New Roman" w:cs="Times New Roman"/>
          <w:sz w:val="24"/>
          <w:szCs w:val="24"/>
          <w:lang w:eastAsia="ru-RU"/>
        </w:rPr>
        <w:t>Who        What          Which</w:t>
      </w:r>
    </w:p>
    <w:p w:rsidR="000B3E07" w:rsidRPr="00D25FE1" w:rsidRDefault="000B3E07" w:rsidP="000B3E07">
      <w:pPr>
        <w:numPr>
          <w:ilvl w:val="0"/>
          <w:numId w:val="10"/>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_____ are you going tomorrow?</w:t>
      </w:r>
      <w:r w:rsidRPr="00D25FE1">
        <w:rPr>
          <w:rFonts w:ascii="Times New Roman" w:eastAsia="Times New Roman" w:hAnsi="Times New Roman" w:cs="Times New Roman"/>
          <w:sz w:val="24"/>
          <w:szCs w:val="24"/>
          <w:lang w:val="en-US" w:eastAsia="ru-RU"/>
        </w:rPr>
        <w:br/>
        <w:t>Where     Whom      What</w:t>
      </w:r>
    </w:p>
    <w:p w:rsidR="000B3E07" w:rsidRPr="00D25FE1" w:rsidRDefault="000B3E07" w:rsidP="000B3E07">
      <w:pPr>
        <w:numPr>
          <w:ilvl w:val="0"/>
          <w:numId w:val="10"/>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_____ you got any children?</w:t>
      </w:r>
      <w:r w:rsidRPr="00D25FE1">
        <w:rPr>
          <w:rFonts w:ascii="Times New Roman" w:eastAsia="Times New Roman" w:hAnsi="Times New Roman" w:cs="Times New Roman"/>
          <w:sz w:val="24"/>
          <w:szCs w:val="24"/>
          <w:lang w:val="en-US" w:eastAsia="ru-RU"/>
        </w:rPr>
        <w:br/>
        <w:t>Have    When    Do</w:t>
      </w:r>
    </w:p>
    <w:p w:rsidR="000B3E07" w:rsidRPr="00D25FE1" w:rsidRDefault="000B3E07" w:rsidP="000B3E07">
      <w:pPr>
        <w:numPr>
          <w:ilvl w:val="0"/>
          <w:numId w:val="10"/>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_____ does your husband do? </w:t>
      </w:r>
      <w:r w:rsidRPr="00D25FE1">
        <w:rPr>
          <w:rFonts w:ascii="Times New Roman" w:eastAsia="Times New Roman" w:hAnsi="Times New Roman" w:cs="Times New Roman"/>
          <w:sz w:val="24"/>
          <w:szCs w:val="24"/>
          <w:lang w:val="en-US" w:eastAsia="ru-RU"/>
        </w:rPr>
        <w:br/>
        <w:t>Which    Who     What</w:t>
      </w:r>
    </w:p>
    <w:p w:rsidR="000B3E07" w:rsidRPr="00D25FE1" w:rsidRDefault="000B3E07" w:rsidP="000B3E07">
      <w:pPr>
        <w:numPr>
          <w:ilvl w:val="0"/>
          <w:numId w:val="10"/>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______are your going?</w:t>
      </w:r>
      <w:r w:rsidRPr="00D25FE1">
        <w:rPr>
          <w:rFonts w:ascii="Times New Roman" w:eastAsia="Times New Roman" w:hAnsi="Times New Roman" w:cs="Times New Roman"/>
          <w:sz w:val="24"/>
          <w:szCs w:val="24"/>
          <w:lang w:val="en-US" w:eastAsia="ru-RU"/>
        </w:rPr>
        <w:br/>
        <w:t>Where     When     How</w:t>
      </w:r>
    </w:p>
    <w:p w:rsidR="000B3E07" w:rsidRPr="00D25FE1" w:rsidRDefault="000B3E07" w:rsidP="000B3E07">
      <w:pPr>
        <w:numPr>
          <w:ilvl w:val="0"/>
          <w:numId w:val="10"/>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____ is it? - A book.</w:t>
      </w:r>
      <w:r w:rsidRPr="00D25FE1">
        <w:rPr>
          <w:rFonts w:ascii="Times New Roman" w:eastAsia="Times New Roman" w:hAnsi="Times New Roman" w:cs="Times New Roman"/>
          <w:sz w:val="24"/>
          <w:szCs w:val="24"/>
          <w:lang w:val="en-US" w:eastAsia="ru-RU"/>
        </w:rPr>
        <w:br/>
        <w:t>Who     Which     What</w:t>
      </w:r>
    </w:p>
    <w:p w:rsidR="000B3E07" w:rsidRPr="00D25FE1" w:rsidRDefault="000B3E07" w:rsidP="000B3E07">
      <w:pPr>
        <w:numPr>
          <w:ilvl w:val="0"/>
          <w:numId w:val="10"/>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____ the school a website?</w:t>
      </w:r>
      <w:r w:rsidRPr="00D25FE1">
        <w:rPr>
          <w:rFonts w:ascii="Times New Roman" w:eastAsia="Times New Roman" w:hAnsi="Times New Roman" w:cs="Times New Roman"/>
          <w:sz w:val="24"/>
          <w:szCs w:val="24"/>
          <w:lang w:val="en-US" w:eastAsia="ru-RU"/>
        </w:rPr>
        <w:br/>
        <w:t>Have     When     Has</w:t>
      </w:r>
    </w:p>
    <w:p w:rsidR="000B3E07" w:rsidRPr="00AD3709"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AD3709">
        <w:rPr>
          <w:rFonts w:ascii="Times New Roman" w:eastAsia="Times New Roman" w:hAnsi="Times New Roman" w:cs="Times New Roman"/>
          <w:b/>
          <w:sz w:val="24"/>
          <w:szCs w:val="24"/>
          <w:lang w:eastAsia="ru-RU"/>
        </w:rPr>
        <w:t>Отчет о проделанной работе:  выполнение тестов.</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lastRenderedPageBreak/>
        <w:t>Контрольные вопросы:</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xml:space="preserve">1.Сколько </w:t>
      </w:r>
      <w:r>
        <w:rPr>
          <w:rFonts w:ascii="Times New Roman" w:eastAsia="Times New Roman" w:hAnsi="Times New Roman" w:cs="Times New Roman"/>
          <w:sz w:val="24"/>
          <w:szCs w:val="24"/>
          <w:lang w:eastAsia="ru-RU"/>
        </w:rPr>
        <w:t xml:space="preserve">видов </w:t>
      </w:r>
      <w:r w:rsidRPr="00D25FE1">
        <w:rPr>
          <w:rFonts w:ascii="Times New Roman" w:eastAsia="Times New Roman" w:hAnsi="Times New Roman" w:cs="Times New Roman"/>
          <w:sz w:val="24"/>
          <w:szCs w:val="24"/>
          <w:lang w:eastAsia="ru-RU"/>
        </w:rPr>
        <w:t xml:space="preserve">вопросов существует в английском языке?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2.Как образуется общий вопрос?</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3.Как образуется специальный вопрос?</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4.Как образуется альтернативный вопрос?</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5.Как образуется разделительный вопрос?</w:t>
      </w: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Практические работы № 52 – 55 </w:t>
      </w: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Профессии, связанные с использованием компьютерных сетей. Карьера».</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формирование умений и навыков самостоятельной работы с Интернет-ресурсами</w:t>
      </w:r>
      <w:hyperlink r:id="rId5" w:history="1">
        <w:r w:rsidRPr="00C20C52">
          <w:rPr>
            <w:rStyle w:val="a3"/>
            <w:rFonts w:ascii="Times New Roman" w:eastAsia="Times New Roman" w:hAnsi="Times New Roman" w:cs="Times New Roman"/>
            <w:sz w:val="24"/>
            <w:szCs w:val="24"/>
            <w:lang w:val="en-US" w:eastAsia="ru-RU"/>
          </w:rPr>
          <w:t>www</w:t>
        </w:r>
        <w:r w:rsidRPr="00C20C52">
          <w:rPr>
            <w:rStyle w:val="a3"/>
            <w:rFonts w:ascii="Times New Roman" w:eastAsia="Times New Roman" w:hAnsi="Times New Roman" w:cs="Times New Roman"/>
            <w:sz w:val="24"/>
            <w:szCs w:val="24"/>
            <w:lang w:eastAsia="ru-RU"/>
          </w:rPr>
          <w:t>.</w:t>
        </w:r>
        <w:r w:rsidRPr="00C20C52">
          <w:rPr>
            <w:rStyle w:val="a3"/>
            <w:rFonts w:ascii="Times New Roman" w:eastAsia="Times New Roman" w:hAnsi="Times New Roman" w:cs="Times New Roman"/>
            <w:sz w:val="24"/>
            <w:szCs w:val="24"/>
            <w:lang w:val="en-US" w:eastAsia="ru-RU"/>
          </w:rPr>
          <w:t>expresspublishing</w:t>
        </w:r>
        <w:r w:rsidRPr="00C20C52">
          <w:rPr>
            <w:rStyle w:val="a3"/>
            <w:rFonts w:ascii="Times New Roman" w:eastAsia="Times New Roman" w:hAnsi="Times New Roman" w:cs="Times New Roman"/>
            <w:sz w:val="24"/>
            <w:szCs w:val="24"/>
            <w:lang w:eastAsia="ru-RU"/>
          </w:rPr>
          <w:t>.</w:t>
        </w:r>
        <w:r w:rsidRPr="00C20C52">
          <w:rPr>
            <w:rStyle w:val="a3"/>
            <w:rFonts w:ascii="Times New Roman" w:eastAsia="Times New Roman" w:hAnsi="Times New Roman" w:cs="Times New Roman"/>
            <w:sz w:val="24"/>
            <w:szCs w:val="24"/>
            <w:lang w:val="en-US" w:eastAsia="ru-RU"/>
          </w:rPr>
          <w:t>co</w:t>
        </w:r>
        <w:r w:rsidRPr="00C20C52">
          <w:rPr>
            <w:rStyle w:val="a3"/>
            <w:rFonts w:ascii="Times New Roman" w:eastAsia="Times New Roman" w:hAnsi="Times New Roman" w:cs="Times New Roman"/>
            <w:sz w:val="24"/>
            <w:szCs w:val="24"/>
            <w:lang w:eastAsia="ru-RU"/>
          </w:rPr>
          <w:t>.</w:t>
        </w:r>
        <w:r w:rsidRPr="00C20C52">
          <w:rPr>
            <w:rStyle w:val="a3"/>
            <w:rFonts w:ascii="Times New Roman" w:eastAsia="Times New Roman" w:hAnsi="Times New Roman" w:cs="Times New Roman"/>
            <w:sz w:val="24"/>
            <w:szCs w:val="24"/>
            <w:lang w:val="en-US" w:eastAsia="ru-RU"/>
          </w:rPr>
          <w:t>uk</w:t>
        </w:r>
        <w:r w:rsidRPr="00C20C52">
          <w:rPr>
            <w:rStyle w:val="a3"/>
            <w:rFonts w:ascii="Times New Roman" w:eastAsia="Times New Roman" w:hAnsi="Times New Roman" w:cs="Times New Roman"/>
            <w:sz w:val="24"/>
            <w:szCs w:val="24"/>
            <w:lang w:eastAsia="ru-RU"/>
          </w:rPr>
          <w:t>/</w:t>
        </w:r>
        <w:r w:rsidRPr="00C20C52">
          <w:rPr>
            <w:rStyle w:val="a3"/>
            <w:rFonts w:ascii="Times New Roman" w:eastAsia="Times New Roman" w:hAnsi="Times New Roman" w:cs="Times New Roman"/>
            <w:sz w:val="24"/>
            <w:szCs w:val="24"/>
            <w:lang w:val="en-US" w:eastAsia="ru-RU"/>
          </w:rPr>
          <w:t>elt</w:t>
        </w:r>
        <w:r w:rsidRPr="00C20C52">
          <w:rPr>
            <w:rStyle w:val="a3"/>
            <w:rFonts w:ascii="Times New Roman" w:eastAsia="Times New Roman" w:hAnsi="Times New Roman" w:cs="Times New Roman"/>
            <w:sz w:val="24"/>
            <w:szCs w:val="24"/>
            <w:lang w:eastAsia="ru-RU"/>
          </w:rPr>
          <w:t>/</w:t>
        </w:r>
        <w:r w:rsidRPr="00C20C52">
          <w:rPr>
            <w:rStyle w:val="a3"/>
            <w:rFonts w:ascii="Times New Roman" w:eastAsia="Times New Roman" w:hAnsi="Times New Roman" w:cs="Times New Roman"/>
            <w:sz w:val="24"/>
            <w:szCs w:val="24"/>
            <w:lang w:val="en-US" w:eastAsia="ru-RU"/>
          </w:rPr>
          <w:t>blokbuster</w:t>
        </w:r>
      </w:hyperlink>
      <w:r>
        <w:rPr>
          <w:rFonts w:ascii="Times New Roman" w:eastAsia="Times New Roman" w:hAnsi="Times New Roman" w:cs="Times New Roman"/>
          <w:sz w:val="24"/>
          <w:szCs w:val="24"/>
          <w:lang w:eastAsia="ru-RU"/>
        </w:rPr>
        <w:t xml:space="preserve">  с целью извлечения необходимой информации и подготовки самопрезентации.</w:t>
      </w:r>
    </w:p>
    <w:p w:rsidR="000B3E07" w:rsidRPr="00AD3709"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AD3709">
        <w:rPr>
          <w:rFonts w:ascii="Times New Roman" w:eastAsia="Times New Roman" w:hAnsi="Times New Roman" w:cs="Times New Roman"/>
          <w:b/>
          <w:sz w:val="24"/>
          <w:szCs w:val="24"/>
          <w:lang w:eastAsia="ru-RU"/>
        </w:rPr>
        <w:t>Задание:</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презентацию или эссе по теме «Хочу учиться – хочу быть профессионалом».</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Отчёт о проделанной работе: презентация или эссе по заданной теме.</w:t>
      </w:r>
    </w:p>
    <w:p w:rsidR="000B3E07" w:rsidRPr="00AD3709"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Практические работы № 56 – 59</w:t>
      </w: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«Отдых, каникулы, отпуск. Туризм»</w:t>
      </w:r>
    </w:p>
    <w:p w:rsidR="000B3E07" w:rsidRPr="00D25FE1"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(Мой любимый вид путешествия)</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Цель:  </w:t>
      </w:r>
      <w:r>
        <w:rPr>
          <w:rFonts w:ascii="Times New Roman" w:eastAsia="Times New Roman" w:hAnsi="Times New Roman" w:cs="Times New Roman"/>
          <w:sz w:val="24"/>
          <w:szCs w:val="24"/>
          <w:lang w:eastAsia="ru-RU"/>
        </w:rPr>
        <w:t>развитие коммуникативных компетенций в диалогической и монологической  речи</w:t>
      </w:r>
      <w:r w:rsidRPr="00D25FE1">
        <w:rPr>
          <w:rFonts w:ascii="Times New Roman" w:eastAsia="Times New Roman" w:hAnsi="Times New Roman" w:cs="Times New Roman"/>
          <w:sz w:val="24"/>
          <w:szCs w:val="24"/>
          <w:lang w:eastAsia="ru-RU"/>
        </w:rPr>
        <w: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5C047C">
        <w:rPr>
          <w:rFonts w:ascii="Times New Roman" w:eastAsia="Times New Roman" w:hAnsi="Times New Roman" w:cs="Times New Roman"/>
          <w:b/>
          <w:sz w:val="24"/>
          <w:szCs w:val="24"/>
          <w:lang w:eastAsia="ru-RU"/>
        </w:rPr>
        <w:t>Задание</w:t>
      </w:r>
      <w:r w:rsidRPr="005C047C">
        <w:rPr>
          <w:rFonts w:ascii="Times New Roman" w:eastAsia="Times New Roman" w:hAnsi="Times New Roman" w:cs="Times New Roman"/>
          <w:b/>
          <w:sz w:val="24"/>
          <w:szCs w:val="24"/>
          <w:lang w:val="en-US" w:eastAsia="ru-RU"/>
        </w:rPr>
        <w:t>:</w:t>
      </w:r>
      <w:r w:rsidRPr="00D25FE1">
        <w:rPr>
          <w:rFonts w:ascii="Times New Roman" w:eastAsia="Times New Roman" w:hAnsi="Times New Roman" w:cs="Times New Roman"/>
          <w:sz w:val="24"/>
          <w:szCs w:val="24"/>
          <w:lang w:eastAsia="ru-RU"/>
        </w:rPr>
        <w:t>закончитьдиалог</w:t>
      </w:r>
      <w:r w:rsidRPr="00D25FE1">
        <w:rPr>
          <w:rFonts w:ascii="Times New Roman" w:eastAsia="Times New Roman" w:hAnsi="Times New Roman" w:cs="Times New Roman"/>
          <w:sz w:val="24"/>
          <w:szCs w:val="24"/>
          <w:lang w:val="en-US" w:eastAsia="ru-RU"/>
        </w:rPr>
        <w: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Agent: Good morning. Distant Dreams Travel.</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Billy: Oh, hello. Do you sell airline tickets for New Zealand?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Agent: Yes.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Billy: Right. I’d like four tickets from London Heathrow to New Zealand.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Agent: What’s your exact destination?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Billy: Auckland.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Agent: And when do you want to go?</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Billy: I’d like to go on Friday the fifth of next month.</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Agent: Return or one-way?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Billy: I’d like return tickets, please. We want to come back one month later.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Agent: OK. I’ll just check on the computer. OK, do you want economy or business class?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Billy: Oh, business class is expensive. I prefer economy. How much is that?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Agent: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Billy: The cheaper one. Air New</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Zealand, I think. What time does the flight leave London?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Agent: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Billy: Is it a direct flight?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Agent: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Billy: Fine. I’d like four tickets then, please.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eastAsia="ru-RU"/>
        </w:rPr>
        <w:t>Фразыдлявосполнения</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диалога</w:t>
      </w:r>
      <w:r w:rsidRPr="00D25FE1">
        <w:rPr>
          <w:rFonts w:ascii="Times New Roman" w:eastAsia="Times New Roman" w:hAnsi="Times New Roman" w:cs="Times New Roman"/>
          <w:sz w:val="24"/>
          <w:szCs w:val="24"/>
          <w:lang w:val="en-US" w:eastAsia="ru-RU"/>
        </w:rPr>
        <w: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What flights to Boston have you got?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 There are two flights a week on Tuesday and on Friday.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 What time?                                                                    - I want one single tourist class ticket for Tuesday.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 At 11.30 every Tuesday and at 8.30 every Friday.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 How much is the tourist class ticket to Boston?         - A single ticket is 50 dollars and a return ticket is 110.        </w:t>
      </w:r>
    </w:p>
    <w:p w:rsidR="000B3E07" w:rsidRPr="00893F50"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893F50">
        <w:rPr>
          <w:rFonts w:ascii="Times New Roman" w:eastAsia="Times New Roman" w:hAnsi="Times New Roman" w:cs="Times New Roman"/>
          <w:b/>
          <w:sz w:val="24"/>
          <w:szCs w:val="24"/>
          <w:lang w:eastAsia="ru-RU"/>
        </w:rPr>
        <w:t>Отчет о проделанной работе: корректирование диалогов.</w:t>
      </w:r>
    </w:p>
    <w:p w:rsidR="000B3E07" w:rsidRPr="00D25FE1"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D25FE1">
        <w:rPr>
          <w:rFonts w:ascii="Times New Roman" w:eastAsia="Times New Roman" w:hAnsi="Times New Roman" w:cs="Times New Roman"/>
          <w:b/>
          <w:sz w:val="24"/>
          <w:szCs w:val="24"/>
          <w:lang w:eastAsia="ru-RU"/>
        </w:rPr>
        <w:t>Тема: Путешествие по странам изучаемого языка.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893F50">
        <w:rPr>
          <w:rFonts w:ascii="Times New Roman" w:eastAsia="Times New Roman" w:hAnsi="Times New Roman" w:cs="Times New Roman"/>
          <w:b/>
          <w:sz w:val="24"/>
          <w:szCs w:val="24"/>
          <w:lang w:eastAsia="ru-RU"/>
        </w:rPr>
        <w:t>Цель</w:t>
      </w:r>
      <w:r w:rsidRPr="00D25FE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определение уровня усвоения</w:t>
      </w:r>
      <w:r w:rsidRPr="00D25FE1">
        <w:rPr>
          <w:rFonts w:ascii="Times New Roman" w:eastAsia="Times New Roman" w:hAnsi="Times New Roman" w:cs="Times New Roman"/>
          <w:sz w:val="24"/>
          <w:szCs w:val="24"/>
          <w:lang w:eastAsia="ru-RU"/>
        </w:rPr>
        <w:t xml:space="preserve"> страноведческого материала.</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893F50">
        <w:rPr>
          <w:rFonts w:ascii="Times New Roman" w:eastAsia="Times New Roman" w:hAnsi="Times New Roman" w:cs="Times New Roman"/>
          <w:b/>
          <w:sz w:val="24"/>
          <w:szCs w:val="24"/>
          <w:lang w:eastAsia="ru-RU"/>
        </w:rPr>
        <w:t>Задание:</w:t>
      </w:r>
      <w:r w:rsidRPr="00D25FE1">
        <w:rPr>
          <w:rFonts w:ascii="Times New Roman" w:eastAsia="Times New Roman" w:hAnsi="Times New Roman" w:cs="Times New Roman"/>
          <w:sz w:val="24"/>
          <w:szCs w:val="24"/>
          <w:lang w:eastAsia="ru-RU"/>
        </w:rPr>
        <w:t xml:space="preserve">  выполните тест.</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1. Выберите правильный ответ.</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1. What's the name of the most famous clock in Britain?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Big Albert   b) Big Stephen    c) Big Wren     d) Big Ben.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 What is soccer?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American football    b) hockey    c) squash    d) boat-racing.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3. What was J. Constable?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a) a musician    b) a politician    c) a poet    d) a painter.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4. What's the name of Sir Churchill?</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Winston    b) George    c) Christopher   d) Benjamin.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5. For Christmas dinner the English usually have ...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chicken b) roast beef   c) fish   d) turkey.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6. Who wrote "Winnie-the-Pooh"?</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L. Carroll    b) O. Wilde   c) J.R. Tolkien   d) A. Milne.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7. What is the most ancient monument in Great Britain?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the Lower West Gate    b) Stonehenge    c) Hadrian's Wall    d) the Tower Gate.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8. The telephone was invented by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Isaac Newton, b) Alexander Bell, c) Michael        Faraday, d) James Watt.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9. Elisabeth II lives in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No 10, Downing Street    b) the Tower of London   c) Buckingham Palace                       d) Westminster Palace.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10. The traditional English drink is ...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coffee   b) tea   c) cocoa    d) milk.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11. The capital of Canada is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Ottawa    b) Quebec   c) Toronto   d) Melbourne.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12. The British money is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franks   b) dollars    c) crones    d) pounds.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13. Margaret Thatcher was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Queen of Britain  b) British Prime Minister  c) leader of the Labour party   d) a film star.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14. "Alice in Wonderland" was written by ...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Jane Austen   b) Muriel Spark  c) Lewis Carroll    d) Iris Murdock.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15. The Tower of London now is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a prison    b) a royal residenc</w:t>
      </w:r>
      <w:r w:rsidRPr="00D25FE1">
        <w:rPr>
          <w:rFonts w:ascii="Times New Roman" w:eastAsia="Times New Roman" w:hAnsi="Times New Roman" w:cs="Times New Roman"/>
          <w:sz w:val="24"/>
          <w:szCs w:val="24"/>
          <w:lang w:eastAsia="ru-RU"/>
        </w:rPr>
        <w:t>е</w:t>
      </w:r>
      <w:r w:rsidRPr="00D25FE1">
        <w:rPr>
          <w:rFonts w:ascii="Times New Roman" w:eastAsia="Times New Roman" w:hAnsi="Times New Roman" w:cs="Times New Roman"/>
          <w:sz w:val="24"/>
          <w:szCs w:val="24"/>
          <w:lang w:val="en-US" w:eastAsia="ru-RU"/>
        </w:rPr>
        <w:t xml:space="preserve">  c) a museum    d) a burial place.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16. A double-decker is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a train    b) a small plane    </w:t>
      </w:r>
      <w:r w:rsidRPr="00D25FE1">
        <w:rPr>
          <w:rFonts w:ascii="Times New Roman" w:eastAsia="Times New Roman" w:hAnsi="Times New Roman" w:cs="Times New Roman"/>
          <w:sz w:val="24"/>
          <w:szCs w:val="24"/>
          <w:lang w:eastAsia="ru-RU"/>
        </w:rPr>
        <w:t>с</w:t>
      </w:r>
      <w:r w:rsidRPr="00D25FE1">
        <w:rPr>
          <w:rFonts w:ascii="Times New Roman" w:eastAsia="Times New Roman" w:hAnsi="Times New Roman" w:cs="Times New Roman"/>
          <w:sz w:val="24"/>
          <w:szCs w:val="24"/>
          <w:lang w:val="en-US" w:eastAsia="ru-RU"/>
        </w:rPr>
        <w:t>) a hotel room for two people     d) a bus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17. St. Valentine's Day is observed in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a) February    b) May      c) November     d) December.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18. The common name for a toy bear in England is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Michael-bear     b) Tom-bear     c) Teddy-bear   d) Jack-bear.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19. R. Kipling wrote ...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"Canterbury Tales"   b) "Alice in Wonderland"   c) "Treasure Island"   d) "Maugly"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20. What is Eisteddfod?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 a country   b) a dish    c) a festival    d) a dance.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Отчет о проделанной работе: выполнение теста.</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Практические работы № 60 – 63 «Искусство и развлечения»</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формирование навыков работы с интернет-ресурсами и извлечением необходимой информации для устного сообщения и выполнения творческих заданий.</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9E0B84">
        <w:rPr>
          <w:rFonts w:ascii="Times New Roman" w:eastAsia="Times New Roman" w:hAnsi="Times New Roman" w:cs="Times New Roman"/>
          <w:b/>
          <w:sz w:val="24"/>
          <w:szCs w:val="24"/>
          <w:lang w:eastAsia="ru-RU"/>
        </w:rPr>
        <w:t>Задание:</w:t>
      </w:r>
      <w:r>
        <w:rPr>
          <w:rFonts w:ascii="Times New Roman" w:eastAsia="Times New Roman" w:hAnsi="Times New Roman" w:cs="Times New Roman"/>
          <w:sz w:val="24"/>
          <w:szCs w:val="24"/>
          <w:lang w:eastAsia="ru-RU"/>
        </w:rPr>
        <w:t xml:space="preserve">найти на сайте </w:t>
      </w:r>
      <w:hyperlink r:id="rId6" w:history="1">
        <w:r w:rsidRPr="00C20C52">
          <w:rPr>
            <w:rStyle w:val="a3"/>
            <w:rFonts w:ascii="Times New Roman" w:eastAsia="Times New Roman" w:hAnsi="Times New Roman" w:cs="Times New Roman"/>
            <w:sz w:val="24"/>
            <w:szCs w:val="24"/>
            <w:lang w:val="en-US" w:eastAsia="ru-RU"/>
          </w:rPr>
          <w:t>www</w:t>
        </w:r>
        <w:r w:rsidRPr="00C20C52">
          <w:rPr>
            <w:rStyle w:val="a3"/>
            <w:rFonts w:ascii="Times New Roman" w:eastAsia="Times New Roman" w:hAnsi="Times New Roman" w:cs="Times New Roman"/>
            <w:sz w:val="24"/>
            <w:szCs w:val="24"/>
            <w:lang w:eastAsia="ru-RU"/>
          </w:rPr>
          <w:t>.</w:t>
        </w:r>
        <w:r w:rsidRPr="00C20C52">
          <w:rPr>
            <w:rStyle w:val="a3"/>
            <w:rFonts w:ascii="Times New Roman" w:eastAsia="Times New Roman" w:hAnsi="Times New Roman" w:cs="Times New Roman"/>
            <w:sz w:val="24"/>
            <w:szCs w:val="24"/>
            <w:lang w:val="en-US" w:eastAsia="ru-RU"/>
          </w:rPr>
          <w:t>expresspublishing</w:t>
        </w:r>
        <w:r w:rsidRPr="00C20C52">
          <w:rPr>
            <w:rStyle w:val="a3"/>
            <w:rFonts w:ascii="Times New Roman" w:eastAsia="Times New Roman" w:hAnsi="Times New Roman" w:cs="Times New Roman"/>
            <w:sz w:val="24"/>
            <w:szCs w:val="24"/>
            <w:lang w:eastAsia="ru-RU"/>
          </w:rPr>
          <w:t>.</w:t>
        </w:r>
        <w:r w:rsidRPr="00C20C52">
          <w:rPr>
            <w:rStyle w:val="a3"/>
            <w:rFonts w:ascii="Times New Roman" w:eastAsia="Times New Roman" w:hAnsi="Times New Roman" w:cs="Times New Roman"/>
            <w:sz w:val="24"/>
            <w:szCs w:val="24"/>
            <w:lang w:val="en-US" w:eastAsia="ru-RU"/>
          </w:rPr>
          <w:t>co</w:t>
        </w:r>
        <w:r w:rsidRPr="00C20C52">
          <w:rPr>
            <w:rStyle w:val="a3"/>
            <w:rFonts w:ascii="Times New Roman" w:eastAsia="Times New Roman" w:hAnsi="Times New Roman" w:cs="Times New Roman"/>
            <w:sz w:val="24"/>
            <w:szCs w:val="24"/>
            <w:lang w:eastAsia="ru-RU"/>
          </w:rPr>
          <w:t>.</w:t>
        </w:r>
        <w:r w:rsidRPr="00C20C52">
          <w:rPr>
            <w:rStyle w:val="a3"/>
            <w:rFonts w:ascii="Times New Roman" w:eastAsia="Times New Roman" w:hAnsi="Times New Roman" w:cs="Times New Roman"/>
            <w:sz w:val="24"/>
            <w:szCs w:val="24"/>
            <w:lang w:val="en-US" w:eastAsia="ru-RU"/>
          </w:rPr>
          <w:t>uk</w:t>
        </w:r>
        <w:r w:rsidRPr="00C20C52">
          <w:rPr>
            <w:rStyle w:val="a3"/>
            <w:rFonts w:ascii="Times New Roman" w:eastAsia="Times New Roman" w:hAnsi="Times New Roman" w:cs="Times New Roman"/>
            <w:sz w:val="24"/>
            <w:szCs w:val="24"/>
            <w:lang w:eastAsia="ru-RU"/>
          </w:rPr>
          <w:t>/</w:t>
        </w:r>
        <w:r w:rsidRPr="00C20C52">
          <w:rPr>
            <w:rStyle w:val="a3"/>
            <w:rFonts w:ascii="Times New Roman" w:eastAsia="Times New Roman" w:hAnsi="Times New Roman" w:cs="Times New Roman"/>
            <w:sz w:val="24"/>
            <w:szCs w:val="24"/>
            <w:lang w:val="en-US" w:eastAsia="ru-RU"/>
          </w:rPr>
          <w:t>elt</w:t>
        </w:r>
        <w:r w:rsidRPr="00C20C52">
          <w:rPr>
            <w:rStyle w:val="a3"/>
            <w:rFonts w:ascii="Times New Roman" w:eastAsia="Times New Roman" w:hAnsi="Times New Roman" w:cs="Times New Roman"/>
            <w:sz w:val="24"/>
            <w:szCs w:val="24"/>
            <w:lang w:eastAsia="ru-RU"/>
          </w:rPr>
          <w:t>/</w:t>
        </w:r>
        <w:r w:rsidRPr="00C20C52">
          <w:rPr>
            <w:rStyle w:val="a3"/>
            <w:rFonts w:ascii="Times New Roman" w:eastAsia="Times New Roman" w:hAnsi="Times New Roman" w:cs="Times New Roman"/>
            <w:sz w:val="24"/>
            <w:szCs w:val="24"/>
            <w:lang w:val="en-US" w:eastAsia="ru-RU"/>
          </w:rPr>
          <w:t>blokbuster</w:t>
        </w:r>
      </w:hyperlink>
      <w:r>
        <w:rPr>
          <w:rFonts w:ascii="Times New Roman" w:eastAsia="Times New Roman" w:hAnsi="Times New Roman" w:cs="Times New Roman"/>
          <w:sz w:val="24"/>
          <w:szCs w:val="24"/>
          <w:lang w:eastAsia="ru-RU"/>
        </w:rPr>
        <w:t xml:space="preserve"> информацию об интересующих видах искусств (живопись, кино, театры) и подготовить сообщение с презентацией.</w:t>
      </w:r>
    </w:p>
    <w:p w:rsidR="000B3E07" w:rsidRPr="007126D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p>
    <w:p w:rsidR="000B3E07" w:rsidRPr="000171FE"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Практические работы № 64– 67 </w:t>
      </w:r>
    </w:p>
    <w:p w:rsidR="000B3E07" w:rsidRPr="000171FE"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«Цифры, числа, математические операции. Основные математические понятия и физические явления»</w:t>
      </w:r>
    </w:p>
    <w:p w:rsidR="000B3E07" w:rsidRPr="00D25FE1"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D25FE1">
        <w:rPr>
          <w:rFonts w:ascii="Times New Roman" w:eastAsia="Times New Roman" w:hAnsi="Times New Roman" w:cs="Times New Roman"/>
          <w:b/>
          <w:sz w:val="24"/>
          <w:szCs w:val="24"/>
          <w:lang w:eastAsia="ru-RU"/>
        </w:rPr>
        <w:t>Тема: Порядковые и количественные числительные.</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AD3709">
        <w:rPr>
          <w:rFonts w:ascii="Times New Roman" w:eastAsia="Times New Roman" w:hAnsi="Times New Roman" w:cs="Times New Roman"/>
          <w:b/>
          <w:sz w:val="24"/>
          <w:szCs w:val="24"/>
          <w:lang w:eastAsia="ru-RU"/>
        </w:rPr>
        <w:t>Цель:</w:t>
      </w:r>
      <w:r w:rsidRPr="00D25F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Формирование навыков употребления</w:t>
      </w:r>
      <w:r w:rsidRPr="00D25FE1">
        <w:rPr>
          <w:rFonts w:ascii="Times New Roman" w:eastAsia="Times New Roman" w:hAnsi="Times New Roman" w:cs="Times New Roman"/>
          <w:sz w:val="24"/>
          <w:szCs w:val="24"/>
          <w:lang w:eastAsia="ru-RU"/>
        </w:rPr>
        <w:t xml:space="preserve"> порядковых и количественных числительных в письменной речи.</w:t>
      </w:r>
    </w:p>
    <w:p w:rsidR="000B3E07" w:rsidRPr="00AD3709"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AD3709">
        <w:rPr>
          <w:rFonts w:ascii="Times New Roman" w:eastAsia="Times New Roman" w:hAnsi="Times New Roman" w:cs="Times New Roman"/>
          <w:b/>
          <w:sz w:val="24"/>
          <w:szCs w:val="24"/>
          <w:lang w:eastAsia="ru-RU"/>
        </w:rPr>
        <w:t>Краткие теоретические положения:</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xml:space="preserve">Образование количественных и порядковых числительных. </w:t>
      </w:r>
    </w:p>
    <w:p w:rsidR="000B3E07" w:rsidRPr="00D25FE1" w:rsidRDefault="000B3E07" w:rsidP="000B3E07">
      <w:pPr>
        <w:shd w:val="clear" w:color="auto" w:fill="FFFFFF"/>
        <w:spacing w:before="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В английском языке, так же как и в русском числительные делятся на количественные числительные (CardinalNumerals) и порядковые числительные (OrdinalNumerals).</w:t>
      </w:r>
    </w:p>
    <w:tbl>
      <w:tblPr>
        <w:tblW w:w="5000" w:type="pct"/>
        <w:tblCellMar>
          <w:left w:w="0" w:type="dxa"/>
          <w:right w:w="0" w:type="dxa"/>
        </w:tblCellMar>
        <w:tblLook w:val="04A0"/>
      </w:tblPr>
      <w:tblGrid>
        <w:gridCol w:w="1050"/>
        <w:gridCol w:w="4203"/>
        <w:gridCol w:w="4192"/>
      </w:tblGrid>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after="0" w:line="240" w:lineRule="auto"/>
              <w:rPr>
                <w:rFonts w:ascii="Times New Roman" w:eastAsia="Times New Roman" w:hAnsi="Times New Roman" w:cs="Times New Roman"/>
                <w:sz w:val="24"/>
                <w:szCs w:val="24"/>
                <w:lang w:eastAsia="ru-RU"/>
              </w:rPr>
            </w:pPr>
            <w:bookmarkStart w:id="1" w:name="a4ca3cb2603810ed739bd58b4f364a62584dcc66"/>
            <w:bookmarkStart w:id="2" w:name="3"/>
            <w:bookmarkEnd w:id="1"/>
            <w:bookmarkEnd w:id="2"/>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Количественные</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xml:space="preserve">Порядковые </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one</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first</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lastRenderedPageBreak/>
              <w:t>2</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two</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second</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3</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three</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third</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4</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four</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fourth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5</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five</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fifth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6</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six</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sixth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7</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seven</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seventh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8</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eight</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eighth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9</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nine</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ninth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10</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ten</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tenth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11</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eleven</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eleventh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12</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twelve</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twelfth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13</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thirteen</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thirteenth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14</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fourteen</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fourteenth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15</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fifteen</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fifteenth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16</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sixteen</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sixteenth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17</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seventeen</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seventeenth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18</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eighteen</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eighteenth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19</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nineteen</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nineteenth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20</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twenty</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twentieth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21</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twenty-one</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twenty-first</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22</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twenty-two</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twenty-second</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lastRenderedPageBreak/>
              <w:t>30</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thirty</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thirtieth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40</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forty</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fortieth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50</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fifty</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fiftieth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60</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sixty</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sixtieth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70</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seventy</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seventieth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80</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eighty</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eightieth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90</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ninety</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ninetieth</w:t>
            </w:r>
          </w:p>
        </w:tc>
      </w:tr>
      <w:tr w:rsidR="000B3E07" w:rsidRPr="00D25FE1" w:rsidTr="00345408">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100</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a (one) hundred</w:t>
            </w:r>
          </w:p>
        </w:tc>
        <w:tc>
          <w:tcPr>
            <w:tcW w:w="0" w:type="auto"/>
            <w:tcMar>
              <w:top w:w="45" w:type="dxa"/>
              <w:left w:w="45" w:type="dxa"/>
              <w:bottom w:w="45" w:type="dxa"/>
              <w:right w:w="45" w:type="dxa"/>
            </w:tcMar>
            <w:vAlign w:val="center"/>
            <w:hideMark/>
          </w:tcPr>
          <w:p w:rsidR="000B3E07" w:rsidRPr="00D25FE1" w:rsidRDefault="000B3E07" w:rsidP="00345408">
            <w:pPr>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a (one) hundredth</w:t>
            </w:r>
          </w:p>
        </w:tc>
      </w:tr>
    </w:tbl>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Образование количественных числительных</w:t>
      </w:r>
      <w:r w:rsidRPr="00D25FE1">
        <w:rPr>
          <w:rFonts w:ascii="Times New Roman" w:eastAsia="Times New Roman" w:hAnsi="Times New Roman" w:cs="Times New Roman"/>
          <w:sz w:val="24"/>
          <w:szCs w:val="24"/>
          <w:lang w:eastAsia="ru-RU"/>
        </w:rPr>
        <w:br/>
        <w:t>1. Количественные числительные от 13 до 19 включительно образуются прибавлением суффикса -teen к соответствующим названиям единиц первого десятка: four- fourteen, seven-seventeen.</w:t>
      </w:r>
      <w:r w:rsidRPr="00D25FE1">
        <w:rPr>
          <w:rFonts w:ascii="Times New Roman" w:eastAsia="Times New Roman" w:hAnsi="Times New Roman" w:cs="Times New Roman"/>
          <w:sz w:val="24"/>
          <w:szCs w:val="24"/>
          <w:lang w:eastAsia="ru-RU"/>
        </w:rPr>
        <w:br/>
        <w:t>2. Названия количественных числительных, обозначающих десятки, образуются добавлением суффикса -ty к названиям единиц: six-sixty, seven-seventy.</w:t>
      </w:r>
      <w:r w:rsidRPr="00D25FE1">
        <w:rPr>
          <w:rFonts w:ascii="Times New Roman" w:eastAsia="Times New Roman" w:hAnsi="Times New Roman" w:cs="Times New Roman"/>
          <w:sz w:val="24"/>
          <w:szCs w:val="24"/>
          <w:lang w:eastAsia="ru-RU"/>
        </w:rPr>
        <w:br/>
        <w:t xml:space="preserve">3. Десятки с единицами образуются таким же способом, как и в русском языке:  22 twenty-two;  48 forty-eight. </w:t>
      </w:r>
      <w:r w:rsidRPr="00D25FE1">
        <w:rPr>
          <w:rFonts w:ascii="Times New Roman" w:eastAsia="Times New Roman" w:hAnsi="Times New Roman" w:cs="Times New Roman"/>
          <w:sz w:val="24"/>
          <w:szCs w:val="24"/>
          <w:lang w:eastAsia="ru-RU"/>
        </w:rPr>
        <w:br/>
        <w:t xml:space="preserve">4. При обозначении количественных числительных разряды многозначных чисел разделяются запятой: </w:t>
      </w:r>
      <w:r w:rsidRPr="00D25FE1">
        <w:rPr>
          <w:rFonts w:ascii="Times New Roman" w:eastAsia="Times New Roman" w:hAnsi="Times New Roman" w:cs="Times New Roman"/>
          <w:sz w:val="24"/>
          <w:szCs w:val="24"/>
          <w:lang w:eastAsia="ru-RU"/>
        </w:rPr>
        <w:br/>
        <w:t>7,000; 5,550,000.</w:t>
      </w:r>
      <w:r w:rsidRPr="00D25FE1">
        <w:rPr>
          <w:rFonts w:ascii="Times New Roman" w:eastAsia="Times New Roman" w:hAnsi="Times New Roman" w:cs="Times New Roman"/>
          <w:sz w:val="24"/>
          <w:szCs w:val="24"/>
          <w:lang w:eastAsia="ru-RU"/>
        </w:rPr>
        <w:br/>
        <w:t xml:space="preserve">5. Между сотнями (или тысячами и миллионами) следующими за ними десятками (или единицами, если нет десятков) в любом разряде всегда ставится союз and:  246 twohundredandforty-six; 5,050 fivethousandandfifty ;3,525,250 threemillionfivehundredandtwenty-fivethousandtwohundredandfifty. </w:t>
      </w:r>
      <w:r w:rsidRPr="00D25FE1">
        <w:rPr>
          <w:rFonts w:ascii="Times New Roman" w:eastAsia="Times New Roman" w:hAnsi="Times New Roman" w:cs="Times New Roman"/>
          <w:sz w:val="24"/>
          <w:szCs w:val="24"/>
          <w:lang w:eastAsia="ru-RU"/>
        </w:rPr>
        <w:br/>
      </w:r>
      <w:r w:rsidRPr="00D25FE1">
        <w:rPr>
          <w:rFonts w:ascii="Times New Roman" w:eastAsia="Times New Roman" w:hAnsi="Times New Roman" w:cs="Times New Roman"/>
          <w:sz w:val="24"/>
          <w:szCs w:val="24"/>
          <w:lang w:val="en-US" w:eastAsia="ru-RU"/>
        </w:rPr>
        <w:t xml:space="preserve">6. </w:t>
      </w:r>
      <w:r w:rsidRPr="00D25FE1">
        <w:rPr>
          <w:rFonts w:ascii="Times New Roman" w:eastAsia="Times New Roman" w:hAnsi="Times New Roman" w:cs="Times New Roman"/>
          <w:sz w:val="24"/>
          <w:szCs w:val="24"/>
          <w:lang w:eastAsia="ru-RU"/>
        </w:rPr>
        <w:t>Числительные</w:t>
      </w:r>
      <w:r w:rsidRPr="00D25FE1">
        <w:rPr>
          <w:rFonts w:ascii="Times New Roman" w:eastAsia="Times New Roman" w:hAnsi="Times New Roman" w:cs="Times New Roman"/>
          <w:sz w:val="24"/>
          <w:szCs w:val="24"/>
          <w:lang w:val="en-US" w:eastAsia="ru-RU"/>
        </w:rPr>
        <w:t xml:space="preserve"> 100; 1,000; 1,000,000 </w:t>
      </w:r>
      <w:r w:rsidRPr="00D25FE1">
        <w:rPr>
          <w:rFonts w:ascii="Times New Roman" w:eastAsia="Times New Roman" w:hAnsi="Times New Roman" w:cs="Times New Roman"/>
          <w:sz w:val="24"/>
          <w:szCs w:val="24"/>
          <w:lang w:eastAsia="ru-RU"/>
        </w:rPr>
        <w:t>употребляютс</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неопределеннымартиклем</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илис</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числительным</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о</w:t>
      </w:r>
      <w:r w:rsidRPr="00D25FE1">
        <w:rPr>
          <w:rFonts w:ascii="Times New Roman" w:eastAsia="Times New Roman" w:hAnsi="Times New Roman" w:cs="Times New Roman"/>
          <w:sz w:val="24"/>
          <w:szCs w:val="24"/>
          <w:lang w:val="en-US" w:eastAsia="ru-RU"/>
        </w:rPr>
        <w:t>ne: 100 a hundred / one hundred; 1,002 a thousand and two / one thousand and two.</w:t>
      </w:r>
      <w:r w:rsidRPr="00D25FE1">
        <w:rPr>
          <w:rFonts w:ascii="Times New Roman" w:eastAsia="Times New Roman" w:hAnsi="Times New Roman" w:cs="Times New Roman"/>
          <w:sz w:val="24"/>
          <w:szCs w:val="24"/>
          <w:lang w:val="en-US" w:eastAsia="ru-RU"/>
        </w:rPr>
        <w:br/>
        <w:t xml:space="preserve">7. </w:t>
      </w:r>
      <w:r w:rsidRPr="00D25FE1">
        <w:rPr>
          <w:rFonts w:ascii="Times New Roman" w:eastAsia="Times New Roman" w:hAnsi="Times New Roman" w:cs="Times New Roman"/>
          <w:sz w:val="24"/>
          <w:szCs w:val="24"/>
          <w:lang w:eastAsia="ru-RU"/>
        </w:rPr>
        <w:t>Числительные</w:t>
      </w:r>
      <w:r w:rsidRPr="00D25FE1">
        <w:rPr>
          <w:rFonts w:ascii="Times New Roman" w:eastAsia="Times New Roman" w:hAnsi="Times New Roman" w:cs="Times New Roman"/>
          <w:sz w:val="24"/>
          <w:szCs w:val="24"/>
          <w:lang w:val="en-US" w:eastAsia="ru-RU"/>
        </w:rPr>
        <w:t xml:space="preserve"> hundred, thousand, million </w:t>
      </w:r>
      <w:r w:rsidRPr="00D25FE1">
        <w:rPr>
          <w:rFonts w:ascii="Times New Roman" w:eastAsia="Times New Roman" w:hAnsi="Times New Roman" w:cs="Times New Roman"/>
          <w:sz w:val="24"/>
          <w:szCs w:val="24"/>
          <w:lang w:eastAsia="ru-RU"/>
        </w:rPr>
        <w:t>не</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принимают</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окончания</w:t>
      </w:r>
      <w:r w:rsidRPr="00D25FE1">
        <w:rPr>
          <w:rFonts w:ascii="Times New Roman" w:eastAsia="Times New Roman" w:hAnsi="Times New Roman" w:cs="Times New Roman"/>
          <w:sz w:val="24"/>
          <w:szCs w:val="24"/>
          <w:lang w:val="en-US" w:eastAsia="ru-RU"/>
        </w:rPr>
        <w:t xml:space="preserve"> -s </w:t>
      </w:r>
      <w:r w:rsidRPr="00D25FE1">
        <w:rPr>
          <w:rFonts w:ascii="Times New Roman" w:eastAsia="Times New Roman" w:hAnsi="Times New Roman" w:cs="Times New Roman"/>
          <w:sz w:val="24"/>
          <w:szCs w:val="24"/>
          <w:lang w:eastAsia="ru-RU"/>
        </w:rPr>
        <w:t>вомножественном</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числе</w:t>
      </w:r>
      <w:r w:rsidRPr="00D25FE1">
        <w:rPr>
          <w:rFonts w:ascii="Times New Roman" w:eastAsia="Times New Roman" w:hAnsi="Times New Roman" w:cs="Times New Roman"/>
          <w:sz w:val="24"/>
          <w:szCs w:val="24"/>
          <w:lang w:val="en-US" w:eastAsia="ru-RU"/>
        </w:rPr>
        <w:t>: three hundred; four thousand; five million.</w:t>
      </w:r>
      <w:r w:rsidRPr="00D25FE1">
        <w:rPr>
          <w:rFonts w:ascii="Times New Roman" w:eastAsia="Times New Roman" w:hAnsi="Times New Roman" w:cs="Times New Roman"/>
          <w:sz w:val="24"/>
          <w:szCs w:val="24"/>
          <w:lang w:val="en-US" w:eastAsia="ru-RU"/>
        </w:rPr>
        <w:br/>
      </w:r>
      <w:r w:rsidRPr="00D25FE1">
        <w:rPr>
          <w:rFonts w:ascii="Times New Roman" w:eastAsia="Times New Roman" w:hAnsi="Times New Roman" w:cs="Times New Roman"/>
          <w:sz w:val="24"/>
          <w:szCs w:val="24"/>
          <w:lang w:eastAsia="ru-RU"/>
        </w:rPr>
        <w:t xml:space="preserve">8. Существительное, которое следует за числительным, употребляется без предлога и соответствует в русском языке существительному в родительном падеже: </w:t>
      </w:r>
      <w:r w:rsidRPr="00D25FE1">
        <w:rPr>
          <w:rFonts w:ascii="Times New Roman" w:eastAsia="Times New Roman" w:hAnsi="Times New Roman" w:cs="Times New Roman"/>
          <w:sz w:val="24"/>
          <w:szCs w:val="24"/>
          <w:lang w:eastAsia="ru-RU"/>
        </w:rPr>
        <w:lastRenderedPageBreak/>
        <w:t>threethousandbooks три тысячи книг; tenstudents десять студентов.</w:t>
      </w:r>
      <w:r w:rsidRPr="00D25FE1">
        <w:rPr>
          <w:rFonts w:ascii="Times New Roman" w:eastAsia="Times New Roman" w:hAnsi="Times New Roman" w:cs="Times New Roman"/>
          <w:sz w:val="24"/>
          <w:szCs w:val="24"/>
          <w:lang w:eastAsia="ru-RU"/>
        </w:rPr>
        <w:br/>
      </w:r>
      <w:r w:rsidRPr="00D25FE1">
        <w:rPr>
          <w:rFonts w:ascii="Times New Roman" w:eastAsia="Times New Roman" w:hAnsi="Times New Roman" w:cs="Times New Roman"/>
          <w:sz w:val="24"/>
          <w:szCs w:val="24"/>
          <w:lang w:eastAsia="ru-RU"/>
        </w:rPr>
        <w:br/>
        <w:t>Образование порядковых числительных</w:t>
      </w:r>
      <w:r w:rsidRPr="00D25FE1">
        <w:rPr>
          <w:rFonts w:ascii="Times New Roman" w:eastAsia="Times New Roman" w:hAnsi="Times New Roman" w:cs="Times New Roman"/>
          <w:sz w:val="24"/>
          <w:szCs w:val="24"/>
          <w:lang w:eastAsia="ru-RU"/>
        </w:rPr>
        <w:br/>
        <w:t>I. Порядковые числительные образуются прибавлением суффикса -th к количественным числительным:</w:t>
      </w:r>
      <w:r w:rsidRPr="00D25FE1">
        <w:rPr>
          <w:rFonts w:ascii="Times New Roman" w:eastAsia="Times New Roman" w:hAnsi="Times New Roman" w:cs="Times New Roman"/>
          <w:sz w:val="24"/>
          <w:szCs w:val="24"/>
          <w:lang w:eastAsia="ru-RU"/>
        </w:rPr>
        <w:br/>
        <w:t xml:space="preserve">four - fourth ;thirteen – thirteenth; seven – seventh; fifteen – fifteenth. </w:t>
      </w:r>
      <w:r w:rsidRPr="00D25FE1">
        <w:rPr>
          <w:rFonts w:ascii="Times New Roman" w:eastAsia="Times New Roman" w:hAnsi="Times New Roman" w:cs="Times New Roman"/>
          <w:sz w:val="24"/>
          <w:szCs w:val="24"/>
          <w:lang w:eastAsia="ru-RU"/>
        </w:rPr>
        <w:br/>
        <w:t xml:space="preserve">Образование трех первых числительных составляет исключение из этого правила: one – first; two –second; three – third. </w:t>
      </w:r>
      <w:r w:rsidRPr="00D25FE1">
        <w:rPr>
          <w:rFonts w:ascii="Times New Roman" w:eastAsia="Times New Roman" w:hAnsi="Times New Roman" w:cs="Times New Roman"/>
          <w:sz w:val="24"/>
          <w:szCs w:val="24"/>
          <w:lang w:eastAsia="ru-RU"/>
        </w:rPr>
        <w:br/>
        <w:t xml:space="preserve">При образовании порядковых числительных fifth пятый и twelfth двенадцатый буква v в названиях количественных числительных (five, twelve) меняется на f и опускается буква е; в числительном eight выпадает буква t, а в числительном nine опускается буква е: five –fifth; twelve – twelfth; eight – eighth; nine – ninth. </w:t>
      </w:r>
      <w:r w:rsidRPr="00D25FE1">
        <w:rPr>
          <w:rFonts w:ascii="Times New Roman" w:eastAsia="Times New Roman" w:hAnsi="Times New Roman" w:cs="Times New Roman"/>
          <w:sz w:val="24"/>
          <w:szCs w:val="24"/>
          <w:lang w:eastAsia="ru-RU"/>
        </w:rPr>
        <w:br/>
        <w:t>2. При образовании составных порядковых числительных, состоящих из двух или более чисел, только последнее число приобретает форму порядкового числительного, а предшествующие числа выражаются количественными Числительными, так же как и в русском языке: twenty-third - двадцать третий; fivehundred – пятисотый; eighty-seventh - восемьдесят седьмой.</w:t>
      </w:r>
      <w:r w:rsidRPr="00D25FE1">
        <w:rPr>
          <w:rFonts w:ascii="Times New Roman" w:eastAsia="Times New Roman" w:hAnsi="Times New Roman" w:cs="Times New Roman"/>
          <w:sz w:val="24"/>
          <w:szCs w:val="24"/>
          <w:lang w:eastAsia="ru-RU"/>
        </w:rPr>
        <w:br/>
        <w:t>Имена существительные, определяемые порядковым числительным, употребляются с определенным артиклем. Артикль сохраняется перед порядковым числительным, если даже существительное не выражено, а лицо подразумевается.</w:t>
      </w:r>
      <w:r w:rsidRPr="00D25FE1">
        <w:rPr>
          <w:rFonts w:ascii="Times New Roman" w:eastAsia="Times New Roman" w:hAnsi="Times New Roman" w:cs="Times New Roman"/>
          <w:sz w:val="24"/>
          <w:szCs w:val="24"/>
          <w:lang w:eastAsia="ru-RU"/>
        </w:rPr>
        <w:br/>
      </w:r>
      <w:r w:rsidRPr="00D25FE1">
        <w:rPr>
          <w:rFonts w:ascii="Times New Roman" w:eastAsia="Times New Roman" w:hAnsi="Times New Roman" w:cs="Times New Roman"/>
          <w:sz w:val="24"/>
          <w:szCs w:val="24"/>
          <w:lang w:val="en-US" w:eastAsia="ru-RU"/>
        </w:rPr>
        <w:t>The first law of motion has the idea of motion and the idea of force. –</w:t>
      </w:r>
      <w:r w:rsidRPr="00D25FE1">
        <w:rPr>
          <w:rFonts w:ascii="Times New Roman" w:eastAsia="Times New Roman" w:hAnsi="Times New Roman" w:cs="Times New Roman"/>
          <w:sz w:val="24"/>
          <w:szCs w:val="24"/>
          <w:lang w:eastAsia="ru-RU"/>
        </w:rPr>
        <w:t>Первый</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закондвижения</w:t>
      </w:r>
      <w:r w:rsidRPr="00D25FE1">
        <w:rPr>
          <w:rFonts w:ascii="Times New Roman" w:eastAsia="Times New Roman" w:hAnsi="Times New Roman" w:cs="Times New Roman"/>
          <w:sz w:val="24"/>
          <w:szCs w:val="24"/>
          <w:lang w:val="en-US" w:eastAsia="ru-RU"/>
        </w:rPr>
        <w:t xml:space="preserve"> c</w:t>
      </w:r>
      <w:r w:rsidRPr="00D25FE1">
        <w:rPr>
          <w:rFonts w:ascii="Times New Roman" w:eastAsia="Times New Roman" w:hAnsi="Times New Roman" w:cs="Times New Roman"/>
          <w:sz w:val="24"/>
          <w:szCs w:val="24"/>
          <w:lang w:eastAsia="ru-RU"/>
        </w:rPr>
        <w:t>одержит</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понятие</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движения</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и</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понятие</w:t>
      </w:r>
      <w:r w:rsidRPr="00D25FE1">
        <w:rPr>
          <w:rFonts w:ascii="Times New Roman" w:eastAsia="Times New Roman" w:hAnsi="Times New Roman" w:cs="Times New Roman"/>
          <w:sz w:val="24"/>
          <w:szCs w:val="24"/>
          <w:lang w:val="en-US" w:eastAsia="ru-RU"/>
        </w:rPr>
        <w:t xml:space="preserve">   </w:t>
      </w:r>
      <w:r w:rsidRPr="00D25FE1">
        <w:rPr>
          <w:rFonts w:ascii="Times New Roman" w:eastAsia="Times New Roman" w:hAnsi="Times New Roman" w:cs="Times New Roman"/>
          <w:sz w:val="24"/>
          <w:szCs w:val="24"/>
          <w:lang w:eastAsia="ru-RU"/>
        </w:rPr>
        <w:t>силы</w:t>
      </w:r>
      <w:r w:rsidRPr="00D25FE1">
        <w:rPr>
          <w:rFonts w:ascii="Times New Roman" w:eastAsia="Times New Roman" w:hAnsi="Times New Roman" w:cs="Times New Roman"/>
          <w:sz w:val="24"/>
          <w:szCs w:val="24"/>
          <w:lang w:val="en-US" w:eastAsia="ru-RU"/>
        </w:rPr>
        <w:t>.</w:t>
      </w:r>
      <w:r w:rsidRPr="00D25FE1">
        <w:rPr>
          <w:rFonts w:ascii="Times New Roman" w:eastAsia="Times New Roman" w:hAnsi="Times New Roman" w:cs="Times New Roman"/>
          <w:sz w:val="24"/>
          <w:szCs w:val="24"/>
          <w:lang w:val="en-US" w:eastAsia="ru-RU"/>
        </w:rPr>
        <w:br/>
      </w:r>
      <w:r w:rsidRPr="00D25FE1">
        <w:rPr>
          <w:rFonts w:ascii="Times New Roman" w:eastAsia="Times New Roman" w:hAnsi="Times New Roman" w:cs="Times New Roman"/>
          <w:sz w:val="24"/>
          <w:szCs w:val="24"/>
          <w:lang w:eastAsia="ru-RU"/>
        </w:rPr>
        <w:t xml:space="preserve">Thesecondbasketwasthesamesizeasthefirst. - Вторая корзина была такого же размера, как и первая. </w:t>
      </w:r>
      <w:r w:rsidRPr="00D25FE1">
        <w:rPr>
          <w:rFonts w:ascii="Times New Roman" w:eastAsia="Times New Roman" w:hAnsi="Times New Roman" w:cs="Times New Roman"/>
          <w:sz w:val="24"/>
          <w:szCs w:val="24"/>
          <w:lang w:eastAsia="ru-RU"/>
        </w:rPr>
        <w:br/>
        <w:t>В английском языке при обозначении номера страниц, глав, частей книг, аудиторий, домов, трамваев и т. д. обычно употребляются количественные числительные. В этом случае количественное числительное следует за определяемым им существительным, причем существительное употребляется без артикля:  chapterone – глава первая, parttwo – часть вторая, pagefive – пятая страница. Openyourbooksatpage 23. – Откройте книги на 23-й странице (на странице 23).</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xml:space="preserve">Годы обозначаются количественными числительными. При чтении обозначений года хронологическая дата делится пополам, причем каждая половина читается как отдельное число: 1914: nineteenfourteen (девятнадцать – четырнадцать). A. S. Pushkinwasbornin 1799 (seventeenninety-nine). </w:t>
      </w:r>
      <w:r w:rsidRPr="00D25FE1">
        <w:rPr>
          <w:rFonts w:ascii="Times New Roman" w:eastAsia="Times New Roman" w:hAnsi="Times New Roman" w:cs="Times New Roman"/>
          <w:sz w:val="24"/>
          <w:szCs w:val="24"/>
          <w:lang w:eastAsia="ru-RU"/>
        </w:rPr>
        <w:br/>
        <w:t xml:space="preserve">Даты обозначаются как правило порядковыми числительными. </w:t>
      </w:r>
      <w:r w:rsidRPr="00D25FE1">
        <w:rPr>
          <w:rFonts w:ascii="Times New Roman" w:eastAsia="Times New Roman" w:hAnsi="Times New Roman" w:cs="Times New Roman"/>
          <w:sz w:val="24"/>
          <w:szCs w:val="24"/>
          <w:lang w:eastAsia="ru-RU"/>
        </w:rPr>
        <w:br/>
      </w:r>
      <w:r w:rsidRPr="00D25FE1">
        <w:rPr>
          <w:rFonts w:ascii="Times New Roman" w:eastAsia="Times New Roman" w:hAnsi="Times New Roman" w:cs="Times New Roman"/>
          <w:sz w:val="24"/>
          <w:szCs w:val="24"/>
          <w:lang w:eastAsia="ru-RU"/>
        </w:rPr>
        <w:lastRenderedPageBreak/>
        <w:t xml:space="preserve">Например 4 июля - День Независимости США может быть написан (и произнесен) следующим образом: 4th ofJuly, 1776 = FourthofJulyseventeenseventysix. Но существует и упрощенный американский вариант July 4, 1776 = Julyfour, seventeenseventysix.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При обозначении арифметических действий (сложения, умножения и т.д.) глагол, выражающий результат действия, может стоять как в единственном, так и во множественном числе:</w:t>
      </w:r>
      <w:r w:rsidRPr="00D25FE1">
        <w:rPr>
          <w:rFonts w:ascii="Times New Roman" w:eastAsia="Times New Roman" w:hAnsi="Times New Roman" w:cs="Times New Roman"/>
          <w:sz w:val="24"/>
          <w:szCs w:val="24"/>
          <w:lang w:eastAsia="ru-RU"/>
        </w:rPr>
        <w:br/>
        <w:t>3+5 = 8 – Threeandfiveis (are) eight.</w:t>
      </w:r>
      <w:r w:rsidRPr="00D25FE1">
        <w:rPr>
          <w:rFonts w:ascii="Times New Roman" w:eastAsia="Times New Roman" w:hAnsi="Times New Roman" w:cs="Times New Roman"/>
          <w:sz w:val="24"/>
          <w:szCs w:val="24"/>
          <w:lang w:eastAsia="ru-RU"/>
        </w:rPr>
        <w:br/>
        <w:t>Логично, что количественные числительные свыше одного употребляются с существительными в форме множественного числа:</w:t>
      </w:r>
      <w:r w:rsidRPr="00D25FE1">
        <w:rPr>
          <w:rFonts w:ascii="Times New Roman" w:eastAsia="Times New Roman" w:hAnsi="Times New Roman" w:cs="Times New Roman"/>
          <w:sz w:val="24"/>
          <w:szCs w:val="24"/>
          <w:lang w:eastAsia="ru-RU"/>
        </w:rPr>
        <w:br/>
        <w:t>Threeclasses – три класса</w:t>
      </w:r>
    </w:p>
    <w:p w:rsidR="000B3E07" w:rsidRPr="00AD3709"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D25FE1">
        <w:rPr>
          <w:rFonts w:ascii="Times New Roman" w:eastAsia="Times New Roman" w:hAnsi="Times New Roman" w:cs="Times New Roman"/>
          <w:sz w:val="24"/>
          <w:szCs w:val="24"/>
          <w:lang w:eastAsia="ru-RU"/>
        </w:rPr>
        <w:br/>
      </w:r>
      <w:r w:rsidRPr="00AD3709">
        <w:rPr>
          <w:rFonts w:ascii="Times New Roman" w:eastAsia="Times New Roman" w:hAnsi="Times New Roman" w:cs="Times New Roman"/>
          <w:b/>
          <w:sz w:val="24"/>
          <w:szCs w:val="24"/>
          <w:lang w:eastAsia="ru-RU"/>
        </w:rPr>
        <w:t>Задание: выполните упражнения письменно.</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Упражнение № 1. Переведите на английский язык, употребив нужное числительное:</w:t>
      </w:r>
    </w:p>
    <w:p w:rsidR="000B3E07" w:rsidRPr="00D25FE1" w:rsidRDefault="000B3E07" w:rsidP="000B3E07">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первый случай</w:t>
      </w:r>
    </w:p>
    <w:p w:rsidR="000B3E07" w:rsidRPr="00D25FE1" w:rsidRDefault="000B3E07" w:rsidP="000B3E07">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41 день</w:t>
      </w:r>
    </w:p>
    <w:p w:rsidR="000B3E07" w:rsidRPr="00D25FE1" w:rsidRDefault="000B3E07" w:rsidP="000B3E07">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5-го января 1988 года</w:t>
      </w:r>
    </w:p>
    <w:p w:rsidR="000B3E07" w:rsidRPr="00D25FE1" w:rsidRDefault="000B3E07" w:rsidP="000B3E07">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25 + 4 = 29</w:t>
      </w:r>
    </w:p>
    <w:p w:rsidR="000B3E07" w:rsidRPr="00D25FE1" w:rsidRDefault="000B3E07" w:rsidP="000B3E07">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346 минут</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 xml:space="preserve">Упражнение № 2. Напишите словами следующие цифры: от 1 до 20, 30, 40, 50, 60, 70, 80, 90, 100, 200, 300, 400, 500, 600, 700, 800, 900, 1000.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Упражнение №  3. Вставьте порядковое или количественное числительные.</w:t>
      </w:r>
    </w:p>
    <w:p w:rsidR="000B3E07" w:rsidRPr="00D25FE1" w:rsidRDefault="000B3E07" w:rsidP="000B3E07">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There are ________ months in a year. </w:t>
      </w:r>
    </w:p>
    <w:p w:rsidR="000B3E07" w:rsidRPr="00D25FE1" w:rsidRDefault="000B3E07" w:rsidP="000B3E07">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January is ________ month of the year. </w:t>
      </w:r>
    </w:p>
    <w:p w:rsidR="000B3E07" w:rsidRPr="00D25FE1" w:rsidRDefault="000B3E07" w:rsidP="000B3E07">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May is ________ month of the year. </w:t>
      </w:r>
    </w:p>
    <w:p w:rsidR="000B3E07" w:rsidRPr="00D25FE1" w:rsidRDefault="000B3E07" w:rsidP="000B3E07">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There are ________ months in winter. </w:t>
      </w:r>
    </w:p>
    <w:p w:rsidR="000B3E07" w:rsidRPr="00D25FE1" w:rsidRDefault="000B3E07" w:rsidP="000B3E07">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December is ________ month of the year and ________ month of winter. </w:t>
      </w:r>
    </w:p>
    <w:p w:rsidR="000B3E07" w:rsidRPr="00D25FE1" w:rsidRDefault="000B3E07" w:rsidP="000B3E07">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There are ________ days in a week: ________ one is Monday, ________ one is Tuesday, ________one is Wednesday, ________ one is Thursday, ________ one is Friday, ________ one is Saturday and ________ one is Sunday. </w:t>
      </w:r>
    </w:p>
    <w:p w:rsidR="000B3E07" w:rsidRPr="00D25FE1" w:rsidRDefault="000B3E07" w:rsidP="000B3E07">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Sunday is ________ day of the week in England and ________ one in Russia. </w:t>
      </w:r>
    </w:p>
    <w:p w:rsidR="000B3E07" w:rsidRPr="00D25FE1" w:rsidRDefault="000B3E07" w:rsidP="000B3E07">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Monday is ________ day in Russia and ________ in Great Britain. </w:t>
      </w:r>
    </w:p>
    <w:p w:rsidR="000B3E07" w:rsidRPr="00D25FE1" w:rsidRDefault="000B3E07" w:rsidP="000B3E07">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 xml:space="preserve">There are ________ hours in a day, ________ minutes in an hour and ________ seconds in a minute. </w:t>
      </w:r>
    </w:p>
    <w:p w:rsidR="000B3E07" w:rsidRPr="00D25FE1" w:rsidRDefault="000B3E07" w:rsidP="000B3E07">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September, April, June and November have ________ days. All the rest have ________ except February. </w:t>
      </w:r>
    </w:p>
    <w:p w:rsidR="000B3E07" w:rsidRPr="00D25FE1" w:rsidRDefault="000B3E07" w:rsidP="000B3E07">
      <w:pPr>
        <w:numPr>
          <w:ilvl w:val="0"/>
          <w:numId w:val="2"/>
        </w:numPr>
        <w:shd w:val="clear" w:color="auto" w:fill="FFFFFF"/>
        <w:spacing w:before="100" w:beforeAutospacing="1" w:after="100" w:afterAutospacing="1" w:line="360" w:lineRule="auto"/>
        <w:ind w:left="750"/>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There are ________ days in February except the leap year. It's the time when February has ________ days.</w:t>
      </w:r>
    </w:p>
    <w:p w:rsidR="000B3E07" w:rsidRPr="00AD3709"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AD3709">
        <w:rPr>
          <w:rFonts w:ascii="Times New Roman" w:eastAsia="Times New Roman" w:hAnsi="Times New Roman" w:cs="Times New Roman"/>
          <w:b/>
          <w:sz w:val="24"/>
          <w:szCs w:val="24"/>
          <w:lang w:eastAsia="ru-RU"/>
        </w:rPr>
        <w:t>Отчет о проделанной работе: выполнение упражнений письменно.</w:t>
      </w:r>
    </w:p>
    <w:p w:rsidR="000B3E07" w:rsidRPr="00AD3709"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sidRPr="00AD3709">
        <w:rPr>
          <w:rFonts w:ascii="Times New Roman" w:eastAsia="Times New Roman" w:hAnsi="Times New Roman" w:cs="Times New Roman"/>
          <w:b/>
          <w:sz w:val="24"/>
          <w:szCs w:val="24"/>
          <w:lang w:eastAsia="ru-RU"/>
        </w:rPr>
        <w:t>Контрольные вопросы:</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1.Что называется именем числительным?</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2. Какие числительные называются количественными, порядковыми?</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3. С какой частью речи согласуются числительные?</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4. Просклоняйте количественные числительные.</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5. Назовите правила правописания количественных числительных.</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6. Как образуются порядковые числительные? Их склонение.</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p>
    <w:p w:rsidR="000B3E07" w:rsidRDefault="000B3E07" w:rsidP="000B3E07">
      <w:pPr>
        <w:shd w:val="clear" w:color="auto" w:fill="FFFFFF"/>
        <w:spacing w:before="90" w:after="9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Практические работы № 68 – 71</w:t>
      </w:r>
    </w:p>
    <w:p w:rsidR="000B3E07" w:rsidRPr="00D25FE1" w:rsidRDefault="000B3E07" w:rsidP="000B3E07">
      <w:pPr>
        <w:shd w:val="clear" w:color="auto" w:fill="FFFFFF"/>
        <w:spacing w:before="90" w:after="9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Документы (письма, контакты). </w:t>
      </w:r>
      <w:r w:rsidRPr="00D25FE1">
        <w:rPr>
          <w:rFonts w:ascii="Times New Roman" w:eastAsia="Times New Roman" w:hAnsi="Times New Roman" w:cs="Times New Roman"/>
          <w:b/>
          <w:sz w:val="24"/>
          <w:szCs w:val="24"/>
          <w:lang w:eastAsia="ru-RU"/>
        </w:rPr>
        <w:t>Употребление времен действительного залога. Группа Present.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21063C">
        <w:rPr>
          <w:rFonts w:ascii="Times New Roman" w:eastAsia="Times New Roman" w:hAnsi="Times New Roman" w:cs="Times New Roman"/>
          <w:b/>
          <w:sz w:val="24"/>
          <w:szCs w:val="24"/>
          <w:lang w:eastAsia="ru-RU"/>
        </w:rPr>
        <w:t>Цель:</w:t>
      </w:r>
      <w:r w:rsidRPr="00D25FE1">
        <w:rPr>
          <w:rFonts w:ascii="Times New Roman" w:eastAsia="Times New Roman" w:hAnsi="Times New Roman" w:cs="Times New Roman"/>
          <w:sz w:val="24"/>
          <w:szCs w:val="24"/>
          <w:lang w:eastAsia="ru-RU"/>
        </w:rPr>
        <w:t xml:space="preserve">  определение времен по формулам.</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Перечень оборудования  для проведения работы: тетрадь, письменные принадлежности, грамматические таблицы, словарь.</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Краткие теоретические положения:</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The   Present    Simple     Tense. Обозначает постоянное повторяющееся, обычное действие, какой-либо факт или общеизвестную истину.</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PresentSimpleпo форме совпадает с инфинитивом глагола (без частицы to) во всех лицах, кроме 3-го лица ед. ч., принимающего окончание -s (-es).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Вопросительная форма образуется при помощи вспомогательных глаголов Do (I,you,we,they) и Does (he,she,it),которые всегда стоят на первом месте.</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Отрицательная форма образуется при помощи отрицательной частицы not, которая всегда стоит после вспомогательного глагола.</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lastRenderedPageBreak/>
        <w:t>ThePresentProgressiveTense. Настоящее продолженное время обозначает действие, происходящее в настоящий момент; действие, представляющее собой непрерывный процесс; будущее действие, если оно запланировано.</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He is watching TV now.                       The Earth is moving.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eastAsia="ru-RU"/>
        </w:rPr>
        <w:t>Настоящеепродолженноевремя</w:t>
      </w:r>
      <w:r w:rsidRPr="00D25FE1">
        <w:rPr>
          <w:rFonts w:ascii="Times New Roman" w:eastAsia="Times New Roman" w:hAnsi="Times New Roman" w:cs="Times New Roman"/>
          <w:sz w:val="24"/>
          <w:szCs w:val="24"/>
          <w:lang w:val="en-US" w:eastAsia="ru-RU"/>
        </w:rPr>
        <w:t xml:space="preserve"> (Present Progressive) </w:t>
      </w:r>
      <w:r w:rsidRPr="00D25FE1">
        <w:rPr>
          <w:rFonts w:ascii="Times New Roman" w:eastAsia="Times New Roman" w:hAnsi="Times New Roman" w:cs="Times New Roman"/>
          <w:sz w:val="24"/>
          <w:szCs w:val="24"/>
          <w:lang w:eastAsia="ru-RU"/>
        </w:rPr>
        <w:t>образуетсяприпомощиглагола</w:t>
      </w:r>
      <w:r w:rsidRPr="00D25FE1">
        <w:rPr>
          <w:rFonts w:ascii="Times New Roman" w:eastAsia="Times New Roman" w:hAnsi="Times New Roman" w:cs="Times New Roman"/>
          <w:sz w:val="24"/>
          <w:szCs w:val="24"/>
          <w:lang w:val="en-US" w:eastAsia="ru-RU"/>
        </w:rPr>
        <w:t xml:space="preserve"> to be </w:t>
      </w:r>
      <w:r w:rsidRPr="00D25FE1">
        <w:rPr>
          <w:rFonts w:ascii="Times New Roman" w:eastAsia="Times New Roman" w:hAnsi="Times New Roman" w:cs="Times New Roman"/>
          <w:sz w:val="24"/>
          <w:szCs w:val="24"/>
          <w:lang w:eastAsia="ru-RU"/>
        </w:rPr>
        <w:t>в</w:t>
      </w:r>
      <w:r w:rsidRPr="00D25FE1">
        <w:rPr>
          <w:rFonts w:ascii="Times New Roman" w:eastAsia="Times New Roman" w:hAnsi="Times New Roman" w:cs="Times New Roman"/>
          <w:sz w:val="24"/>
          <w:szCs w:val="24"/>
          <w:lang w:val="en-US" w:eastAsia="ru-RU"/>
        </w:rPr>
        <w:t xml:space="preserve"> Present Simple  </w:t>
      </w:r>
      <w:r w:rsidRPr="00D25FE1">
        <w:rPr>
          <w:rFonts w:ascii="Times New Roman" w:eastAsia="Times New Roman" w:hAnsi="Times New Roman" w:cs="Times New Roman"/>
          <w:sz w:val="24"/>
          <w:szCs w:val="24"/>
          <w:lang w:eastAsia="ru-RU"/>
        </w:rPr>
        <w:t>и</w:t>
      </w:r>
      <w:r w:rsidRPr="00D25FE1">
        <w:rPr>
          <w:rFonts w:ascii="Times New Roman" w:eastAsia="Times New Roman" w:hAnsi="Times New Roman" w:cs="Times New Roman"/>
          <w:sz w:val="24"/>
          <w:szCs w:val="24"/>
          <w:lang w:val="en-US" w:eastAsia="ru-RU"/>
        </w:rPr>
        <w:t xml:space="preserve"> -ing</w:t>
      </w:r>
      <w:r w:rsidRPr="00D25FE1">
        <w:rPr>
          <w:rFonts w:ascii="Times New Roman" w:eastAsia="Times New Roman" w:hAnsi="Times New Roman" w:cs="Times New Roman"/>
          <w:sz w:val="24"/>
          <w:szCs w:val="24"/>
          <w:lang w:eastAsia="ru-RU"/>
        </w:rPr>
        <w:t>формысмысловогоглагола</w:t>
      </w:r>
      <w:r w:rsidRPr="00D25FE1">
        <w:rPr>
          <w:rFonts w:ascii="Times New Roman" w:eastAsia="Times New Roman" w:hAnsi="Times New Roman" w:cs="Times New Roman"/>
          <w:sz w:val="24"/>
          <w:szCs w:val="24"/>
          <w:lang w:val="en-US" w:eastAsia="ru-RU"/>
        </w:rPr>
        <w: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Вопросительная форма образуется при помощи вспомогательных глаголов am (I), are (you,they,we), is (he, she, it), которые всегда стоят на первом месте.</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Отрицательная форма образуется при помощи отрицательной частицы not, которая всегда стоит после вспомогательного глагола.</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ThePresent Perfect Tense.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Для выражения действия, завершившегося к моменту речи. Время действия не указывается, важен сам факт совершения действия к настоящему моменту или его результат.</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 xml:space="preserve">She has read this book. </w:t>
      </w:r>
      <w:r w:rsidRPr="00D25FE1">
        <w:rPr>
          <w:rFonts w:ascii="Times New Roman" w:eastAsia="Times New Roman" w:hAnsi="Times New Roman" w:cs="Times New Roman"/>
          <w:sz w:val="24"/>
          <w:szCs w:val="24"/>
          <w:lang w:eastAsia="ru-RU"/>
        </w:rPr>
        <w:t>Она прочитала эту книгу. (Действие завершено к моменту речи.)</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В этом значении Present Perfect часто употребляется с наречиями just - только что, already - уже, yet - ещё, lately - недавно, oflate - в последнее время, recently - недавно.</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The mail has just come. </w:t>
      </w:r>
      <w:r w:rsidRPr="00D25FE1">
        <w:rPr>
          <w:rFonts w:ascii="Times New Roman" w:eastAsia="Times New Roman" w:hAnsi="Times New Roman" w:cs="Times New Roman"/>
          <w:sz w:val="24"/>
          <w:szCs w:val="24"/>
          <w:lang w:eastAsia="ru-RU"/>
        </w:rPr>
        <w:t>Почтатолькочтопришла</w:t>
      </w:r>
      <w:r w:rsidRPr="00D25FE1">
        <w:rPr>
          <w:rFonts w:ascii="Times New Roman" w:eastAsia="Times New Roman" w:hAnsi="Times New Roman" w:cs="Times New Roman"/>
          <w:sz w:val="24"/>
          <w:szCs w:val="24"/>
          <w:lang w:val="en-US" w:eastAsia="ru-RU"/>
        </w:rPr>
        <w: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 xml:space="preserve">He has seen many films lately. </w:t>
      </w:r>
      <w:r w:rsidRPr="00D25FE1">
        <w:rPr>
          <w:rFonts w:ascii="Times New Roman" w:eastAsia="Times New Roman" w:hAnsi="Times New Roman" w:cs="Times New Roman"/>
          <w:sz w:val="24"/>
          <w:szCs w:val="24"/>
          <w:lang w:eastAsia="ru-RU"/>
        </w:rPr>
        <w:t>В последнее время он посмотрел много фильмов.</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Для выражения действия, которое завершилось, но тот период, в котором оно происходило, ещё продолжается и может быть обозначен обстоятельствами времени today - сегодня, thisweek - на этой неделе, thismonth - в этом месяце, thiscentury - в нашем веке и др.</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Present Perfect может употребляться с наречиями always - всегда, often - часто, seldom - редко, ever - когда-нибудь, never - никогда.</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 xml:space="preserve">She has never been to London. </w:t>
      </w:r>
      <w:r w:rsidRPr="00D25FE1">
        <w:rPr>
          <w:rFonts w:ascii="Times New Roman" w:eastAsia="Times New Roman" w:hAnsi="Times New Roman" w:cs="Times New Roman"/>
          <w:sz w:val="24"/>
          <w:szCs w:val="24"/>
          <w:lang w:eastAsia="ru-RU"/>
        </w:rPr>
        <w:t>Она никогда не была в Лондоне.</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val="en-US" w:eastAsia="ru-RU"/>
        </w:rPr>
        <w:t xml:space="preserve">Have you ever been to Moscow? </w:t>
      </w:r>
      <w:r w:rsidRPr="00D25FE1">
        <w:rPr>
          <w:rFonts w:ascii="Times New Roman" w:eastAsia="Times New Roman" w:hAnsi="Times New Roman" w:cs="Times New Roman"/>
          <w:sz w:val="24"/>
          <w:szCs w:val="24"/>
          <w:lang w:eastAsia="ru-RU"/>
        </w:rPr>
        <w:t>Вы когда-нибудь были в Москве?</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Present    Perfect образуется при помощи глагола tohave в PresentIndefinite и Participle II (Причастия II) смыслового глагола. Вопросительная и отрицательная формы образуются по общему правилу.</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21063C">
        <w:rPr>
          <w:rFonts w:ascii="Times New Roman" w:eastAsia="Times New Roman" w:hAnsi="Times New Roman" w:cs="Times New Roman"/>
          <w:b/>
          <w:sz w:val="24"/>
          <w:szCs w:val="24"/>
          <w:lang w:eastAsia="ru-RU"/>
        </w:rPr>
        <w:t>Задание</w:t>
      </w:r>
      <w:r w:rsidRPr="00D25FE1">
        <w:rPr>
          <w:rFonts w:ascii="Times New Roman" w:eastAsia="Times New Roman" w:hAnsi="Times New Roman" w:cs="Times New Roman"/>
          <w:sz w:val="24"/>
          <w:szCs w:val="24"/>
          <w:lang w:eastAsia="ru-RU"/>
        </w:rPr>
        <w:t>: выполните тест.</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eastAsia="ru-RU"/>
        </w:rPr>
        <w:lastRenderedPageBreak/>
        <w:t>Тест</w:t>
      </w:r>
      <w:r w:rsidRPr="00D25FE1">
        <w:rPr>
          <w:rFonts w:ascii="Times New Roman" w:eastAsia="Times New Roman" w:hAnsi="Times New Roman" w:cs="Times New Roman"/>
          <w:sz w:val="24"/>
          <w:szCs w:val="24"/>
          <w:lang w:val="en-US" w:eastAsia="ru-RU"/>
        </w:rPr>
        <w:t xml:space="preserve"> №1. Choose the correct variant: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1.My mother ____ a bad headache.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have got am  has got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2.Where _____ the Johnsons (live)?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Do are does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3.Margie and her sister ____ wonderful voices.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Does has got have got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4.I (not/understand) ____ that man because I (not/know)____ English.</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not understand, don’t know     don’t understand, not know   don’t understand, don’t know</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5.____ you ____ any time to help me? – Sorry, I ____</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Do you have, don’t Have you got, am not Do you have, have got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6.Everybody in our family (help) _____ Mummy about the house. Dad (walk) ____ the dog, I (water) ____ the flowers, and my brothers (clean) ____ the rooms.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help, walks, water, clean         helps, walks, water, clean     help, walks, water, cleans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7.____ Jane Smith (speak) ____ English?</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Is ... speak Does ... speak Do ... speak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8.The Browns ____ a nice house in the country.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has got have got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9.____ you (like) swimming?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Do you like Does you like Are you like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10.____ Dad ____ any brothers or sisters?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Have Dad got Does Dad have Does Dad has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11.____ your sister often (go) to the theatre?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Is ... go Does ... go Do ... go</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12.We ____ a car, but we are going to buy it.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don’t have aren’t have hasn’t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13.____ Bob (know) what I want?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Bob knows Do Bob knows Does Bob know</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14.They can’t go out because they ____ rain – coats and umbrellas.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have got aren’t have don’t have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15.Jack lives not far from us, but we (not/see) ____ him often.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not see doesn’t see don’t see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16.Don’t give him cigarettes. He (not/smoke) ____.</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isn’t smoke doesn’t smoke don’t smoke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17.Can you help me? I (not/know)____ the way to the market.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am not know not know don’t know</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18.____ Peter ____ any beer in the fridge?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Does Peter have Do Peter has Have Peter got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19.My daughter Mary (not/like)____ apples, but she likes oranges.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not likes doesn’t likes doesn’t like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20.What’s the matter? You (look) _____ very happy.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Look looks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eastAsia="ru-RU"/>
        </w:rPr>
        <w:t>Тест</w:t>
      </w:r>
      <w:r w:rsidRPr="00D25FE1">
        <w:rPr>
          <w:rFonts w:ascii="Times New Roman" w:eastAsia="Times New Roman" w:hAnsi="Times New Roman" w:cs="Times New Roman"/>
          <w:sz w:val="24"/>
          <w:szCs w:val="24"/>
          <w:lang w:val="en-US" w:eastAsia="ru-RU"/>
        </w:rPr>
        <w:t xml:space="preserve"> №2.Choose the correct variant: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 Where are the children? It’s quiet at home. - They (lie) on the carpet and (draw).</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lie, are drawing are lieing, drawing are lying, drawing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 What you (do) now? - I (look for) my key. I can’t open the door.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What do you do, I look for What are you do, I looking for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What are you doing, I’m looking for What you doing, I’m looking for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3.Listen! Somebody (sing) a lovely song.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Sings is singing are singing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4.Why you (put on) the coat? It’s sunny today.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are you putting on do you put on will you put on are you puting on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5.Don’t make so much noise. I (try) to work.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Tried          I’m triing      I ’m trying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6.Why you (cry)? Is anything wrong?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do you cry are you crying have you crying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7.I (listen) to you attentively.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am listening listen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 xml:space="preserve">8.What time Nick and Rosa (come) for dinner tonight?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is Nick and Rosa coming Nick and Rosa are coming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do Nick and Rosa come are Nick and Rosa coming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9.I’m sure you (make) the right choice.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will be made are making make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10.Take your umbrella. It (rain) cats and dogs.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Rained are raining is raining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11.Why you (not/hurry)? I (wait) for you.</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are you not hurry, am waiting     aren’t  you hurrying, waiting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aren’t you hurrying, ’m waiting     don’t you hurry, am waiting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12.I don’t speak any foreign languages, but I (learn) English now.</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am learning      learn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13.We (spend) next weekend at home.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Spent      are spending        </w:t>
      </w:r>
      <w:r w:rsidRPr="00D25FE1">
        <w:rPr>
          <w:rFonts w:ascii="Times New Roman" w:eastAsia="Times New Roman" w:hAnsi="Times New Roman" w:cs="Times New Roman"/>
          <w:sz w:val="24"/>
          <w:szCs w:val="24"/>
          <w:lang w:eastAsia="ru-RU"/>
        </w:rPr>
        <w:t>а</w:t>
      </w:r>
      <w:r w:rsidRPr="00D25FE1">
        <w:rPr>
          <w:rFonts w:ascii="Times New Roman" w:eastAsia="Times New Roman" w:hAnsi="Times New Roman" w:cs="Times New Roman"/>
          <w:sz w:val="24"/>
          <w:szCs w:val="24"/>
          <w:lang w:val="en-US" w:eastAsia="ru-RU"/>
        </w:rPr>
        <w:t>re spend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14.I (meet) Liz tonight. She (come) from Cork.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will meet, comes    am meeting, coming     am meeting, ’s coming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15.He (go) to speak to his parents.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Went    is going    goes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15.At the moment we (fly) over the desert.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have flying    flied      are flying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16.Have some hot tea. It (get) chilly.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Getting     is getting       i’s getting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17.I (die) to see him.</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am dying                        have died               am died                 am diing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18.My Dad (work) overtime this week.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Works              are working                is working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19.They (live) in a rented house these days.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were living                are living          live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eastAsia="ru-RU"/>
        </w:rPr>
        <w:t>Тест</w:t>
      </w:r>
      <w:r w:rsidRPr="00D25FE1">
        <w:rPr>
          <w:rFonts w:ascii="Times New Roman" w:eastAsia="Times New Roman" w:hAnsi="Times New Roman" w:cs="Times New Roman"/>
          <w:sz w:val="24"/>
          <w:szCs w:val="24"/>
          <w:lang w:val="en-US" w:eastAsia="ru-RU"/>
        </w:rPr>
        <w:t xml:space="preserve"> № 3. Choose the correct variant: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1. Since then I ______ my job several time.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Changed          has changed                  have changed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 “You ______ your hair”, he cried.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have dyed                    dyed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3.Jane ______ suddenly that there was a letter attached to the painting.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Found           has found                 had found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4.I ______ that point yet.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haven’t considered            didn’t consider                   not considered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5.Mary isn’t at home. She ______ to work.</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Went                 was                has gone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6.They ______ in construction business for 5 years.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Were                           have been                 are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7.______ you ever ______ the Queen of Great Britain?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Have ... seen                          Did ... see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8.He can’t find a job. He ______ unemployed for half a year.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Was                has been                       have been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9.______ you ever ______ to Africa?</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Have ... travelled                       Are ... travelled                Did ... travel</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10.______ you ______ about Miss Carol’ marriage?</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Did ... hear              Have ... heard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11.What ______ you ______ to find the way out?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did ... do                have ... done                     are ... do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12.Nick and Sally ______ each other since their school years.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have known               knowed               knew</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13.His spirits ______ a little. He’s all right now.</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 xml:space="preserve">Revived                  has revived                  have revived </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14.“______ anything ______ from the flat,” asked the policeman.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Is ... disappeared                   Did ... disappear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Has ... disappeared                    Have ... disappeared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lastRenderedPageBreak/>
        <w:t>15.“I ______ the letter you asked about, sir,” said the butler.</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brought‘ve                    brought‘s                       brought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16.______ you ______ dinner already?</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Did ... have                   Were ... having</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Have ... had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17.He ______ his driving test. He is so happy. He hasn’t been able to pass it for three years.</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has just passed                     have just passed                             just passed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18.I ______ my keys. I can’t get in.</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Have lost                           lost                               have losed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19.The taxi ______. Hurry up!</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Arrives                      have arrived                             has irrived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val="en-US" w:eastAsia="ru-RU"/>
        </w:rPr>
      </w:pPr>
      <w:r w:rsidRPr="00D25FE1">
        <w:rPr>
          <w:rFonts w:ascii="Times New Roman" w:eastAsia="Times New Roman" w:hAnsi="Times New Roman" w:cs="Times New Roman"/>
          <w:sz w:val="24"/>
          <w:szCs w:val="24"/>
          <w:lang w:val="en-US" w:eastAsia="ru-RU"/>
        </w:rPr>
        <w:t>20.______ you ______ writing your book yet?</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Did ... finish                       Have ... finished</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Отчет о проделанной работе: выполнение тестов.</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Контрольные вопросы:</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1.Что такое Present    Simple? Какое действие обозначает? Как образуется?</w:t>
      </w:r>
    </w:p>
    <w:p w:rsidR="000B3E07" w:rsidRPr="00D25FE1"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2.Что такое Present   Progressive? Какое действие обозначает? Как образуется?</w:t>
      </w:r>
    </w:p>
    <w:p w:rsidR="000B3E07" w:rsidRPr="00D25FE1" w:rsidRDefault="000B3E07" w:rsidP="000B3E07">
      <w:pPr>
        <w:shd w:val="clear" w:color="auto" w:fill="FFFFFF"/>
        <w:spacing w:before="90" w:line="360" w:lineRule="auto"/>
        <w:rPr>
          <w:rFonts w:ascii="Times New Roman" w:eastAsia="Times New Roman" w:hAnsi="Times New Roman" w:cs="Times New Roman"/>
          <w:sz w:val="24"/>
          <w:szCs w:val="24"/>
          <w:lang w:eastAsia="ru-RU"/>
        </w:rPr>
      </w:pPr>
      <w:r w:rsidRPr="00D25FE1">
        <w:rPr>
          <w:rFonts w:ascii="Times New Roman" w:eastAsia="Times New Roman" w:hAnsi="Times New Roman" w:cs="Times New Roman"/>
          <w:sz w:val="24"/>
          <w:szCs w:val="24"/>
          <w:lang w:eastAsia="ru-RU"/>
        </w:rPr>
        <w:t>3.Что такое Present   Perfect? Какое действие обозначает? Как образуется?</w:t>
      </w:r>
    </w:p>
    <w:p w:rsidR="000B3E07" w:rsidRDefault="000B3E07" w:rsidP="000B3E07">
      <w:pPr>
        <w:shd w:val="clear" w:color="auto" w:fill="FFFFFF"/>
        <w:spacing w:before="90" w:after="90" w:line="360" w:lineRule="auto"/>
        <w:rPr>
          <w:rFonts w:ascii="Times New Roman" w:eastAsia="Times New Roman" w:hAnsi="Times New Roman" w:cs="Times New Roman"/>
          <w:sz w:val="24"/>
          <w:szCs w:val="24"/>
          <w:lang w:eastAsia="ru-RU"/>
        </w:rPr>
      </w:pPr>
    </w:p>
    <w:p w:rsidR="00820D01" w:rsidRDefault="00820D01"/>
    <w:sectPr w:rsidR="00820D01" w:rsidSect="00820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3AF5"/>
    <w:multiLevelType w:val="multilevel"/>
    <w:tmpl w:val="6D54AB4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5646A1"/>
    <w:multiLevelType w:val="singleLevel"/>
    <w:tmpl w:val="A49C8DD6"/>
    <w:lvl w:ilvl="0">
      <w:start w:val="1"/>
      <w:numFmt w:val="decimal"/>
      <w:lvlText w:val="%1)"/>
      <w:legacy w:legacy="1" w:legacySpace="0" w:legacyIndent="259"/>
      <w:lvlJc w:val="left"/>
      <w:rPr>
        <w:rFonts w:ascii="Times New Roman" w:hAnsi="Times New Roman" w:cs="Times New Roman" w:hint="default"/>
      </w:rPr>
    </w:lvl>
  </w:abstractNum>
  <w:abstractNum w:abstractNumId="2">
    <w:nsid w:val="1A6964A7"/>
    <w:multiLevelType w:val="multilevel"/>
    <w:tmpl w:val="48F436DE"/>
    <w:lvl w:ilvl="0">
      <w:start w:val="3"/>
      <w:numFmt w:val="decimal"/>
      <w:lvlText w:val="%1."/>
      <w:lvlJc w:val="left"/>
      <w:pPr>
        <w:tabs>
          <w:tab w:val="num" w:pos="720"/>
        </w:tabs>
        <w:ind w:left="720" w:hanging="360"/>
      </w:pPr>
    </w:lvl>
    <w:lvl w:ilvl="1">
      <w:start w:val="1"/>
      <w:numFmt w:val="upperRoman"/>
      <w:lvlText w:val="%2."/>
      <w:lvlJc w:val="left"/>
      <w:pPr>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3E2F7A"/>
    <w:multiLevelType w:val="multilevel"/>
    <w:tmpl w:val="32E2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237B5"/>
    <w:multiLevelType w:val="multilevel"/>
    <w:tmpl w:val="CA886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08E73D6"/>
    <w:multiLevelType w:val="multilevel"/>
    <w:tmpl w:val="582AA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722325"/>
    <w:multiLevelType w:val="multilevel"/>
    <w:tmpl w:val="0D6A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742CB4"/>
    <w:multiLevelType w:val="multilevel"/>
    <w:tmpl w:val="57E8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965B15"/>
    <w:multiLevelType w:val="multilevel"/>
    <w:tmpl w:val="0F82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142F80"/>
    <w:multiLevelType w:val="singleLevel"/>
    <w:tmpl w:val="1D025D14"/>
    <w:lvl w:ilvl="0">
      <w:start w:val="1"/>
      <w:numFmt w:val="decimal"/>
      <w:lvlText w:val="%1)"/>
      <w:legacy w:legacy="1" w:legacySpace="0" w:legacyIndent="307"/>
      <w:lvlJc w:val="left"/>
      <w:rPr>
        <w:rFonts w:ascii="Times New Roman" w:hAnsi="Times New Roman" w:cs="Times New Roman" w:hint="default"/>
      </w:rPr>
    </w:lvl>
  </w:abstractNum>
  <w:abstractNum w:abstractNumId="10">
    <w:nsid w:val="55986461"/>
    <w:multiLevelType w:val="multilevel"/>
    <w:tmpl w:val="2EC2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23760F"/>
    <w:multiLevelType w:val="multilevel"/>
    <w:tmpl w:val="EDCC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436F90"/>
    <w:multiLevelType w:val="singleLevel"/>
    <w:tmpl w:val="6C0ECA3A"/>
    <w:lvl w:ilvl="0">
      <w:start w:val="1"/>
      <w:numFmt w:val="decimal"/>
      <w:lvlText w:val="%1)"/>
      <w:legacy w:legacy="1" w:legacySpace="0" w:legacyIndent="283"/>
      <w:lvlJc w:val="left"/>
      <w:rPr>
        <w:rFonts w:ascii="Times New Roman" w:hAnsi="Times New Roman" w:cs="Times New Roman" w:hint="default"/>
      </w:rPr>
    </w:lvl>
  </w:abstractNum>
  <w:abstractNum w:abstractNumId="13">
    <w:nsid w:val="66CE3A34"/>
    <w:multiLevelType w:val="multilevel"/>
    <w:tmpl w:val="29F6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544220"/>
    <w:multiLevelType w:val="multilevel"/>
    <w:tmpl w:val="FA02B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607486"/>
    <w:multiLevelType w:val="singleLevel"/>
    <w:tmpl w:val="1B7811C2"/>
    <w:lvl w:ilvl="0">
      <w:start w:val="1"/>
      <w:numFmt w:val="decimal"/>
      <w:lvlText w:val="%1)"/>
      <w:legacy w:legacy="1" w:legacySpace="0" w:legacyIndent="250"/>
      <w:lvlJc w:val="left"/>
      <w:rPr>
        <w:rFonts w:ascii="Times New Roman" w:hAnsi="Times New Roman" w:cs="Times New Roman" w:hint="default"/>
      </w:rPr>
    </w:lvl>
  </w:abstractNum>
  <w:abstractNum w:abstractNumId="16">
    <w:nsid w:val="743E2E44"/>
    <w:multiLevelType w:val="multilevel"/>
    <w:tmpl w:val="3EF0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776898"/>
    <w:multiLevelType w:val="multilevel"/>
    <w:tmpl w:val="CECCE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8022FA"/>
    <w:multiLevelType w:val="multilevel"/>
    <w:tmpl w:val="6D0AAC62"/>
    <w:lvl w:ilvl="0">
      <w:start w:val="2"/>
      <w:numFmt w:val="decimal"/>
      <w:lvlText w:val="%1."/>
      <w:lvlJc w:val="left"/>
      <w:pPr>
        <w:tabs>
          <w:tab w:val="num" w:pos="720"/>
        </w:tabs>
        <w:ind w:left="720" w:hanging="360"/>
      </w:pPr>
    </w:lvl>
    <w:lvl w:ilvl="1">
      <w:start w:val="1"/>
      <w:numFmt w:val="upperRoman"/>
      <w:lvlText w:val="%2."/>
      <w:lvlJc w:val="left"/>
      <w:pPr>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8"/>
  </w:num>
  <w:num w:numId="3">
    <w:abstractNumId w:val="14"/>
  </w:num>
  <w:num w:numId="4">
    <w:abstractNumId w:val="7"/>
  </w:num>
  <w:num w:numId="5">
    <w:abstractNumId w:val="10"/>
  </w:num>
  <w:num w:numId="6">
    <w:abstractNumId w:val="6"/>
  </w:num>
  <w:num w:numId="7">
    <w:abstractNumId w:val="13"/>
  </w:num>
  <w:num w:numId="8">
    <w:abstractNumId w:val="11"/>
  </w:num>
  <w:num w:numId="9">
    <w:abstractNumId w:val="16"/>
  </w:num>
  <w:num w:numId="10">
    <w:abstractNumId w:val="3"/>
  </w:num>
  <w:num w:numId="11">
    <w:abstractNumId w:val="1"/>
  </w:num>
  <w:num w:numId="12">
    <w:abstractNumId w:val="15"/>
  </w:num>
  <w:num w:numId="13">
    <w:abstractNumId w:val="12"/>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3E07"/>
    <w:rsid w:val="000014CA"/>
    <w:rsid w:val="00002636"/>
    <w:rsid w:val="000029AA"/>
    <w:rsid w:val="0000332C"/>
    <w:rsid w:val="000067EA"/>
    <w:rsid w:val="00012B76"/>
    <w:rsid w:val="00013904"/>
    <w:rsid w:val="00013B54"/>
    <w:rsid w:val="00017135"/>
    <w:rsid w:val="00020CA2"/>
    <w:rsid w:val="0002275B"/>
    <w:rsid w:val="00022E78"/>
    <w:rsid w:val="00022EA6"/>
    <w:rsid w:val="00023279"/>
    <w:rsid w:val="00023B28"/>
    <w:rsid w:val="00023F1A"/>
    <w:rsid w:val="0002575E"/>
    <w:rsid w:val="0002592E"/>
    <w:rsid w:val="00031BCD"/>
    <w:rsid w:val="00033F5A"/>
    <w:rsid w:val="00044E78"/>
    <w:rsid w:val="00045BDC"/>
    <w:rsid w:val="00047A83"/>
    <w:rsid w:val="0005133A"/>
    <w:rsid w:val="000524D4"/>
    <w:rsid w:val="0005482B"/>
    <w:rsid w:val="00055160"/>
    <w:rsid w:val="000555D6"/>
    <w:rsid w:val="000560AA"/>
    <w:rsid w:val="000566E4"/>
    <w:rsid w:val="00061E6D"/>
    <w:rsid w:val="00062257"/>
    <w:rsid w:val="00063236"/>
    <w:rsid w:val="00063419"/>
    <w:rsid w:val="00063FE3"/>
    <w:rsid w:val="000645CE"/>
    <w:rsid w:val="000648A8"/>
    <w:rsid w:val="00065539"/>
    <w:rsid w:val="00071978"/>
    <w:rsid w:val="000719B7"/>
    <w:rsid w:val="00071B4A"/>
    <w:rsid w:val="00071FA4"/>
    <w:rsid w:val="00072312"/>
    <w:rsid w:val="00072A28"/>
    <w:rsid w:val="00073782"/>
    <w:rsid w:val="000745D8"/>
    <w:rsid w:val="00075296"/>
    <w:rsid w:val="00076294"/>
    <w:rsid w:val="000770F6"/>
    <w:rsid w:val="000775D4"/>
    <w:rsid w:val="0008302C"/>
    <w:rsid w:val="00084957"/>
    <w:rsid w:val="0009003F"/>
    <w:rsid w:val="00091C1E"/>
    <w:rsid w:val="00093F73"/>
    <w:rsid w:val="00094824"/>
    <w:rsid w:val="000955F5"/>
    <w:rsid w:val="00096AAE"/>
    <w:rsid w:val="000A1843"/>
    <w:rsid w:val="000A21A5"/>
    <w:rsid w:val="000A2981"/>
    <w:rsid w:val="000A4144"/>
    <w:rsid w:val="000A6E90"/>
    <w:rsid w:val="000A764A"/>
    <w:rsid w:val="000B26C3"/>
    <w:rsid w:val="000B35BA"/>
    <w:rsid w:val="000B3E07"/>
    <w:rsid w:val="000C03D3"/>
    <w:rsid w:val="000C1391"/>
    <w:rsid w:val="000C1CFE"/>
    <w:rsid w:val="000C32A0"/>
    <w:rsid w:val="000C396E"/>
    <w:rsid w:val="000D44BC"/>
    <w:rsid w:val="000D5626"/>
    <w:rsid w:val="000D76FE"/>
    <w:rsid w:val="000D7725"/>
    <w:rsid w:val="000D7922"/>
    <w:rsid w:val="000E1B72"/>
    <w:rsid w:val="000E208B"/>
    <w:rsid w:val="000E338D"/>
    <w:rsid w:val="000E3785"/>
    <w:rsid w:val="000F03EB"/>
    <w:rsid w:val="000F375D"/>
    <w:rsid w:val="000F411D"/>
    <w:rsid w:val="000F55DB"/>
    <w:rsid w:val="000F666C"/>
    <w:rsid w:val="000F7994"/>
    <w:rsid w:val="0010111A"/>
    <w:rsid w:val="0010728E"/>
    <w:rsid w:val="001117F8"/>
    <w:rsid w:val="0011213A"/>
    <w:rsid w:val="00114817"/>
    <w:rsid w:val="00115739"/>
    <w:rsid w:val="00115B2C"/>
    <w:rsid w:val="0011792A"/>
    <w:rsid w:val="001215E2"/>
    <w:rsid w:val="001217D5"/>
    <w:rsid w:val="00123E6A"/>
    <w:rsid w:val="0012475D"/>
    <w:rsid w:val="00124C87"/>
    <w:rsid w:val="00126083"/>
    <w:rsid w:val="001271D3"/>
    <w:rsid w:val="00127837"/>
    <w:rsid w:val="00131B51"/>
    <w:rsid w:val="00131FD5"/>
    <w:rsid w:val="00133EA9"/>
    <w:rsid w:val="00135EC4"/>
    <w:rsid w:val="00137A7D"/>
    <w:rsid w:val="00140D07"/>
    <w:rsid w:val="00143033"/>
    <w:rsid w:val="00145309"/>
    <w:rsid w:val="00147310"/>
    <w:rsid w:val="00150CB0"/>
    <w:rsid w:val="00151D1F"/>
    <w:rsid w:val="00152EC4"/>
    <w:rsid w:val="00156A1C"/>
    <w:rsid w:val="001608C3"/>
    <w:rsid w:val="0016203D"/>
    <w:rsid w:val="001620A0"/>
    <w:rsid w:val="00162766"/>
    <w:rsid w:val="00163B70"/>
    <w:rsid w:val="001640A5"/>
    <w:rsid w:val="00165443"/>
    <w:rsid w:val="00165D93"/>
    <w:rsid w:val="00166091"/>
    <w:rsid w:val="001667F7"/>
    <w:rsid w:val="00167342"/>
    <w:rsid w:val="00167E88"/>
    <w:rsid w:val="00172C2E"/>
    <w:rsid w:val="00173143"/>
    <w:rsid w:val="00173B6E"/>
    <w:rsid w:val="00173B87"/>
    <w:rsid w:val="00173D9B"/>
    <w:rsid w:val="00174CA2"/>
    <w:rsid w:val="00180ECF"/>
    <w:rsid w:val="0018122A"/>
    <w:rsid w:val="001839BC"/>
    <w:rsid w:val="0018431F"/>
    <w:rsid w:val="00184423"/>
    <w:rsid w:val="00184C4E"/>
    <w:rsid w:val="00186593"/>
    <w:rsid w:val="001926EA"/>
    <w:rsid w:val="001A550A"/>
    <w:rsid w:val="001B3808"/>
    <w:rsid w:val="001B3D23"/>
    <w:rsid w:val="001B5807"/>
    <w:rsid w:val="001B6A58"/>
    <w:rsid w:val="001C0A7D"/>
    <w:rsid w:val="001C1692"/>
    <w:rsid w:val="001C34EA"/>
    <w:rsid w:val="001C3887"/>
    <w:rsid w:val="001C57A9"/>
    <w:rsid w:val="001C606D"/>
    <w:rsid w:val="001D0E3B"/>
    <w:rsid w:val="001D60F1"/>
    <w:rsid w:val="001E0435"/>
    <w:rsid w:val="001E0635"/>
    <w:rsid w:val="001E1A07"/>
    <w:rsid w:val="001E1D99"/>
    <w:rsid w:val="001E2F06"/>
    <w:rsid w:val="001E61DF"/>
    <w:rsid w:val="001E6B9A"/>
    <w:rsid w:val="001F14EB"/>
    <w:rsid w:val="001F3223"/>
    <w:rsid w:val="001F3D2B"/>
    <w:rsid w:val="001F6422"/>
    <w:rsid w:val="001F6FD0"/>
    <w:rsid w:val="00201267"/>
    <w:rsid w:val="002045C7"/>
    <w:rsid w:val="00206A7B"/>
    <w:rsid w:val="00210174"/>
    <w:rsid w:val="0021112D"/>
    <w:rsid w:val="002149BB"/>
    <w:rsid w:val="00215721"/>
    <w:rsid w:val="00215FF8"/>
    <w:rsid w:val="00224177"/>
    <w:rsid w:val="00227976"/>
    <w:rsid w:val="00227DFE"/>
    <w:rsid w:val="002303FE"/>
    <w:rsid w:val="00232CCA"/>
    <w:rsid w:val="00233C97"/>
    <w:rsid w:val="002360EC"/>
    <w:rsid w:val="0023639C"/>
    <w:rsid w:val="002364CF"/>
    <w:rsid w:val="00237014"/>
    <w:rsid w:val="0024403E"/>
    <w:rsid w:val="0024743D"/>
    <w:rsid w:val="00247858"/>
    <w:rsid w:val="00251A7D"/>
    <w:rsid w:val="0025247F"/>
    <w:rsid w:val="002535DA"/>
    <w:rsid w:val="00254F1A"/>
    <w:rsid w:val="00256897"/>
    <w:rsid w:val="002646E7"/>
    <w:rsid w:val="00265789"/>
    <w:rsid w:val="00266976"/>
    <w:rsid w:val="00274A79"/>
    <w:rsid w:val="00275F30"/>
    <w:rsid w:val="00277F93"/>
    <w:rsid w:val="0028206D"/>
    <w:rsid w:val="002824F6"/>
    <w:rsid w:val="00283C5D"/>
    <w:rsid w:val="00285864"/>
    <w:rsid w:val="00285F25"/>
    <w:rsid w:val="0028668D"/>
    <w:rsid w:val="00287312"/>
    <w:rsid w:val="00287B99"/>
    <w:rsid w:val="002911E7"/>
    <w:rsid w:val="00293A0A"/>
    <w:rsid w:val="00293F8C"/>
    <w:rsid w:val="00295204"/>
    <w:rsid w:val="002967DF"/>
    <w:rsid w:val="002978F0"/>
    <w:rsid w:val="002A10E2"/>
    <w:rsid w:val="002A1C04"/>
    <w:rsid w:val="002A757C"/>
    <w:rsid w:val="002A7E1B"/>
    <w:rsid w:val="002B2F7D"/>
    <w:rsid w:val="002B5FF4"/>
    <w:rsid w:val="002B7D6D"/>
    <w:rsid w:val="002C2BFF"/>
    <w:rsid w:val="002C343E"/>
    <w:rsid w:val="002C3A69"/>
    <w:rsid w:val="002C529A"/>
    <w:rsid w:val="002C5368"/>
    <w:rsid w:val="002C5902"/>
    <w:rsid w:val="002D2348"/>
    <w:rsid w:val="002D3807"/>
    <w:rsid w:val="002D44D5"/>
    <w:rsid w:val="002D4DAB"/>
    <w:rsid w:val="002D5A8A"/>
    <w:rsid w:val="002E1E78"/>
    <w:rsid w:val="002E1F02"/>
    <w:rsid w:val="002E2F39"/>
    <w:rsid w:val="002E3226"/>
    <w:rsid w:val="002E395C"/>
    <w:rsid w:val="002E4A27"/>
    <w:rsid w:val="002E5653"/>
    <w:rsid w:val="002E7BF9"/>
    <w:rsid w:val="002E7F99"/>
    <w:rsid w:val="002F11BC"/>
    <w:rsid w:val="002F17BA"/>
    <w:rsid w:val="002F3E95"/>
    <w:rsid w:val="002F41A8"/>
    <w:rsid w:val="002F45C0"/>
    <w:rsid w:val="002F4EAA"/>
    <w:rsid w:val="002F7BD5"/>
    <w:rsid w:val="003005D9"/>
    <w:rsid w:val="00301691"/>
    <w:rsid w:val="00301D8C"/>
    <w:rsid w:val="00302951"/>
    <w:rsid w:val="00302C3A"/>
    <w:rsid w:val="00302D3C"/>
    <w:rsid w:val="00304882"/>
    <w:rsid w:val="003059BB"/>
    <w:rsid w:val="003062C0"/>
    <w:rsid w:val="00307981"/>
    <w:rsid w:val="00310B19"/>
    <w:rsid w:val="00311AF7"/>
    <w:rsid w:val="0031384F"/>
    <w:rsid w:val="00314E63"/>
    <w:rsid w:val="00315C56"/>
    <w:rsid w:val="00316CDE"/>
    <w:rsid w:val="00321476"/>
    <w:rsid w:val="00321D4D"/>
    <w:rsid w:val="003239C8"/>
    <w:rsid w:val="00326636"/>
    <w:rsid w:val="00327665"/>
    <w:rsid w:val="003351B5"/>
    <w:rsid w:val="00336FCF"/>
    <w:rsid w:val="00337B38"/>
    <w:rsid w:val="003408C3"/>
    <w:rsid w:val="00340937"/>
    <w:rsid w:val="0034221D"/>
    <w:rsid w:val="003423DD"/>
    <w:rsid w:val="00342D61"/>
    <w:rsid w:val="00344CD1"/>
    <w:rsid w:val="00345408"/>
    <w:rsid w:val="00346CA2"/>
    <w:rsid w:val="00346EF8"/>
    <w:rsid w:val="00347E9D"/>
    <w:rsid w:val="003508EE"/>
    <w:rsid w:val="0035358D"/>
    <w:rsid w:val="003540F0"/>
    <w:rsid w:val="00354D93"/>
    <w:rsid w:val="0035556F"/>
    <w:rsid w:val="0035621F"/>
    <w:rsid w:val="003608BC"/>
    <w:rsid w:val="00363E65"/>
    <w:rsid w:val="00364C0B"/>
    <w:rsid w:val="00364F76"/>
    <w:rsid w:val="003657F4"/>
    <w:rsid w:val="003663CC"/>
    <w:rsid w:val="00367107"/>
    <w:rsid w:val="00372A2E"/>
    <w:rsid w:val="00383B50"/>
    <w:rsid w:val="00385C6C"/>
    <w:rsid w:val="00386C19"/>
    <w:rsid w:val="0038733C"/>
    <w:rsid w:val="003879F0"/>
    <w:rsid w:val="00387B40"/>
    <w:rsid w:val="003921D5"/>
    <w:rsid w:val="00393A8F"/>
    <w:rsid w:val="00394491"/>
    <w:rsid w:val="003A0FAC"/>
    <w:rsid w:val="003A54BE"/>
    <w:rsid w:val="003A5512"/>
    <w:rsid w:val="003A6B13"/>
    <w:rsid w:val="003B2793"/>
    <w:rsid w:val="003B2B2E"/>
    <w:rsid w:val="003B3370"/>
    <w:rsid w:val="003C03E6"/>
    <w:rsid w:val="003C2C41"/>
    <w:rsid w:val="003C40B5"/>
    <w:rsid w:val="003C62D1"/>
    <w:rsid w:val="003C69E2"/>
    <w:rsid w:val="003D01C0"/>
    <w:rsid w:val="003D0ED4"/>
    <w:rsid w:val="003D11DE"/>
    <w:rsid w:val="003D2399"/>
    <w:rsid w:val="003D2D75"/>
    <w:rsid w:val="003D3E5D"/>
    <w:rsid w:val="003D7DDB"/>
    <w:rsid w:val="003E1CE3"/>
    <w:rsid w:val="003E2DE9"/>
    <w:rsid w:val="003E3011"/>
    <w:rsid w:val="003E49AD"/>
    <w:rsid w:val="003E5859"/>
    <w:rsid w:val="003E5ADA"/>
    <w:rsid w:val="003F3642"/>
    <w:rsid w:val="003F388B"/>
    <w:rsid w:val="003F5DDE"/>
    <w:rsid w:val="003F66E1"/>
    <w:rsid w:val="00400E77"/>
    <w:rsid w:val="00401136"/>
    <w:rsid w:val="00405213"/>
    <w:rsid w:val="00406631"/>
    <w:rsid w:val="00406E94"/>
    <w:rsid w:val="0040721D"/>
    <w:rsid w:val="00416FFD"/>
    <w:rsid w:val="004173C5"/>
    <w:rsid w:val="004179C1"/>
    <w:rsid w:val="00422D9C"/>
    <w:rsid w:val="004241AC"/>
    <w:rsid w:val="004278ED"/>
    <w:rsid w:val="00430F30"/>
    <w:rsid w:val="0043156A"/>
    <w:rsid w:val="00432572"/>
    <w:rsid w:val="00433A06"/>
    <w:rsid w:val="00433CCA"/>
    <w:rsid w:val="00435AB4"/>
    <w:rsid w:val="00436A80"/>
    <w:rsid w:val="00436C3B"/>
    <w:rsid w:val="00437F56"/>
    <w:rsid w:val="00440121"/>
    <w:rsid w:val="00440470"/>
    <w:rsid w:val="004417C7"/>
    <w:rsid w:val="004424DF"/>
    <w:rsid w:val="0044366B"/>
    <w:rsid w:val="00443B87"/>
    <w:rsid w:val="004452C3"/>
    <w:rsid w:val="004536AA"/>
    <w:rsid w:val="00453748"/>
    <w:rsid w:val="004544E8"/>
    <w:rsid w:val="00457B04"/>
    <w:rsid w:val="00461FCB"/>
    <w:rsid w:val="00462684"/>
    <w:rsid w:val="00464E94"/>
    <w:rsid w:val="004660F2"/>
    <w:rsid w:val="00466E66"/>
    <w:rsid w:val="00470258"/>
    <w:rsid w:val="00472264"/>
    <w:rsid w:val="00472416"/>
    <w:rsid w:val="0047391F"/>
    <w:rsid w:val="004800FC"/>
    <w:rsid w:val="00480186"/>
    <w:rsid w:val="00480232"/>
    <w:rsid w:val="00481254"/>
    <w:rsid w:val="004815A5"/>
    <w:rsid w:val="00484647"/>
    <w:rsid w:val="00484A10"/>
    <w:rsid w:val="0048528C"/>
    <w:rsid w:val="00487523"/>
    <w:rsid w:val="00490945"/>
    <w:rsid w:val="0049196C"/>
    <w:rsid w:val="0049383C"/>
    <w:rsid w:val="0049656C"/>
    <w:rsid w:val="00497881"/>
    <w:rsid w:val="004A05D8"/>
    <w:rsid w:val="004A3B9D"/>
    <w:rsid w:val="004A4A10"/>
    <w:rsid w:val="004A6A9E"/>
    <w:rsid w:val="004B09B3"/>
    <w:rsid w:val="004B2221"/>
    <w:rsid w:val="004B3B85"/>
    <w:rsid w:val="004B3F4B"/>
    <w:rsid w:val="004B408A"/>
    <w:rsid w:val="004B4C84"/>
    <w:rsid w:val="004B69E5"/>
    <w:rsid w:val="004C09CA"/>
    <w:rsid w:val="004C56F6"/>
    <w:rsid w:val="004C79ED"/>
    <w:rsid w:val="004C7C4B"/>
    <w:rsid w:val="004D24BC"/>
    <w:rsid w:val="004D2EE8"/>
    <w:rsid w:val="004D3A6D"/>
    <w:rsid w:val="004D559D"/>
    <w:rsid w:val="004D6F7A"/>
    <w:rsid w:val="004E0393"/>
    <w:rsid w:val="004E0F91"/>
    <w:rsid w:val="004E2D89"/>
    <w:rsid w:val="004E4419"/>
    <w:rsid w:val="004E4589"/>
    <w:rsid w:val="004E48CF"/>
    <w:rsid w:val="004E6A78"/>
    <w:rsid w:val="004E6DFE"/>
    <w:rsid w:val="004F03A2"/>
    <w:rsid w:val="004F17A9"/>
    <w:rsid w:val="004F287F"/>
    <w:rsid w:val="004F4D22"/>
    <w:rsid w:val="004F56C7"/>
    <w:rsid w:val="004F6136"/>
    <w:rsid w:val="00507911"/>
    <w:rsid w:val="0051579C"/>
    <w:rsid w:val="005162AC"/>
    <w:rsid w:val="00520925"/>
    <w:rsid w:val="005233BE"/>
    <w:rsid w:val="005252E9"/>
    <w:rsid w:val="005254F0"/>
    <w:rsid w:val="00525A90"/>
    <w:rsid w:val="00527698"/>
    <w:rsid w:val="00527733"/>
    <w:rsid w:val="005346F6"/>
    <w:rsid w:val="0053478D"/>
    <w:rsid w:val="00535BCD"/>
    <w:rsid w:val="005408D9"/>
    <w:rsid w:val="005413FD"/>
    <w:rsid w:val="00556C39"/>
    <w:rsid w:val="005612D5"/>
    <w:rsid w:val="005632F7"/>
    <w:rsid w:val="00563C3F"/>
    <w:rsid w:val="0056770E"/>
    <w:rsid w:val="005677C0"/>
    <w:rsid w:val="00570416"/>
    <w:rsid w:val="00583632"/>
    <w:rsid w:val="00585781"/>
    <w:rsid w:val="00585B52"/>
    <w:rsid w:val="0059191B"/>
    <w:rsid w:val="005942E3"/>
    <w:rsid w:val="005948E5"/>
    <w:rsid w:val="0059491A"/>
    <w:rsid w:val="0059618F"/>
    <w:rsid w:val="00596CD7"/>
    <w:rsid w:val="005A4E0F"/>
    <w:rsid w:val="005A4FFC"/>
    <w:rsid w:val="005A5113"/>
    <w:rsid w:val="005B0C13"/>
    <w:rsid w:val="005B17AA"/>
    <w:rsid w:val="005B28FA"/>
    <w:rsid w:val="005B3F38"/>
    <w:rsid w:val="005C093E"/>
    <w:rsid w:val="005C3372"/>
    <w:rsid w:val="005C71D3"/>
    <w:rsid w:val="005D224A"/>
    <w:rsid w:val="005D2E14"/>
    <w:rsid w:val="005D691B"/>
    <w:rsid w:val="005E0386"/>
    <w:rsid w:val="005E2B8E"/>
    <w:rsid w:val="005E2F8D"/>
    <w:rsid w:val="005E42F5"/>
    <w:rsid w:val="005E6FE5"/>
    <w:rsid w:val="005E7566"/>
    <w:rsid w:val="005F2C57"/>
    <w:rsid w:val="005F2E99"/>
    <w:rsid w:val="005F5102"/>
    <w:rsid w:val="00601C59"/>
    <w:rsid w:val="006028C8"/>
    <w:rsid w:val="00604F5D"/>
    <w:rsid w:val="0060573C"/>
    <w:rsid w:val="00605E2E"/>
    <w:rsid w:val="00607C04"/>
    <w:rsid w:val="006108E3"/>
    <w:rsid w:val="00610A0C"/>
    <w:rsid w:val="00611896"/>
    <w:rsid w:val="00611DA3"/>
    <w:rsid w:val="00612134"/>
    <w:rsid w:val="006144C1"/>
    <w:rsid w:val="0061494D"/>
    <w:rsid w:val="00615D3F"/>
    <w:rsid w:val="006162AA"/>
    <w:rsid w:val="006206A6"/>
    <w:rsid w:val="00624960"/>
    <w:rsid w:val="00631F3D"/>
    <w:rsid w:val="00632D79"/>
    <w:rsid w:val="0063490A"/>
    <w:rsid w:val="006376CA"/>
    <w:rsid w:val="00637D29"/>
    <w:rsid w:val="0064028E"/>
    <w:rsid w:val="0064091E"/>
    <w:rsid w:val="00645739"/>
    <w:rsid w:val="00646B29"/>
    <w:rsid w:val="006470F9"/>
    <w:rsid w:val="0065022F"/>
    <w:rsid w:val="0065050F"/>
    <w:rsid w:val="00652B98"/>
    <w:rsid w:val="00652B9F"/>
    <w:rsid w:val="00652FBB"/>
    <w:rsid w:val="0065391A"/>
    <w:rsid w:val="00653A0D"/>
    <w:rsid w:val="00654C05"/>
    <w:rsid w:val="00654CEB"/>
    <w:rsid w:val="00655221"/>
    <w:rsid w:val="0065537E"/>
    <w:rsid w:val="006563DF"/>
    <w:rsid w:val="00657289"/>
    <w:rsid w:val="0066027E"/>
    <w:rsid w:val="006608F7"/>
    <w:rsid w:val="00661B06"/>
    <w:rsid w:val="006654EF"/>
    <w:rsid w:val="00667D65"/>
    <w:rsid w:val="00671CF1"/>
    <w:rsid w:val="00673FB8"/>
    <w:rsid w:val="00677D8C"/>
    <w:rsid w:val="0068010D"/>
    <w:rsid w:val="00680E25"/>
    <w:rsid w:val="00681553"/>
    <w:rsid w:val="00681EA6"/>
    <w:rsid w:val="0068344B"/>
    <w:rsid w:val="006851C3"/>
    <w:rsid w:val="00685688"/>
    <w:rsid w:val="00685F80"/>
    <w:rsid w:val="0068709C"/>
    <w:rsid w:val="00690099"/>
    <w:rsid w:val="00691093"/>
    <w:rsid w:val="00692399"/>
    <w:rsid w:val="006940CC"/>
    <w:rsid w:val="0069582F"/>
    <w:rsid w:val="00695874"/>
    <w:rsid w:val="0069771D"/>
    <w:rsid w:val="006A54AB"/>
    <w:rsid w:val="006A5A7F"/>
    <w:rsid w:val="006A6238"/>
    <w:rsid w:val="006A6BE5"/>
    <w:rsid w:val="006A6CE2"/>
    <w:rsid w:val="006A6E44"/>
    <w:rsid w:val="006A79E1"/>
    <w:rsid w:val="006B1701"/>
    <w:rsid w:val="006B59B5"/>
    <w:rsid w:val="006B5CE9"/>
    <w:rsid w:val="006B7040"/>
    <w:rsid w:val="006C039F"/>
    <w:rsid w:val="006C0857"/>
    <w:rsid w:val="006C1D34"/>
    <w:rsid w:val="006C3034"/>
    <w:rsid w:val="006C3B41"/>
    <w:rsid w:val="006C6886"/>
    <w:rsid w:val="006D4093"/>
    <w:rsid w:val="006D459C"/>
    <w:rsid w:val="006D47AE"/>
    <w:rsid w:val="006D6759"/>
    <w:rsid w:val="006E60A9"/>
    <w:rsid w:val="006E71C5"/>
    <w:rsid w:val="006F1452"/>
    <w:rsid w:val="006F3A30"/>
    <w:rsid w:val="006F50AF"/>
    <w:rsid w:val="006F5702"/>
    <w:rsid w:val="006F7E74"/>
    <w:rsid w:val="007009BA"/>
    <w:rsid w:val="00702EDB"/>
    <w:rsid w:val="00703B68"/>
    <w:rsid w:val="00704B22"/>
    <w:rsid w:val="007054CE"/>
    <w:rsid w:val="00706934"/>
    <w:rsid w:val="00706E67"/>
    <w:rsid w:val="00711C92"/>
    <w:rsid w:val="00721922"/>
    <w:rsid w:val="007245C5"/>
    <w:rsid w:val="00725905"/>
    <w:rsid w:val="007313EE"/>
    <w:rsid w:val="00734E4F"/>
    <w:rsid w:val="007400AF"/>
    <w:rsid w:val="00740DEE"/>
    <w:rsid w:val="00741276"/>
    <w:rsid w:val="007421EC"/>
    <w:rsid w:val="00742244"/>
    <w:rsid w:val="00745C38"/>
    <w:rsid w:val="00745F5F"/>
    <w:rsid w:val="00746F66"/>
    <w:rsid w:val="0075038A"/>
    <w:rsid w:val="00750F27"/>
    <w:rsid w:val="00751E47"/>
    <w:rsid w:val="00752156"/>
    <w:rsid w:val="0075388E"/>
    <w:rsid w:val="0076298A"/>
    <w:rsid w:val="00762B85"/>
    <w:rsid w:val="00764C31"/>
    <w:rsid w:val="00772642"/>
    <w:rsid w:val="00773FF9"/>
    <w:rsid w:val="00775F68"/>
    <w:rsid w:val="007773F6"/>
    <w:rsid w:val="0078035B"/>
    <w:rsid w:val="007807CA"/>
    <w:rsid w:val="00780DDD"/>
    <w:rsid w:val="0078159A"/>
    <w:rsid w:val="00781F6D"/>
    <w:rsid w:val="007852A4"/>
    <w:rsid w:val="00790BBB"/>
    <w:rsid w:val="007910FC"/>
    <w:rsid w:val="0079238B"/>
    <w:rsid w:val="00792AB3"/>
    <w:rsid w:val="00792AC1"/>
    <w:rsid w:val="007943AE"/>
    <w:rsid w:val="00796AC1"/>
    <w:rsid w:val="0079792F"/>
    <w:rsid w:val="007A1480"/>
    <w:rsid w:val="007A26C3"/>
    <w:rsid w:val="007A41D8"/>
    <w:rsid w:val="007A47FC"/>
    <w:rsid w:val="007A5727"/>
    <w:rsid w:val="007A5880"/>
    <w:rsid w:val="007A77AD"/>
    <w:rsid w:val="007A7E58"/>
    <w:rsid w:val="007B0BF9"/>
    <w:rsid w:val="007B5CDC"/>
    <w:rsid w:val="007B5E01"/>
    <w:rsid w:val="007B5FCD"/>
    <w:rsid w:val="007B6C3C"/>
    <w:rsid w:val="007B6EE0"/>
    <w:rsid w:val="007B6F5C"/>
    <w:rsid w:val="007C0736"/>
    <w:rsid w:val="007C08A3"/>
    <w:rsid w:val="007C5F08"/>
    <w:rsid w:val="007C766C"/>
    <w:rsid w:val="007D3593"/>
    <w:rsid w:val="007D397A"/>
    <w:rsid w:val="007E0354"/>
    <w:rsid w:val="007E0656"/>
    <w:rsid w:val="007E35EA"/>
    <w:rsid w:val="007E3E9E"/>
    <w:rsid w:val="007E47F7"/>
    <w:rsid w:val="007F6FFA"/>
    <w:rsid w:val="007F7F8C"/>
    <w:rsid w:val="008052BF"/>
    <w:rsid w:val="0080598A"/>
    <w:rsid w:val="00811E9D"/>
    <w:rsid w:val="00812E0D"/>
    <w:rsid w:val="008143A7"/>
    <w:rsid w:val="008149C2"/>
    <w:rsid w:val="008156F7"/>
    <w:rsid w:val="00815C80"/>
    <w:rsid w:val="008160FC"/>
    <w:rsid w:val="00820D01"/>
    <w:rsid w:val="00822055"/>
    <w:rsid w:val="00826BCB"/>
    <w:rsid w:val="008270CD"/>
    <w:rsid w:val="008278C7"/>
    <w:rsid w:val="00827B01"/>
    <w:rsid w:val="00832047"/>
    <w:rsid w:val="008335B8"/>
    <w:rsid w:val="0083683E"/>
    <w:rsid w:val="00837D74"/>
    <w:rsid w:val="00840CD1"/>
    <w:rsid w:val="00842FFE"/>
    <w:rsid w:val="00844BC4"/>
    <w:rsid w:val="00844F08"/>
    <w:rsid w:val="00847108"/>
    <w:rsid w:val="008516FD"/>
    <w:rsid w:val="0085174A"/>
    <w:rsid w:val="00852220"/>
    <w:rsid w:val="00852DFA"/>
    <w:rsid w:val="008641D7"/>
    <w:rsid w:val="00864E78"/>
    <w:rsid w:val="0086532B"/>
    <w:rsid w:val="00866554"/>
    <w:rsid w:val="00867B32"/>
    <w:rsid w:val="00872478"/>
    <w:rsid w:val="00873D90"/>
    <w:rsid w:val="0087403A"/>
    <w:rsid w:val="008754FC"/>
    <w:rsid w:val="00876833"/>
    <w:rsid w:val="00877B37"/>
    <w:rsid w:val="00880488"/>
    <w:rsid w:val="0088096A"/>
    <w:rsid w:val="0088409F"/>
    <w:rsid w:val="00884A7F"/>
    <w:rsid w:val="00885659"/>
    <w:rsid w:val="00886BA1"/>
    <w:rsid w:val="00887916"/>
    <w:rsid w:val="00892074"/>
    <w:rsid w:val="00892D11"/>
    <w:rsid w:val="00894232"/>
    <w:rsid w:val="00895DD4"/>
    <w:rsid w:val="00895F00"/>
    <w:rsid w:val="008A061F"/>
    <w:rsid w:val="008A181B"/>
    <w:rsid w:val="008A2651"/>
    <w:rsid w:val="008A69EC"/>
    <w:rsid w:val="008B4755"/>
    <w:rsid w:val="008B6758"/>
    <w:rsid w:val="008C1059"/>
    <w:rsid w:val="008C2725"/>
    <w:rsid w:val="008C341D"/>
    <w:rsid w:val="008C392A"/>
    <w:rsid w:val="008C4414"/>
    <w:rsid w:val="008C63A9"/>
    <w:rsid w:val="008C68AC"/>
    <w:rsid w:val="008C6996"/>
    <w:rsid w:val="008C7C39"/>
    <w:rsid w:val="008C7EB8"/>
    <w:rsid w:val="008D0189"/>
    <w:rsid w:val="008D2CE9"/>
    <w:rsid w:val="008D5503"/>
    <w:rsid w:val="008D5C75"/>
    <w:rsid w:val="008D5ECB"/>
    <w:rsid w:val="008E1203"/>
    <w:rsid w:val="008E1C31"/>
    <w:rsid w:val="008E23D1"/>
    <w:rsid w:val="008E276E"/>
    <w:rsid w:val="008E3DEB"/>
    <w:rsid w:val="008E5A50"/>
    <w:rsid w:val="008E69B5"/>
    <w:rsid w:val="008F23C8"/>
    <w:rsid w:val="00900718"/>
    <w:rsid w:val="00903020"/>
    <w:rsid w:val="00906587"/>
    <w:rsid w:val="00910E95"/>
    <w:rsid w:val="00922546"/>
    <w:rsid w:val="0092485C"/>
    <w:rsid w:val="0093066E"/>
    <w:rsid w:val="00930D3C"/>
    <w:rsid w:val="00932E0B"/>
    <w:rsid w:val="00935381"/>
    <w:rsid w:val="009356BB"/>
    <w:rsid w:val="009362BB"/>
    <w:rsid w:val="009438E2"/>
    <w:rsid w:val="009452AB"/>
    <w:rsid w:val="009471B5"/>
    <w:rsid w:val="0094795E"/>
    <w:rsid w:val="009506F6"/>
    <w:rsid w:val="00950B7C"/>
    <w:rsid w:val="00952490"/>
    <w:rsid w:val="00956256"/>
    <w:rsid w:val="00956B77"/>
    <w:rsid w:val="00960005"/>
    <w:rsid w:val="00963A18"/>
    <w:rsid w:val="0097000C"/>
    <w:rsid w:val="00971985"/>
    <w:rsid w:val="00971BDC"/>
    <w:rsid w:val="0097221A"/>
    <w:rsid w:val="00973D74"/>
    <w:rsid w:val="00982966"/>
    <w:rsid w:val="009830AF"/>
    <w:rsid w:val="009847D4"/>
    <w:rsid w:val="00984883"/>
    <w:rsid w:val="009908F1"/>
    <w:rsid w:val="00990BE7"/>
    <w:rsid w:val="00991A97"/>
    <w:rsid w:val="00993DB7"/>
    <w:rsid w:val="00994C5F"/>
    <w:rsid w:val="009A0AF8"/>
    <w:rsid w:val="009A1045"/>
    <w:rsid w:val="009A4D96"/>
    <w:rsid w:val="009A5322"/>
    <w:rsid w:val="009A5339"/>
    <w:rsid w:val="009A6644"/>
    <w:rsid w:val="009A6BFA"/>
    <w:rsid w:val="009A73B5"/>
    <w:rsid w:val="009B0B5D"/>
    <w:rsid w:val="009B1C71"/>
    <w:rsid w:val="009B2673"/>
    <w:rsid w:val="009B3EF3"/>
    <w:rsid w:val="009B47AC"/>
    <w:rsid w:val="009B4883"/>
    <w:rsid w:val="009B77AA"/>
    <w:rsid w:val="009C0C3C"/>
    <w:rsid w:val="009C1FE7"/>
    <w:rsid w:val="009C2036"/>
    <w:rsid w:val="009C7207"/>
    <w:rsid w:val="009D01D1"/>
    <w:rsid w:val="009D06B5"/>
    <w:rsid w:val="009D0F45"/>
    <w:rsid w:val="009D4517"/>
    <w:rsid w:val="009D4B63"/>
    <w:rsid w:val="009D55D1"/>
    <w:rsid w:val="009D6194"/>
    <w:rsid w:val="009E1DF1"/>
    <w:rsid w:val="009E1EF1"/>
    <w:rsid w:val="009E21FC"/>
    <w:rsid w:val="009E327D"/>
    <w:rsid w:val="009E67FD"/>
    <w:rsid w:val="009F20E4"/>
    <w:rsid w:val="009F2E0F"/>
    <w:rsid w:val="009F306A"/>
    <w:rsid w:val="009F36BF"/>
    <w:rsid w:val="009F3CAE"/>
    <w:rsid w:val="009F562F"/>
    <w:rsid w:val="009F6F28"/>
    <w:rsid w:val="009F7EF8"/>
    <w:rsid w:val="00A0056B"/>
    <w:rsid w:val="00A01572"/>
    <w:rsid w:val="00A042F9"/>
    <w:rsid w:val="00A07751"/>
    <w:rsid w:val="00A10FE1"/>
    <w:rsid w:val="00A118A4"/>
    <w:rsid w:val="00A160CA"/>
    <w:rsid w:val="00A161D4"/>
    <w:rsid w:val="00A2054A"/>
    <w:rsid w:val="00A23DE9"/>
    <w:rsid w:val="00A24B30"/>
    <w:rsid w:val="00A261D2"/>
    <w:rsid w:val="00A27E52"/>
    <w:rsid w:val="00A30BD2"/>
    <w:rsid w:val="00A33A30"/>
    <w:rsid w:val="00A34335"/>
    <w:rsid w:val="00A34566"/>
    <w:rsid w:val="00A35225"/>
    <w:rsid w:val="00A35562"/>
    <w:rsid w:val="00A36BB5"/>
    <w:rsid w:val="00A36EF8"/>
    <w:rsid w:val="00A37337"/>
    <w:rsid w:val="00A376CC"/>
    <w:rsid w:val="00A40E2E"/>
    <w:rsid w:val="00A452A7"/>
    <w:rsid w:val="00A46028"/>
    <w:rsid w:val="00A516F7"/>
    <w:rsid w:val="00A5350E"/>
    <w:rsid w:val="00A555BC"/>
    <w:rsid w:val="00A57437"/>
    <w:rsid w:val="00A6005C"/>
    <w:rsid w:val="00A60E6D"/>
    <w:rsid w:val="00A63E00"/>
    <w:rsid w:val="00A654BF"/>
    <w:rsid w:val="00A70C9F"/>
    <w:rsid w:val="00A73F19"/>
    <w:rsid w:val="00A73F48"/>
    <w:rsid w:val="00A740BF"/>
    <w:rsid w:val="00A745BF"/>
    <w:rsid w:val="00A75928"/>
    <w:rsid w:val="00A7661F"/>
    <w:rsid w:val="00A82707"/>
    <w:rsid w:val="00A83156"/>
    <w:rsid w:val="00A843B4"/>
    <w:rsid w:val="00A84E9E"/>
    <w:rsid w:val="00A84F54"/>
    <w:rsid w:val="00A853CA"/>
    <w:rsid w:val="00A863F1"/>
    <w:rsid w:val="00A86766"/>
    <w:rsid w:val="00A90C46"/>
    <w:rsid w:val="00A96832"/>
    <w:rsid w:val="00A969AF"/>
    <w:rsid w:val="00A97C94"/>
    <w:rsid w:val="00AA0268"/>
    <w:rsid w:val="00AA1316"/>
    <w:rsid w:val="00AA2B27"/>
    <w:rsid w:val="00AA429C"/>
    <w:rsid w:val="00AA606A"/>
    <w:rsid w:val="00AA612E"/>
    <w:rsid w:val="00AB206C"/>
    <w:rsid w:val="00AB360F"/>
    <w:rsid w:val="00AB5FCF"/>
    <w:rsid w:val="00AB6CC2"/>
    <w:rsid w:val="00AC0F2E"/>
    <w:rsid w:val="00AC39FF"/>
    <w:rsid w:val="00AC469C"/>
    <w:rsid w:val="00AC5445"/>
    <w:rsid w:val="00AC6993"/>
    <w:rsid w:val="00AC6A00"/>
    <w:rsid w:val="00AD29AC"/>
    <w:rsid w:val="00AD3474"/>
    <w:rsid w:val="00AD418E"/>
    <w:rsid w:val="00AD4237"/>
    <w:rsid w:val="00AD4266"/>
    <w:rsid w:val="00AD42A3"/>
    <w:rsid w:val="00AE0C06"/>
    <w:rsid w:val="00AE3547"/>
    <w:rsid w:val="00AE6835"/>
    <w:rsid w:val="00AF1D59"/>
    <w:rsid w:val="00AF257E"/>
    <w:rsid w:val="00AF3A54"/>
    <w:rsid w:val="00AF5D5F"/>
    <w:rsid w:val="00AF7639"/>
    <w:rsid w:val="00B0060C"/>
    <w:rsid w:val="00B039E4"/>
    <w:rsid w:val="00B03DEB"/>
    <w:rsid w:val="00B07047"/>
    <w:rsid w:val="00B07F30"/>
    <w:rsid w:val="00B12270"/>
    <w:rsid w:val="00B136A6"/>
    <w:rsid w:val="00B16431"/>
    <w:rsid w:val="00B17AFE"/>
    <w:rsid w:val="00B20513"/>
    <w:rsid w:val="00B2162D"/>
    <w:rsid w:val="00B21D45"/>
    <w:rsid w:val="00B22BD9"/>
    <w:rsid w:val="00B25439"/>
    <w:rsid w:val="00B25EF2"/>
    <w:rsid w:val="00B26201"/>
    <w:rsid w:val="00B26C19"/>
    <w:rsid w:val="00B323F6"/>
    <w:rsid w:val="00B335F3"/>
    <w:rsid w:val="00B3701F"/>
    <w:rsid w:val="00B40EE4"/>
    <w:rsid w:val="00B44E4A"/>
    <w:rsid w:val="00B4608A"/>
    <w:rsid w:val="00B479A6"/>
    <w:rsid w:val="00B505BF"/>
    <w:rsid w:val="00B53CC5"/>
    <w:rsid w:val="00B60310"/>
    <w:rsid w:val="00B647A5"/>
    <w:rsid w:val="00B64D75"/>
    <w:rsid w:val="00B66FCF"/>
    <w:rsid w:val="00B70EBA"/>
    <w:rsid w:val="00B7275D"/>
    <w:rsid w:val="00B728FD"/>
    <w:rsid w:val="00B72916"/>
    <w:rsid w:val="00B772EB"/>
    <w:rsid w:val="00B80A57"/>
    <w:rsid w:val="00B80F26"/>
    <w:rsid w:val="00B842AE"/>
    <w:rsid w:val="00B8488B"/>
    <w:rsid w:val="00B87629"/>
    <w:rsid w:val="00B94197"/>
    <w:rsid w:val="00B9524B"/>
    <w:rsid w:val="00B96270"/>
    <w:rsid w:val="00B97405"/>
    <w:rsid w:val="00B97600"/>
    <w:rsid w:val="00BA116C"/>
    <w:rsid w:val="00BA1883"/>
    <w:rsid w:val="00BA27CF"/>
    <w:rsid w:val="00BA6DB4"/>
    <w:rsid w:val="00BA7B9A"/>
    <w:rsid w:val="00BB0A59"/>
    <w:rsid w:val="00BB2506"/>
    <w:rsid w:val="00BB2867"/>
    <w:rsid w:val="00BB33A7"/>
    <w:rsid w:val="00BB415C"/>
    <w:rsid w:val="00BB5888"/>
    <w:rsid w:val="00BB7519"/>
    <w:rsid w:val="00BC1B28"/>
    <w:rsid w:val="00BC1BC6"/>
    <w:rsid w:val="00BC7B2B"/>
    <w:rsid w:val="00BD4C68"/>
    <w:rsid w:val="00BD69F4"/>
    <w:rsid w:val="00BE01C9"/>
    <w:rsid w:val="00BE0EF6"/>
    <w:rsid w:val="00BE656B"/>
    <w:rsid w:val="00BE69BC"/>
    <w:rsid w:val="00BF0188"/>
    <w:rsid w:val="00BF1281"/>
    <w:rsid w:val="00BF23EF"/>
    <w:rsid w:val="00BF2D33"/>
    <w:rsid w:val="00BF3FE7"/>
    <w:rsid w:val="00BF4FF9"/>
    <w:rsid w:val="00BF5E61"/>
    <w:rsid w:val="00BF70A6"/>
    <w:rsid w:val="00C003F8"/>
    <w:rsid w:val="00C01125"/>
    <w:rsid w:val="00C01D66"/>
    <w:rsid w:val="00C03033"/>
    <w:rsid w:val="00C03230"/>
    <w:rsid w:val="00C069F9"/>
    <w:rsid w:val="00C0759E"/>
    <w:rsid w:val="00C1099B"/>
    <w:rsid w:val="00C1100D"/>
    <w:rsid w:val="00C121B9"/>
    <w:rsid w:val="00C14FD5"/>
    <w:rsid w:val="00C153E5"/>
    <w:rsid w:val="00C15B6E"/>
    <w:rsid w:val="00C2069C"/>
    <w:rsid w:val="00C20A72"/>
    <w:rsid w:val="00C20C2B"/>
    <w:rsid w:val="00C23F7F"/>
    <w:rsid w:val="00C256F5"/>
    <w:rsid w:val="00C27F95"/>
    <w:rsid w:val="00C30B43"/>
    <w:rsid w:val="00C34D1C"/>
    <w:rsid w:val="00C354FC"/>
    <w:rsid w:val="00C35D44"/>
    <w:rsid w:val="00C4146F"/>
    <w:rsid w:val="00C438D9"/>
    <w:rsid w:val="00C4505F"/>
    <w:rsid w:val="00C470E2"/>
    <w:rsid w:val="00C475D1"/>
    <w:rsid w:val="00C47DF8"/>
    <w:rsid w:val="00C51567"/>
    <w:rsid w:val="00C52958"/>
    <w:rsid w:val="00C639B5"/>
    <w:rsid w:val="00C6432A"/>
    <w:rsid w:val="00C701B7"/>
    <w:rsid w:val="00C73B01"/>
    <w:rsid w:val="00C743D7"/>
    <w:rsid w:val="00C7514D"/>
    <w:rsid w:val="00C75B91"/>
    <w:rsid w:val="00C81091"/>
    <w:rsid w:val="00C8109E"/>
    <w:rsid w:val="00C821E2"/>
    <w:rsid w:val="00C8337A"/>
    <w:rsid w:val="00C836B8"/>
    <w:rsid w:val="00C84BDA"/>
    <w:rsid w:val="00C84ECD"/>
    <w:rsid w:val="00C856FC"/>
    <w:rsid w:val="00C87D56"/>
    <w:rsid w:val="00C907AF"/>
    <w:rsid w:val="00C91457"/>
    <w:rsid w:val="00C91CC5"/>
    <w:rsid w:val="00C92C15"/>
    <w:rsid w:val="00C94CCC"/>
    <w:rsid w:val="00C96FCC"/>
    <w:rsid w:val="00CA18E9"/>
    <w:rsid w:val="00CA1E68"/>
    <w:rsid w:val="00CA2BB5"/>
    <w:rsid w:val="00CA3942"/>
    <w:rsid w:val="00CA400B"/>
    <w:rsid w:val="00CA766A"/>
    <w:rsid w:val="00CB4046"/>
    <w:rsid w:val="00CB5023"/>
    <w:rsid w:val="00CB6907"/>
    <w:rsid w:val="00CC048D"/>
    <w:rsid w:val="00CC0BE3"/>
    <w:rsid w:val="00CC16AF"/>
    <w:rsid w:val="00CC601A"/>
    <w:rsid w:val="00CC6FD1"/>
    <w:rsid w:val="00CC710E"/>
    <w:rsid w:val="00CD2B73"/>
    <w:rsid w:val="00CD38DD"/>
    <w:rsid w:val="00CD38FF"/>
    <w:rsid w:val="00CD3C09"/>
    <w:rsid w:val="00CD53A1"/>
    <w:rsid w:val="00CD57CB"/>
    <w:rsid w:val="00CD59A1"/>
    <w:rsid w:val="00CD67F9"/>
    <w:rsid w:val="00CD7257"/>
    <w:rsid w:val="00CE120B"/>
    <w:rsid w:val="00CE2A43"/>
    <w:rsid w:val="00CE4FB5"/>
    <w:rsid w:val="00CE7237"/>
    <w:rsid w:val="00CF0647"/>
    <w:rsid w:val="00CF1ED1"/>
    <w:rsid w:val="00CF4145"/>
    <w:rsid w:val="00CF5C94"/>
    <w:rsid w:val="00D00759"/>
    <w:rsid w:val="00D03192"/>
    <w:rsid w:val="00D06337"/>
    <w:rsid w:val="00D079B3"/>
    <w:rsid w:val="00D10FA7"/>
    <w:rsid w:val="00D10FB1"/>
    <w:rsid w:val="00D1207E"/>
    <w:rsid w:val="00D12D00"/>
    <w:rsid w:val="00D12DD7"/>
    <w:rsid w:val="00D1583B"/>
    <w:rsid w:val="00D20FF9"/>
    <w:rsid w:val="00D21249"/>
    <w:rsid w:val="00D24BAF"/>
    <w:rsid w:val="00D2573D"/>
    <w:rsid w:val="00D310EB"/>
    <w:rsid w:val="00D3377A"/>
    <w:rsid w:val="00D37E88"/>
    <w:rsid w:val="00D435EB"/>
    <w:rsid w:val="00D465E3"/>
    <w:rsid w:val="00D54105"/>
    <w:rsid w:val="00D54F91"/>
    <w:rsid w:val="00D55EF1"/>
    <w:rsid w:val="00D56C47"/>
    <w:rsid w:val="00D57D96"/>
    <w:rsid w:val="00D60F12"/>
    <w:rsid w:val="00D61FEF"/>
    <w:rsid w:val="00D626F6"/>
    <w:rsid w:val="00D676FF"/>
    <w:rsid w:val="00D70AE4"/>
    <w:rsid w:val="00D7310B"/>
    <w:rsid w:val="00D73148"/>
    <w:rsid w:val="00D73EA2"/>
    <w:rsid w:val="00D749B7"/>
    <w:rsid w:val="00D80993"/>
    <w:rsid w:val="00D82C25"/>
    <w:rsid w:val="00D82EBD"/>
    <w:rsid w:val="00D854A4"/>
    <w:rsid w:val="00D85DDA"/>
    <w:rsid w:val="00D861F0"/>
    <w:rsid w:val="00D86208"/>
    <w:rsid w:val="00D86738"/>
    <w:rsid w:val="00D878AB"/>
    <w:rsid w:val="00D87E33"/>
    <w:rsid w:val="00D95513"/>
    <w:rsid w:val="00D95839"/>
    <w:rsid w:val="00D969F0"/>
    <w:rsid w:val="00DA2201"/>
    <w:rsid w:val="00DA3907"/>
    <w:rsid w:val="00DA4294"/>
    <w:rsid w:val="00DA4457"/>
    <w:rsid w:val="00DA4C78"/>
    <w:rsid w:val="00DA65EF"/>
    <w:rsid w:val="00DB0C33"/>
    <w:rsid w:val="00DB1A5F"/>
    <w:rsid w:val="00DB362F"/>
    <w:rsid w:val="00DB3A48"/>
    <w:rsid w:val="00DB4A2B"/>
    <w:rsid w:val="00DB566C"/>
    <w:rsid w:val="00DB6232"/>
    <w:rsid w:val="00DC120E"/>
    <w:rsid w:val="00DC13F1"/>
    <w:rsid w:val="00DC1719"/>
    <w:rsid w:val="00DC2785"/>
    <w:rsid w:val="00DC31BF"/>
    <w:rsid w:val="00DC4321"/>
    <w:rsid w:val="00DC7B85"/>
    <w:rsid w:val="00DD0CF4"/>
    <w:rsid w:val="00DD6A1D"/>
    <w:rsid w:val="00DD7F36"/>
    <w:rsid w:val="00DE010A"/>
    <w:rsid w:val="00DE0D73"/>
    <w:rsid w:val="00DE4FC2"/>
    <w:rsid w:val="00DE620D"/>
    <w:rsid w:val="00DE73D7"/>
    <w:rsid w:val="00DF0DE4"/>
    <w:rsid w:val="00DF1110"/>
    <w:rsid w:val="00DF42B3"/>
    <w:rsid w:val="00DF4E74"/>
    <w:rsid w:val="00DF75B7"/>
    <w:rsid w:val="00E023DB"/>
    <w:rsid w:val="00E03F77"/>
    <w:rsid w:val="00E0437E"/>
    <w:rsid w:val="00E069DD"/>
    <w:rsid w:val="00E10886"/>
    <w:rsid w:val="00E1197D"/>
    <w:rsid w:val="00E12D83"/>
    <w:rsid w:val="00E252F5"/>
    <w:rsid w:val="00E318F6"/>
    <w:rsid w:val="00E32108"/>
    <w:rsid w:val="00E334A8"/>
    <w:rsid w:val="00E35B67"/>
    <w:rsid w:val="00E3791C"/>
    <w:rsid w:val="00E4183F"/>
    <w:rsid w:val="00E471A5"/>
    <w:rsid w:val="00E4760D"/>
    <w:rsid w:val="00E507A2"/>
    <w:rsid w:val="00E52223"/>
    <w:rsid w:val="00E53BE0"/>
    <w:rsid w:val="00E54169"/>
    <w:rsid w:val="00E54598"/>
    <w:rsid w:val="00E56AC5"/>
    <w:rsid w:val="00E57ACA"/>
    <w:rsid w:val="00E60254"/>
    <w:rsid w:val="00E6106B"/>
    <w:rsid w:val="00E61314"/>
    <w:rsid w:val="00E614B3"/>
    <w:rsid w:val="00E619AC"/>
    <w:rsid w:val="00E6283B"/>
    <w:rsid w:val="00E637B6"/>
    <w:rsid w:val="00E64572"/>
    <w:rsid w:val="00E73594"/>
    <w:rsid w:val="00E74A68"/>
    <w:rsid w:val="00E8093E"/>
    <w:rsid w:val="00E862E3"/>
    <w:rsid w:val="00E873E8"/>
    <w:rsid w:val="00E9101E"/>
    <w:rsid w:val="00E91AAB"/>
    <w:rsid w:val="00E91C68"/>
    <w:rsid w:val="00E91F8A"/>
    <w:rsid w:val="00E92484"/>
    <w:rsid w:val="00E92F16"/>
    <w:rsid w:val="00E95B43"/>
    <w:rsid w:val="00E97D5C"/>
    <w:rsid w:val="00EA00DB"/>
    <w:rsid w:val="00EA24F8"/>
    <w:rsid w:val="00EA2DA0"/>
    <w:rsid w:val="00EA2ED2"/>
    <w:rsid w:val="00EA70F0"/>
    <w:rsid w:val="00EB4B65"/>
    <w:rsid w:val="00EB4E1F"/>
    <w:rsid w:val="00EB68B1"/>
    <w:rsid w:val="00EC2ED5"/>
    <w:rsid w:val="00EC4B1A"/>
    <w:rsid w:val="00ED16BF"/>
    <w:rsid w:val="00ED2800"/>
    <w:rsid w:val="00ED35A5"/>
    <w:rsid w:val="00ED38B3"/>
    <w:rsid w:val="00ED3B46"/>
    <w:rsid w:val="00ED404F"/>
    <w:rsid w:val="00ED7916"/>
    <w:rsid w:val="00ED7951"/>
    <w:rsid w:val="00ED7D76"/>
    <w:rsid w:val="00EE0946"/>
    <w:rsid w:val="00EE2C4D"/>
    <w:rsid w:val="00EE4C01"/>
    <w:rsid w:val="00EE69D5"/>
    <w:rsid w:val="00EE7DE9"/>
    <w:rsid w:val="00EF0A9E"/>
    <w:rsid w:val="00EF4B39"/>
    <w:rsid w:val="00EF7B00"/>
    <w:rsid w:val="00F04916"/>
    <w:rsid w:val="00F06A66"/>
    <w:rsid w:val="00F11318"/>
    <w:rsid w:val="00F11354"/>
    <w:rsid w:val="00F11737"/>
    <w:rsid w:val="00F11D58"/>
    <w:rsid w:val="00F12353"/>
    <w:rsid w:val="00F1721A"/>
    <w:rsid w:val="00F17394"/>
    <w:rsid w:val="00F176D4"/>
    <w:rsid w:val="00F234C0"/>
    <w:rsid w:val="00F260E3"/>
    <w:rsid w:val="00F26CFA"/>
    <w:rsid w:val="00F27B3D"/>
    <w:rsid w:val="00F30276"/>
    <w:rsid w:val="00F32005"/>
    <w:rsid w:val="00F34C62"/>
    <w:rsid w:val="00F34FE2"/>
    <w:rsid w:val="00F35638"/>
    <w:rsid w:val="00F36534"/>
    <w:rsid w:val="00F43CC3"/>
    <w:rsid w:val="00F44118"/>
    <w:rsid w:val="00F441DB"/>
    <w:rsid w:val="00F473D5"/>
    <w:rsid w:val="00F4748E"/>
    <w:rsid w:val="00F51081"/>
    <w:rsid w:val="00F51230"/>
    <w:rsid w:val="00F51B05"/>
    <w:rsid w:val="00F51C46"/>
    <w:rsid w:val="00F51C62"/>
    <w:rsid w:val="00F52262"/>
    <w:rsid w:val="00F522DA"/>
    <w:rsid w:val="00F54841"/>
    <w:rsid w:val="00F55AA2"/>
    <w:rsid w:val="00F55EA7"/>
    <w:rsid w:val="00F55FA4"/>
    <w:rsid w:val="00F56698"/>
    <w:rsid w:val="00F57C11"/>
    <w:rsid w:val="00F57DD5"/>
    <w:rsid w:val="00F61EF5"/>
    <w:rsid w:val="00F624E8"/>
    <w:rsid w:val="00F62853"/>
    <w:rsid w:val="00F64A80"/>
    <w:rsid w:val="00F67E47"/>
    <w:rsid w:val="00F7198A"/>
    <w:rsid w:val="00F71D5C"/>
    <w:rsid w:val="00F72AF4"/>
    <w:rsid w:val="00F77378"/>
    <w:rsid w:val="00F77AFC"/>
    <w:rsid w:val="00F83835"/>
    <w:rsid w:val="00F85E6A"/>
    <w:rsid w:val="00F866D3"/>
    <w:rsid w:val="00F874FA"/>
    <w:rsid w:val="00F878EC"/>
    <w:rsid w:val="00F90F71"/>
    <w:rsid w:val="00F91A0B"/>
    <w:rsid w:val="00F91B26"/>
    <w:rsid w:val="00F920D4"/>
    <w:rsid w:val="00F959A0"/>
    <w:rsid w:val="00F9646A"/>
    <w:rsid w:val="00F973F9"/>
    <w:rsid w:val="00F9741B"/>
    <w:rsid w:val="00F97447"/>
    <w:rsid w:val="00FA115A"/>
    <w:rsid w:val="00FA2D16"/>
    <w:rsid w:val="00FA36DB"/>
    <w:rsid w:val="00FA58A0"/>
    <w:rsid w:val="00FA5B60"/>
    <w:rsid w:val="00FA71FC"/>
    <w:rsid w:val="00FB048D"/>
    <w:rsid w:val="00FB0F88"/>
    <w:rsid w:val="00FB242F"/>
    <w:rsid w:val="00FB3C4C"/>
    <w:rsid w:val="00FB7F43"/>
    <w:rsid w:val="00FC1AF4"/>
    <w:rsid w:val="00FC2E28"/>
    <w:rsid w:val="00FC3ADA"/>
    <w:rsid w:val="00FC3F39"/>
    <w:rsid w:val="00FD2D10"/>
    <w:rsid w:val="00FD34C5"/>
    <w:rsid w:val="00FE0987"/>
    <w:rsid w:val="00FE288D"/>
    <w:rsid w:val="00FE295F"/>
    <w:rsid w:val="00FE3B0B"/>
    <w:rsid w:val="00FE3ECF"/>
    <w:rsid w:val="00FE44C4"/>
    <w:rsid w:val="00FE7168"/>
    <w:rsid w:val="00FE7ABB"/>
    <w:rsid w:val="00FE7EFD"/>
    <w:rsid w:val="00FF2699"/>
    <w:rsid w:val="00FF2A77"/>
    <w:rsid w:val="00FF2A8E"/>
    <w:rsid w:val="00FF45E1"/>
    <w:rsid w:val="00FF4C80"/>
    <w:rsid w:val="00FF4EEB"/>
    <w:rsid w:val="00FF6B77"/>
    <w:rsid w:val="00FF79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07"/>
  </w:style>
  <w:style w:type="paragraph" w:styleId="2">
    <w:name w:val="heading 2"/>
    <w:basedOn w:val="a"/>
    <w:next w:val="a"/>
    <w:link w:val="20"/>
    <w:uiPriority w:val="9"/>
    <w:unhideWhenUsed/>
    <w:qFormat/>
    <w:rsid w:val="000B3E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3E07"/>
    <w:rPr>
      <w:rFonts w:asciiTheme="majorHAnsi" w:eastAsiaTheme="majorEastAsia" w:hAnsiTheme="majorHAnsi" w:cstheme="majorBidi"/>
      <w:b/>
      <w:bCs/>
      <w:color w:val="4F81BD" w:themeColor="accent1"/>
      <w:sz w:val="26"/>
      <w:szCs w:val="26"/>
    </w:rPr>
  </w:style>
  <w:style w:type="paragraph" w:customStyle="1" w:styleId="c8">
    <w:name w:val="c8"/>
    <w:basedOn w:val="a"/>
    <w:rsid w:val="000B3E07"/>
    <w:pPr>
      <w:spacing w:before="90" w:after="90" w:line="240" w:lineRule="auto"/>
    </w:pPr>
    <w:rPr>
      <w:rFonts w:ascii="Times New Roman" w:eastAsia="Times New Roman" w:hAnsi="Times New Roman" w:cs="Times New Roman"/>
      <w:sz w:val="24"/>
      <w:szCs w:val="24"/>
      <w:lang w:eastAsia="ru-RU"/>
    </w:rPr>
  </w:style>
  <w:style w:type="character" w:customStyle="1" w:styleId="c14">
    <w:name w:val="c14"/>
    <w:basedOn w:val="a0"/>
    <w:rsid w:val="000B3E07"/>
  </w:style>
  <w:style w:type="character" w:customStyle="1" w:styleId="c1">
    <w:name w:val="c1"/>
    <w:basedOn w:val="a0"/>
    <w:rsid w:val="000B3E07"/>
  </w:style>
  <w:style w:type="paragraph" w:customStyle="1" w:styleId="c5">
    <w:name w:val="c5"/>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0B3E07"/>
    <w:pPr>
      <w:spacing w:before="90" w:after="90" w:line="240" w:lineRule="auto"/>
    </w:pPr>
    <w:rPr>
      <w:rFonts w:ascii="Times New Roman" w:eastAsia="Times New Roman" w:hAnsi="Times New Roman" w:cs="Times New Roman"/>
      <w:sz w:val="24"/>
      <w:szCs w:val="24"/>
      <w:lang w:eastAsia="ru-RU"/>
    </w:rPr>
  </w:style>
  <w:style w:type="character" w:customStyle="1" w:styleId="c69">
    <w:name w:val="c69"/>
    <w:basedOn w:val="a0"/>
    <w:rsid w:val="000B3E07"/>
  </w:style>
  <w:style w:type="paragraph" w:customStyle="1" w:styleId="c61">
    <w:name w:val="c61"/>
    <w:basedOn w:val="a"/>
    <w:rsid w:val="000B3E07"/>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B3E07"/>
  </w:style>
  <w:style w:type="character" w:customStyle="1" w:styleId="c13">
    <w:name w:val="c13"/>
    <w:basedOn w:val="a0"/>
    <w:rsid w:val="000B3E07"/>
  </w:style>
  <w:style w:type="paragraph" w:customStyle="1" w:styleId="c15">
    <w:name w:val="c15"/>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31">
    <w:name w:val="c31"/>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98">
    <w:name w:val="c98"/>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72">
    <w:name w:val="c72"/>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rsid w:val="000B3E07"/>
    <w:pPr>
      <w:spacing w:before="90" w:after="90" w:line="240" w:lineRule="auto"/>
    </w:pPr>
    <w:rPr>
      <w:rFonts w:ascii="Times New Roman" w:eastAsia="Times New Roman" w:hAnsi="Times New Roman" w:cs="Times New Roman"/>
      <w:sz w:val="24"/>
      <w:szCs w:val="24"/>
      <w:lang w:eastAsia="ru-RU"/>
    </w:rPr>
  </w:style>
  <w:style w:type="character" w:customStyle="1" w:styleId="c16">
    <w:name w:val="c16"/>
    <w:basedOn w:val="a0"/>
    <w:rsid w:val="000B3E07"/>
  </w:style>
  <w:style w:type="paragraph" w:customStyle="1" w:styleId="c51">
    <w:name w:val="c51"/>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29">
    <w:name w:val="c29"/>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57">
    <w:name w:val="c57"/>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56">
    <w:name w:val="c56"/>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48">
    <w:name w:val="c48"/>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60">
    <w:name w:val="c60"/>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25">
    <w:name w:val="c25"/>
    <w:basedOn w:val="a"/>
    <w:rsid w:val="000B3E07"/>
    <w:pPr>
      <w:spacing w:before="90" w:after="90"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B3E07"/>
    <w:rPr>
      <w:strike w:val="0"/>
      <w:dstrike w:val="0"/>
      <w:color w:val="27638C"/>
      <w:u w:val="none"/>
      <w:effect w:val="none"/>
    </w:rPr>
  </w:style>
  <w:style w:type="paragraph" w:customStyle="1" w:styleId="c65">
    <w:name w:val="c65"/>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30">
    <w:name w:val="c30"/>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52">
    <w:name w:val="c52"/>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49">
    <w:name w:val="c49"/>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83">
    <w:name w:val="c83"/>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55">
    <w:name w:val="c55"/>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102">
    <w:name w:val="c102"/>
    <w:basedOn w:val="a"/>
    <w:rsid w:val="000B3E07"/>
    <w:pPr>
      <w:spacing w:before="90" w:after="90" w:line="240" w:lineRule="auto"/>
    </w:pPr>
    <w:rPr>
      <w:rFonts w:ascii="Times New Roman" w:eastAsia="Times New Roman" w:hAnsi="Times New Roman" w:cs="Times New Roman"/>
      <w:sz w:val="24"/>
      <w:szCs w:val="24"/>
      <w:lang w:eastAsia="ru-RU"/>
    </w:rPr>
  </w:style>
  <w:style w:type="paragraph" w:customStyle="1" w:styleId="c86">
    <w:name w:val="c86"/>
    <w:basedOn w:val="a"/>
    <w:rsid w:val="000B3E07"/>
    <w:pPr>
      <w:spacing w:before="90" w:after="9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B3E07"/>
    <w:pPr>
      <w:ind w:left="720"/>
      <w:contextualSpacing/>
    </w:pPr>
  </w:style>
  <w:style w:type="paragraph" w:styleId="a5">
    <w:name w:val="Normal (Web)"/>
    <w:basedOn w:val="a"/>
    <w:uiPriority w:val="99"/>
    <w:semiHidden/>
    <w:unhideWhenUsed/>
    <w:rsid w:val="000B3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v-text-songstext1">
    <w:name w:val="div-text-songstext1"/>
    <w:basedOn w:val="a0"/>
    <w:rsid w:val="000B3E07"/>
    <w:rPr>
      <w:rFonts w:ascii="Arial" w:hAnsi="Arial" w:cs="Arial" w:hint="default"/>
      <w:color w:val="333333"/>
      <w:sz w:val="24"/>
      <w:szCs w:val="24"/>
    </w:rPr>
  </w:style>
  <w:style w:type="character" w:customStyle="1" w:styleId="underline1">
    <w:name w:val="underline1"/>
    <w:basedOn w:val="a0"/>
    <w:rsid w:val="000B3E07"/>
    <w:rPr>
      <w:color w:val="000000"/>
      <w:u w:val="single"/>
    </w:rPr>
  </w:style>
  <w:style w:type="table" w:styleId="a6">
    <w:name w:val="Table Grid"/>
    <w:basedOn w:val="a1"/>
    <w:uiPriority w:val="59"/>
    <w:rsid w:val="000B3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1"/>
    <w:uiPriority w:val="99"/>
    <w:rsid w:val="000B3E07"/>
    <w:pPr>
      <w:spacing w:after="0" w:line="240" w:lineRule="auto"/>
      <w:jc w:val="center"/>
    </w:pPr>
    <w:rPr>
      <w:rFonts w:ascii="Times New Roman" w:eastAsia="Times New Roman" w:hAnsi="Times New Roman" w:cs="Times New Roman"/>
      <w:b/>
      <w:bCs/>
      <w:sz w:val="56"/>
      <w:szCs w:val="56"/>
      <w:lang w:eastAsia="ru-RU"/>
    </w:rPr>
  </w:style>
  <w:style w:type="character" w:customStyle="1" w:styleId="a8">
    <w:name w:val="Основной текст Знак"/>
    <w:basedOn w:val="a0"/>
    <w:uiPriority w:val="99"/>
    <w:semiHidden/>
    <w:rsid w:val="000B3E07"/>
  </w:style>
  <w:style w:type="character" w:customStyle="1" w:styleId="1">
    <w:name w:val="Основной текст Знак1"/>
    <w:basedOn w:val="a0"/>
    <w:link w:val="a7"/>
    <w:uiPriority w:val="99"/>
    <w:locked/>
    <w:rsid w:val="000B3E07"/>
    <w:rPr>
      <w:rFonts w:ascii="Times New Roman" w:eastAsia="Times New Roman" w:hAnsi="Times New Roman" w:cs="Times New Roman"/>
      <w:b/>
      <w:bCs/>
      <w:sz w:val="56"/>
      <w:szCs w:val="56"/>
      <w:lang w:eastAsia="ru-RU"/>
    </w:rPr>
  </w:style>
  <w:style w:type="paragraph" w:styleId="a9">
    <w:name w:val="Body Text Indent"/>
    <w:basedOn w:val="a"/>
    <w:link w:val="aa"/>
    <w:semiHidden/>
    <w:unhideWhenUsed/>
    <w:rsid w:val="000B3E0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0B3E0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5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resspublishing.co.uk/elt/blokbuster" TargetMode="External"/><Relationship Id="rId5" Type="http://schemas.openxmlformats.org/officeDocument/2006/relationships/hyperlink" Target="http://www.expresspublishing.co.uk/elt/blokbuste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6250</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user</cp:lastModifiedBy>
  <cp:revision>2</cp:revision>
  <dcterms:created xsi:type="dcterms:W3CDTF">2015-02-05T11:20:00Z</dcterms:created>
  <dcterms:modified xsi:type="dcterms:W3CDTF">2015-02-05T11:20:00Z</dcterms:modified>
</cp:coreProperties>
</file>