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E" w:rsidRDefault="00E409CE" w:rsidP="00E409CE">
      <w:pPr>
        <w:jc w:val="center"/>
        <w:rPr>
          <w:b/>
        </w:rPr>
      </w:pPr>
      <w:r>
        <w:rPr>
          <w:b/>
        </w:rPr>
        <w:t xml:space="preserve">Государственное бюджетное </w:t>
      </w:r>
      <w:r w:rsidR="002B3C24">
        <w:rPr>
          <w:b/>
        </w:rPr>
        <w:t xml:space="preserve">профессиональное </w:t>
      </w:r>
      <w:r>
        <w:rPr>
          <w:b/>
        </w:rPr>
        <w:t>образовательное учреждение</w:t>
      </w:r>
    </w:p>
    <w:p w:rsidR="00E409CE" w:rsidRDefault="00E409CE" w:rsidP="00E409CE">
      <w:pPr>
        <w:jc w:val="center"/>
        <w:rPr>
          <w:b/>
        </w:rPr>
      </w:pPr>
      <w:r>
        <w:rPr>
          <w:b/>
        </w:rPr>
        <w:t xml:space="preserve"> «Колледж связи №54» имени П.М.</w:t>
      </w:r>
      <w:r w:rsidR="00F059F2">
        <w:rPr>
          <w:b/>
        </w:rPr>
        <w:t xml:space="preserve"> </w:t>
      </w:r>
      <w:proofErr w:type="spellStart"/>
      <w:r>
        <w:rPr>
          <w:b/>
        </w:rPr>
        <w:t>Вострухина</w:t>
      </w:r>
      <w:proofErr w:type="spellEnd"/>
    </w:p>
    <w:p w:rsidR="00E409CE" w:rsidRDefault="00E409CE" w:rsidP="00E409CE">
      <w:pPr>
        <w:jc w:val="center"/>
        <w:rPr>
          <w:b/>
        </w:rPr>
      </w:pPr>
    </w:p>
    <w:p w:rsidR="00215CCF" w:rsidRDefault="00215CCF" w:rsidP="00215CCF">
      <w:pPr>
        <w:jc w:val="center"/>
        <w:rPr>
          <w:b/>
        </w:rPr>
      </w:pPr>
    </w:p>
    <w:p w:rsidR="00E409CE" w:rsidRDefault="00E409CE" w:rsidP="00215CCF">
      <w:pPr>
        <w:jc w:val="center"/>
        <w:rPr>
          <w:b/>
        </w:rPr>
      </w:pPr>
      <w:r>
        <w:rPr>
          <w:b/>
        </w:rPr>
        <w:t>СЦЕНАРИИ</w:t>
      </w:r>
    </w:p>
    <w:p w:rsidR="00E409CE" w:rsidRDefault="00E409CE" w:rsidP="00E409CE">
      <w:pPr>
        <w:jc w:val="center"/>
        <w:rPr>
          <w:b/>
        </w:rPr>
      </w:pPr>
    </w:p>
    <w:p w:rsidR="00E409CE" w:rsidRDefault="00270380" w:rsidP="00E4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выпускного вечера</w:t>
      </w:r>
    </w:p>
    <w:p w:rsidR="00E409CE" w:rsidRDefault="00E409CE" w:rsidP="00E4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КС № 54 им. П.М.</w:t>
      </w:r>
      <w:r w:rsidR="00F059F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Вострухина</w:t>
      </w:r>
      <w:proofErr w:type="spellEnd"/>
      <w:r>
        <w:rPr>
          <w:b/>
          <w:sz w:val="28"/>
          <w:szCs w:val="28"/>
        </w:rPr>
        <w:t xml:space="preserve"> ОП № 6</w:t>
      </w:r>
    </w:p>
    <w:p w:rsidR="00270380" w:rsidRDefault="00270380" w:rsidP="00E4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«Выпускник, 2015»</w:t>
      </w:r>
    </w:p>
    <w:p w:rsidR="00270380" w:rsidRDefault="00270380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F059F2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Составители</w:t>
      </w:r>
    </w:p>
    <w:p w:rsidR="00E409CE" w:rsidRDefault="00E409CE" w:rsidP="00E409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 – организаторы</w:t>
      </w:r>
    </w:p>
    <w:p w:rsidR="00E409CE" w:rsidRDefault="00F059F2" w:rsidP="00E4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="00E409CE">
        <w:rPr>
          <w:b/>
          <w:sz w:val="28"/>
          <w:szCs w:val="28"/>
        </w:rPr>
        <w:t>Мураева</w:t>
      </w:r>
      <w:proofErr w:type="spellEnd"/>
      <w:r w:rsidR="00E409CE">
        <w:rPr>
          <w:b/>
          <w:sz w:val="28"/>
          <w:szCs w:val="28"/>
        </w:rPr>
        <w:t xml:space="preserve"> С.В. и</w:t>
      </w:r>
    </w:p>
    <w:p w:rsidR="00E409CE" w:rsidRDefault="00E409CE" w:rsidP="00E4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059F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Белоусова О.И.</w:t>
      </w: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jc w:val="center"/>
        <w:rPr>
          <w:b/>
          <w:sz w:val="28"/>
          <w:szCs w:val="28"/>
        </w:rPr>
      </w:pPr>
    </w:p>
    <w:p w:rsidR="00E409CE" w:rsidRDefault="00E409CE" w:rsidP="00E409CE">
      <w:pPr>
        <w:rPr>
          <w:sz w:val="24"/>
          <w:szCs w:val="24"/>
        </w:rPr>
      </w:pPr>
    </w:p>
    <w:p w:rsidR="00E409CE" w:rsidRDefault="00E409CE" w:rsidP="00E409CE"/>
    <w:p w:rsidR="00E409CE" w:rsidRDefault="00E409CE" w:rsidP="00E409CE"/>
    <w:p w:rsidR="00E409CE" w:rsidRDefault="00E409CE" w:rsidP="00E409CE"/>
    <w:p w:rsidR="00E409CE" w:rsidRDefault="00E409CE" w:rsidP="00E409CE"/>
    <w:p w:rsidR="00E409CE" w:rsidRDefault="00270380" w:rsidP="00F059F2">
      <w:pPr>
        <w:jc w:val="center"/>
        <w:rPr>
          <w:b/>
        </w:rPr>
      </w:pPr>
      <w:r>
        <w:rPr>
          <w:b/>
        </w:rPr>
        <w:t>2015</w:t>
      </w:r>
    </w:p>
    <w:p w:rsidR="00215CCF" w:rsidRDefault="00215CCF" w:rsidP="00AF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DD0" w:rsidRDefault="00397DD0" w:rsidP="00AF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выпускного вечера </w:t>
      </w:r>
    </w:p>
    <w:p w:rsidR="00366819" w:rsidRDefault="00366819" w:rsidP="00AF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«Выпускник, 2015»</w:t>
      </w:r>
    </w:p>
    <w:p w:rsidR="00270380" w:rsidRDefault="00270380" w:rsidP="00AF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66819" w:rsidRDefault="00E74E43" w:rsidP="003668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внеклассного мероприятия:</w:t>
      </w:r>
      <w:proofErr w:type="gramStart"/>
      <w:r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68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студентов, их самореализации, как итог всей учебно-воспит</w:t>
      </w:r>
      <w:r w:rsidR="0036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работы выпускных групп; </w:t>
      </w:r>
    </w:p>
    <w:p w:rsidR="00366819" w:rsidRDefault="00366819" w:rsidP="003668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вселить веру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выпускника в своё будущее;</w:t>
      </w:r>
    </w:p>
    <w:p w:rsidR="00E74E43" w:rsidRDefault="00366819" w:rsidP="003668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уважительное отношение к традициям колледжа, педагогам, родителям.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4E43" w:rsidRPr="00E7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музыкально - литературная композиция с торжественной частью по вручению дипломов.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4E43" w:rsidRPr="00E7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музыкальный центр, микрофоны, компьютер, видеопроектор, экран.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4E43" w:rsidRPr="00E74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сцены: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стене надпись " Выпуск - 2015!", </w:t>
      </w:r>
      <w:r w:rsidR="00E74E43" w:rsidRPr="00E74E4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шары, стол, украшенный букетами цветов. </w:t>
      </w:r>
    </w:p>
    <w:p w:rsidR="00366819" w:rsidRPr="00366819" w:rsidRDefault="00366819" w:rsidP="003668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рассчитано на 2 часа.</w:t>
      </w:r>
    </w:p>
    <w:p w:rsidR="00E74E43" w:rsidRPr="00366819" w:rsidRDefault="00E74E43" w:rsidP="00E74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E74E43" w:rsidRPr="00AF199C" w:rsidRDefault="00E74E43" w:rsidP="00AF1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2E" w:rsidRPr="00366819" w:rsidRDefault="0062782E" w:rsidP="00366819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DF36A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ФОН </w:t>
      </w:r>
      <w:r w:rsidRPr="00366819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397DD0" w:rsidRPr="00366819">
        <w:rPr>
          <w:rFonts w:ascii="Times New Roman" w:hAnsi="Times New Roman" w:cs="Times New Roman"/>
          <w:i/>
          <w:sz w:val="28"/>
          <w:szCs w:val="28"/>
          <w:lang w:eastAsia="ru-RU"/>
        </w:rPr>
        <w:t>Фанфары</w:t>
      </w:r>
    </w:p>
    <w:p w:rsidR="00397DD0" w:rsidRPr="00545853" w:rsidRDefault="0062782E" w:rsidP="00366819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 w:rsidRPr="00366819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ФОН 2</w:t>
      </w:r>
      <w:r w:rsidR="00397DD0" w:rsidRPr="00366819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397DD0" w:rsidRPr="00397DD0" w:rsidRDefault="00397DD0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66122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1: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дорогие родители, гости, уважаемые педагоги! </w:t>
      </w:r>
    </w:p>
    <w:p w:rsidR="00397DD0" w:rsidRPr="00397DD0" w:rsidRDefault="00565868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приветствовать В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на нашем празднике! На </w:t>
      </w:r>
      <w:proofErr w:type="gramStart"/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долгожданном, самом замечательном для всех поколений. </w:t>
      </w:r>
    </w:p>
    <w:p w:rsidR="00397DD0" w:rsidRPr="00AF199C" w:rsidRDefault="00397DD0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AF19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нашем выпускном</w:t>
      </w:r>
      <w:r w:rsidR="0056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вечере</w:t>
      </w:r>
      <w:r w:rsidRPr="00AF19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7DD0" w:rsidRPr="00397DD0" w:rsidRDefault="00397DD0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66122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едущий 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Прощанья миг, увы, друзья, настал – 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Открыта в неизвестность жизни дверь…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приглашаем в праздничный наш зал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Студентов, но …вчерашних уж теперь!</w:t>
      </w:r>
    </w:p>
    <w:p w:rsidR="00397DD0" w:rsidRPr="00397DD0" w:rsidRDefault="00E66122" w:rsidP="009A3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в зал виновников сегодняшнего торжества, наших выпускников. </w:t>
      </w:r>
    </w:p>
    <w:p w:rsidR="00397DD0" w:rsidRPr="00545853" w:rsidRDefault="0062782E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3</w:t>
      </w:r>
      <w:r w:rsidRPr="00366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выпускников</w:t>
      </w:r>
    </w:p>
    <w:p w:rsidR="00EF64A6" w:rsidRPr="00730626" w:rsidRDefault="00F274A5" w:rsidP="00810CAA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E66122"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Встречайте, группу</w:t>
      </w:r>
      <w:r w:rsidR="00412BAB"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11КС</w:t>
      </w:r>
      <w:r w:rsidR="00397DD0"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412BAB"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  <w:r w:rsidR="00397DD0" w:rsidRPr="00EF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Мирошникову</w:t>
      </w:r>
      <w:proofErr w:type="spellEnd"/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Евгеньевну</w:t>
      </w:r>
      <w:proofErr w:type="gramStart"/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EF64A6" w:rsidRPr="007306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F64A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концу 4</w:t>
      </w:r>
      <w:r w:rsidR="00810CAA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-го курса</w:t>
      </w:r>
      <w:r w:rsidR="00EF64A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 совершенстве </w:t>
      </w:r>
      <w:r w:rsidR="00810CAA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овладели языками программирования</w:t>
      </w:r>
      <w:r w:rsidR="00EF64A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r w:rsidR="00810CAA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вследствие чего напрочь забыли русский язык</w:t>
      </w:r>
      <w:r w:rsidR="00EF64A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730626" w:rsidRPr="00730626" w:rsidRDefault="00F274A5" w:rsidP="00730626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E66122"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A364B" w:rsidRPr="00730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группу</w:t>
      </w:r>
      <w:r w:rsidR="00412BAB"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11РТ-1</w:t>
      </w:r>
      <w:r w:rsidR="009A364B" w:rsidRPr="00730626">
        <w:rPr>
          <w:rFonts w:ascii="Times New Roman" w:eastAsia="Times New Roman" w:hAnsi="Times New Roman" w:cs="Times New Roman"/>
          <w:sz w:val="24"/>
          <w:szCs w:val="24"/>
          <w:lang w:eastAsia="ru-RU"/>
        </w:rPr>
        <w:t>   и классного  руководителя Гаврилову Ларису Александровну</w:t>
      </w:r>
      <w:r w:rsidR="009C7361" w:rsidRPr="0073062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037167" w:rsidRPr="000371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Они знают</w:t>
      </w:r>
      <w:r w:rsidR="000371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стильную одежду, обувь и модную причёску можно получить бесплатно при обращении</w:t>
      </w:r>
      <w:r w:rsidR="00730626" w:rsidRPr="0073062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 военкомат.</w:t>
      </w:r>
    </w:p>
    <w:p w:rsidR="009A364B" w:rsidRPr="00730626" w:rsidRDefault="00E66122" w:rsidP="009A364B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  <w:r w:rsidR="00F274A5" w:rsidRP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C7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</w:t>
      </w:r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группу</w:t>
      </w:r>
      <w:r w:rsidR="00412BAB" w:rsidRP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ТЗИ-</w:t>
      </w:r>
      <w:r w:rsidR="002A312B" w:rsidRP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6С</w:t>
      </w:r>
      <w:r w:rsidR="009A364B" w:rsidRP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руководителяВасильеву Ирину Юрьевну</w:t>
      </w:r>
      <w:proofErr w:type="gramStart"/>
      <w:r w:rsidR="009C736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9A364B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</w:t>
      </w:r>
      <w:proofErr w:type="gramEnd"/>
      <w:r w:rsidR="009A364B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 2 недели до сдачи экзаменов выходит из спячки, после сдачи которых впадают в летаргический сон.</w:t>
      </w:r>
    </w:p>
    <w:p w:rsidR="00730626" w:rsidRPr="00730626" w:rsidRDefault="00F274A5" w:rsidP="00730626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E66122"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A364B" w:rsidRPr="00730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группу</w:t>
      </w:r>
      <w:r w:rsidR="002A312B"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АТП-1</w:t>
      </w:r>
      <w:r w:rsidR="009A364B" w:rsidRPr="0073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9A364B" w:rsidRPr="0073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 Капитонову Татьяну Сергеевну</w:t>
      </w:r>
      <w:r w:rsidR="009C7361" w:rsidRPr="0073062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73062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Их цель на 4-ом курсе найти все книги из списка</w:t>
      </w:r>
      <w:r w:rsid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рекомендованной литературы</w:t>
      </w:r>
      <w:r w:rsidR="0073062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взятых на </w:t>
      </w:r>
      <w:r w:rsid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первом курсе </w:t>
      </w:r>
      <w:r w:rsidR="00730626" w:rsidRPr="0073062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сдать их.</w:t>
      </w:r>
    </w:p>
    <w:p w:rsidR="002A312B" w:rsidRPr="00545853" w:rsidRDefault="00F274A5" w:rsidP="00545853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2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группу </w:t>
      </w:r>
      <w:r w:rsidR="002A312B"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11ЭП</w:t>
      </w:r>
      <w:r w:rsidR="0027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A312B" w:rsidRPr="00E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-1</w:t>
      </w:r>
      <w:r w:rsidR="009A3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</w:t>
      </w:r>
      <w:r w:rsidR="002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</w:t>
      </w:r>
      <w:proofErr w:type="spellStart"/>
      <w:r w:rsidR="002A31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Грушкина</w:t>
      </w:r>
      <w:proofErr w:type="spellEnd"/>
      <w:r w:rsidR="002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Александровича</w:t>
      </w:r>
      <w:r w:rsidR="009C736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EF64A6" w:rsidRPr="00EF64A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Самая высокая активность наблюдалась во время сдачи экзаменов. Тогда кучность могла достигать количества один человек</w:t>
      </w:r>
      <w:r w:rsidR="00EF64A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на аудиторию.</w:t>
      </w:r>
      <w:r w:rsidR="002A312B" w:rsidRPr="00F27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(Группы занимают места в зрительном зале.)</w:t>
      </w:r>
    </w:p>
    <w:p w:rsidR="004D65BA" w:rsidRPr="004D65BA" w:rsidRDefault="004D65BA" w:rsidP="004D65BA">
      <w:pPr>
        <w:rPr>
          <w:rFonts w:ascii="Times New Roman" w:hAnsi="Times New Roman" w:cs="Times New Roman"/>
          <w:sz w:val="24"/>
          <w:szCs w:val="24"/>
        </w:rPr>
      </w:pPr>
      <w:r w:rsidRPr="004D65BA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65BA">
        <w:rPr>
          <w:rFonts w:ascii="Times New Roman" w:hAnsi="Times New Roman" w:cs="Times New Roman"/>
          <w:sz w:val="24"/>
          <w:szCs w:val="24"/>
        </w:rPr>
        <w:t xml:space="preserve"> Церемонию вручения дипломов выпускникам Московского колледжа связи № 54 </w:t>
      </w:r>
      <w:r>
        <w:rPr>
          <w:rFonts w:ascii="Times New Roman" w:hAnsi="Times New Roman" w:cs="Times New Roman"/>
          <w:sz w:val="24"/>
          <w:szCs w:val="24"/>
        </w:rPr>
        <w:t xml:space="preserve">имени Петра Михайловича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Pr="004D65BA">
        <w:rPr>
          <w:rFonts w:ascii="Times New Roman" w:hAnsi="Times New Roman" w:cs="Times New Roman"/>
          <w:sz w:val="24"/>
          <w:szCs w:val="24"/>
        </w:rPr>
        <w:t xml:space="preserve"> считать открытой.</w:t>
      </w:r>
    </w:p>
    <w:p w:rsidR="004D65BA" w:rsidRPr="00C71CC6" w:rsidRDefault="00545853" w:rsidP="00545853">
      <w:pPr>
        <w:pStyle w:val="a5"/>
        <w:rPr>
          <w:rFonts w:ascii="Times New Roman" w:hAnsi="Times New Roman" w:cs="Times New Roman"/>
          <w:sz w:val="28"/>
          <w:szCs w:val="28"/>
        </w:rPr>
      </w:pPr>
      <w:r w:rsidRPr="00DF36A3">
        <w:rPr>
          <w:rFonts w:ascii="Times New Roman" w:hAnsi="Times New Roman" w:cs="Times New Roman"/>
          <w:sz w:val="28"/>
          <w:szCs w:val="28"/>
          <w:u w:val="single"/>
        </w:rPr>
        <w:t>ФОН 4</w:t>
      </w:r>
      <w:r w:rsidR="004D65BA" w:rsidRPr="00C71CC6">
        <w:rPr>
          <w:rFonts w:ascii="Times New Roman" w:hAnsi="Times New Roman" w:cs="Times New Roman"/>
          <w:i/>
          <w:sz w:val="28"/>
          <w:szCs w:val="28"/>
        </w:rPr>
        <w:t>Звучит гимн России.</w:t>
      </w:r>
    </w:p>
    <w:p w:rsidR="00545853" w:rsidRPr="00545853" w:rsidRDefault="00545853" w:rsidP="0054585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2</w:t>
      </w:r>
      <w:r w:rsidRPr="00C71C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397DD0" w:rsidRPr="00564AAF" w:rsidRDefault="00F274A5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шире стал актовый зал,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собрались на последний наш бал!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звенит, заливается, 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4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="00397DD0" w:rsidRPr="00564AA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Праздник  выпускной начинается!</w:t>
      </w:r>
    </w:p>
    <w:p w:rsidR="00BA6F7E" w:rsidRPr="00C71CC6" w:rsidRDefault="00545853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5</w:t>
      </w:r>
      <w:r w:rsidR="00DF36A3" w:rsidRPr="00C7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(Танцевальная группа танцует</w:t>
      </w:r>
      <w:proofErr w:type="gramStart"/>
      <w:r w:rsidR="00D1118F" w:rsidRPr="00C7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A6F7E" w:rsidRPr="00C7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="00BA6F7E" w:rsidRPr="00C7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Вальс».)</w:t>
      </w:r>
    </w:p>
    <w:p w:rsidR="00DF36A3" w:rsidRPr="00F274A5" w:rsidRDefault="00DF36A3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2</w:t>
      </w:r>
      <w:r w:rsidRPr="00C71C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397DD0" w:rsidRPr="00397DD0" w:rsidRDefault="00F274A5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 будет праздником благода</w:t>
      </w:r>
      <w:r w:rsidR="002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рности и светлой грусти, днём 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желанного, долгожданного, безоговорочного единения студентов, педагогов и родителей.</w:t>
      </w:r>
    </w:p>
    <w:p w:rsidR="002A312B" w:rsidRDefault="00F274A5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будет в этом зале</w:t>
      </w:r>
    </w:p>
    <w:p w:rsidR="0049731E" w:rsidRDefault="00397DD0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Светлых лиц и добрых слов, 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сейчас хотят поздравить 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Дорогих выпускников!</w:t>
      </w:r>
    </w:p>
    <w:p w:rsidR="00397DD0" w:rsidRDefault="00397DD0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74A5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F27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74A5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первое</w:t>
      </w:r>
      <w:r w:rsidR="002A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предоставляется:</w:t>
      </w:r>
      <w:r w:rsidR="00C7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ОП№6 </w:t>
      </w:r>
      <w:r w:rsidR="009B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Сомову Анатолию Викторовичу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896" w:rsidRDefault="00DF36A3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6    </w:t>
      </w:r>
    </w:p>
    <w:p w:rsidR="00B6024F" w:rsidRDefault="009B4896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Вас  за добрые слова! </w:t>
      </w:r>
      <w:r w:rsidR="00C71CC6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сейчас клятва выпускников на верность колледжу…</w:t>
      </w:r>
    </w:p>
    <w:p w:rsidR="00B6024F" w:rsidRPr="009D008E" w:rsidRDefault="00C71CC6" w:rsidP="00B60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Мы, выпускники</w:t>
      </w:r>
      <w:r w:rsid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Государственного профессионального образовательного учреждения города Москвы Колледжа связи №54 имени Петра Михайловича </w:t>
      </w:r>
      <w:proofErr w:type="spellStart"/>
      <w:r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Вострухина</w:t>
      </w:r>
      <w:proofErr w:type="spellEnd"/>
      <w:r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2015</w:t>
      </w:r>
      <w:r w:rsidR="00B6024F"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года, торжественно клянемся:</w:t>
      </w:r>
      <w:r w:rsidR="00B6024F" w:rsidRPr="00B6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024F"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служить верой и правдой своей Родине, (клянёмся)</w:t>
      </w:r>
      <w:r w:rsid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                                                      </w:t>
      </w:r>
      <w:r w:rsidR="00B6024F"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быть верными родному колледжу, (клянёмся)</w:t>
      </w:r>
      <w:r w:rsidR="00B6024F"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не забывать своих  преподавателей и однокурсников, (клянёмся)</w:t>
      </w:r>
      <w:r w:rsidR="00B6024F"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добиться успехов в профессии, чтобы родной колледж гордился нами.</w:t>
      </w:r>
      <w:r w:rsidR="00B6024F" w:rsidRPr="009D00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B6024F" w:rsidRPr="00B6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="00B6024F" w:rsidRPr="00B6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 Клянёмся! Клянёмся!»</w:t>
      </w:r>
    </w:p>
    <w:p w:rsidR="00053CB5" w:rsidRDefault="00F274A5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B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Поздравить наших выпускников приехала Марина Пономарева Лауреат международных конкурсов.</w:t>
      </w:r>
    </w:p>
    <w:p w:rsidR="00DF36A3" w:rsidRPr="009D008E" w:rsidRDefault="009B4896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 </w:t>
      </w:r>
      <w:r w:rsidRPr="009D00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Крылатые качели</w:t>
      </w:r>
    </w:p>
    <w:p w:rsidR="00DF36A3" w:rsidRPr="00F274A5" w:rsidRDefault="00DF36A3" w:rsidP="00DF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ФОН 2</w:t>
      </w:r>
      <w:r w:rsidRPr="009D00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C13FC4" w:rsidRPr="00397DD0" w:rsidRDefault="00F274A5" w:rsidP="00C1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педагоги! Строгие и ласковые, терпеливые и чуткие, мудрые наставники!</w:t>
      </w:r>
    </w:p>
    <w:p w:rsidR="00C13FC4" w:rsidRPr="00397DD0" w:rsidRDefault="00F274A5" w:rsidP="00C1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</w:t>
      </w:r>
      <w:r w:rsidR="00C1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не было бы 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всесильного политика, ни прославленного героя: ведь каждому из них двери в жизнь распахнул когда-то учитель.</w:t>
      </w:r>
    </w:p>
    <w:p w:rsidR="00C13FC4" w:rsidRPr="00397DD0" w:rsidRDefault="00F274A5" w:rsidP="00C1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вы, уважаемые преподаватели, отправляете своих питомцев в большую жизнь.</w:t>
      </w:r>
    </w:p>
    <w:p w:rsidR="00C13FC4" w:rsidRPr="00397DD0" w:rsidRDefault="00F274A5" w:rsidP="00C1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бесконечными будут дороги, по которым уходят от вас ученики! Пусть славными делами на благо Родины просла</w:t>
      </w:r>
      <w:r w:rsidR="00C13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 они ваше имя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FC4" w:rsidRPr="00397DD0" w:rsidRDefault="009D008E" w:rsidP="00C13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1</w:t>
      </w:r>
      <w:r w:rsidR="00F274A5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преподаватели! Вы вели нас сквозь годы детства и отрочества, вкладывали в каждого из нас знания, частицу своего сердца, дарили нам свое человеческое тепло, свою любовь.</w:t>
      </w:r>
    </w:p>
    <w:p w:rsidR="00FD70C1" w:rsidRDefault="009D008E" w:rsidP="00FD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="00F274A5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2: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каждый день и каждый час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Нелегкой посвятив работе,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Одною думою о нас,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заботою живете,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нами славилась Земля</w:t>
      </w:r>
      <w:proofErr w:type="gramStart"/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честными росли мы.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вам, учителя,</w:t>
      </w:r>
      <w:r w:rsidR="00C13FC4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атерям, за все спасибо!</w:t>
      </w:r>
    </w:p>
    <w:p w:rsidR="009B4896" w:rsidRDefault="009D008E" w:rsidP="00FD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9B4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танцевальную группу под  руководством Екатерины Федоренко</w:t>
      </w:r>
    </w:p>
    <w:p w:rsidR="00D6166C" w:rsidRPr="009D008E" w:rsidRDefault="00D6166C" w:rsidP="00D6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</w:t>
      </w:r>
      <w:r w:rsidR="00913A12" w:rsidRPr="009D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Танец </w:t>
      </w:r>
      <w:r w:rsidRPr="009D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художественной самодеятельности) </w:t>
      </w:r>
    </w:p>
    <w:p w:rsidR="00D6166C" w:rsidRPr="009D008E" w:rsidRDefault="00D6166C" w:rsidP="00D6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ФОН 2</w:t>
      </w:r>
      <w:r w:rsidRPr="009D00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9B4896" w:rsidRPr="009D008E" w:rsidRDefault="009B4896" w:rsidP="00D6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1: 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приветствуем нашу гостью Марину Пономареву.</w:t>
      </w:r>
    </w:p>
    <w:p w:rsidR="009B4896" w:rsidRPr="00F274A5" w:rsidRDefault="009B4896" w:rsidP="00D61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</w:t>
      </w:r>
      <w:r w:rsidR="00913A12" w:rsidRPr="009D00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Только раз бывают в жизни встречи……….</w:t>
      </w:r>
    </w:p>
    <w:p w:rsidR="00FD70C1" w:rsidRDefault="00F274A5" w:rsidP="00FD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Долгим трудным был путь к диплому.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564A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(возмущенно, подражая учителям).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хватали двойки и срывали уроки, сбегали с занятий и грубили </w:t>
      </w:r>
      <w:r w:rsidR="0005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Временами бурно веселились на переменах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Но... беззаветно, упорно, упрямо</w:t>
      </w:r>
      <w:proofErr w:type="gramStart"/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ерила в вас ваша классная мама!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вас, бывало, за двойки гоняла, 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Звонила домой, за прогулы ругала,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Случалось, когда доведут ее дети, 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Слезу вытирала тайком в кабинете.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день выпускной, не скрывая волнения, 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Глядит на них с гордостью и восхищением.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EB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6F80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кажется, думает с теплой печалью, </w:t>
      </w:r>
      <w:r w:rsidR="00FD70C1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этот выпуск ее уникальный! </w:t>
      </w:r>
    </w:p>
    <w:p w:rsidR="00053CB5" w:rsidRDefault="00EB6F80" w:rsidP="000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53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приглашаются классные руководители наших выпускников!</w:t>
      </w:r>
    </w:p>
    <w:p w:rsidR="00D6166C" w:rsidRPr="00397DD0" w:rsidRDefault="00D6166C" w:rsidP="000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</w:t>
      </w:r>
      <w:r w:rsidR="00DB008A" w:rsidRPr="00DB0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(поздравления </w:t>
      </w:r>
      <w:proofErr w:type="spellStart"/>
      <w:r w:rsidR="00DB008A" w:rsidRPr="00DB0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</w:t>
      </w:r>
      <w:proofErr w:type="spellEnd"/>
      <w:r w:rsidR="00DB008A" w:rsidRPr="00DB0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059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008A" w:rsidRPr="00DB0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руководителей)</w:t>
      </w:r>
    </w:p>
    <w:p w:rsidR="00053CB5" w:rsidRPr="009D008E" w:rsidRDefault="00977964" w:rsidP="00FD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</w:t>
      </w:r>
      <w:r w:rsidR="00913A12" w:rsidRPr="009D00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Судьба</w:t>
      </w:r>
    </w:p>
    <w:p w:rsidR="00EB6F80" w:rsidRPr="00F274A5" w:rsidRDefault="00977964" w:rsidP="00EB6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ФОН 2</w:t>
      </w:r>
      <w:r w:rsidRPr="009D00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BA6F7E" w:rsidRPr="00397DD0" w:rsidRDefault="00EB6F80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сегодня и почетные выпускники</w:t>
      </w:r>
    </w:p>
    <w:p w:rsidR="00BA6F7E" w:rsidRPr="00397DD0" w:rsidRDefault="00564AAF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годы они старательно повторяли  с нами программу, ликвидировали пробелы в своих знаниях...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Создавали по ночам талантливые сочинения, поражающие зрелостью и оригинальностью мысли.</w:t>
      </w:r>
    </w:p>
    <w:p w:rsidR="00977964" w:rsidRDefault="00564AAF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Писали фундаментальные рефераты, которые смело можно было бы причислить к кандидатским и докторским диссертациям.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главное, -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умели они оптимально</w:t>
      </w:r>
      <w:proofErr w:type="gramStart"/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Р</w:t>
      </w:r>
      <w:proofErr w:type="gramEnd"/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ешать задачки материальные. 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Завтраки, обеды, штаны и ботинки, 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Бантики, ленты, тетрадки, резинки, </w:t>
      </w:r>
    </w:p>
    <w:p w:rsidR="00BA6F7E" w:rsidRDefault="00BA6F7E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4AAF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564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4AAF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компьютер, часы, телефон –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4AAF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564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64AAF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 родителям низкий поклон! 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4AAF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564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4AAF"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родителей к выпускникам </w:t>
      </w:r>
      <w:r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обращается……….!</w:t>
      </w:r>
    </w:p>
    <w:p w:rsidR="00977964" w:rsidRPr="00397DD0" w:rsidRDefault="00977964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</w:t>
      </w:r>
    </w:p>
    <w:p w:rsidR="00BA6F7E" w:rsidRDefault="00564AAF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Это большой труд вырастить ребёнка. Сколько тревог! Отчаяния! Ожидания!</w:t>
      </w:r>
    </w:p>
    <w:p w:rsidR="00913A12" w:rsidRPr="00397DD0" w:rsidRDefault="00913A12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7E" w:rsidRPr="00397DD0" w:rsidRDefault="00564AAF" w:rsidP="00BA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A6F7E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всё позади. Ваши хлопоты и заботы принесли достойные плоды: посмотрите, какими умными, добрыми, красивыми выросли ВАШИ дети. И как бы ни сложилась их судьба, где бы они не оказались, родительский дом останется для них «началом начал».</w:t>
      </w:r>
    </w:p>
    <w:p w:rsidR="00BA6F7E" w:rsidRPr="009D008E" w:rsidRDefault="00977964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</w:t>
      </w:r>
      <w:r w:rsidR="00913A12"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F7A70" w:rsidRPr="009D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Стас Михайлов «Милая мама».</w:t>
      </w:r>
      <w:r w:rsidR="00913A12" w:rsidRPr="009D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Печёнкин Саша</w:t>
      </w:r>
    </w:p>
    <w:p w:rsidR="000E741A" w:rsidRPr="00CC3D0D" w:rsidRDefault="00564AAF" w:rsidP="00CC3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C13FC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предоставляется</w:t>
      </w:r>
      <w:r w:rsidR="000E741A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ответное слово </w:t>
      </w:r>
      <w:r w:rsidR="00C13FC4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выпускникам</w:t>
      </w:r>
      <w:proofErr w:type="gramStart"/>
      <w:r w:rsidR="00FD70C1" w:rsidRPr="009D00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66122" w:rsidRPr="009D008E">
        <w:rPr>
          <w:rFonts w:ascii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="00E66122" w:rsidRPr="009D008E">
        <w:rPr>
          <w:rFonts w:ascii="Times New Roman" w:hAnsi="Times New Roman" w:cs="Times New Roman"/>
          <w:i/>
          <w:sz w:val="24"/>
          <w:szCs w:val="24"/>
          <w:lang w:eastAsia="ru-RU"/>
        </w:rPr>
        <w:t>иза, Маша</w:t>
      </w:r>
      <w:r w:rsidR="000E741A" w:rsidRPr="009D008E">
        <w:rPr>
          <w:rFonts w:ascii="Times New Roman" w:hAnsi="Times New Roman" w:cs="Times New Roman"/>
          <w:i/>
          <w:sz w:val="24"/>
          <w:szCs w:val="24"/>
          <w:lang w:eastAsia="ru-RU"/>
        </w:rPr>
        <w:t>(Стихотворение Проскурнин Дима )</w:t>
      </w:r>
    </w:p>
    <w:p w:rsidR="000E741A" w:rsidRPr="00565868" w:rsidRDefault="00977964" w:rsidP="00565868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  </w:t>
      </w:r>
      <w:r w:rsidR="00913A12" w:rsidRPr="009D0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0E741A" w:rsidRPr="009D008E">
        <w:rPr>
          <w:rFonts w:ascii="Times New Roman" w:hAnsi="Times New Roman" w:cs="Times New Roman"/>
          <w:i/>
          <w:sz w:val="24"/>
          <w:szCs w:val="24"/>
          <w:lang w:eastAsia="ru-RU"/>
        </w:rPr>
        <w:t>(Танец Бубнов Георгий)</w:t>
      </w:r>
    </w:p>
    <w:p w:rsidR="00977964" w:rsidRPr="00913A12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Друзья! Мы рады сообщить всем присутствующим, что </w:t>
      </w:r>
      <w:r w:rsidR="0056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прошли успешно для всех выпускников.</w:t>
      </w:r>
    </w:p>
    <w:p w:rsidR="00397DD0" w:rsidRPr="00397DD0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65868" w:rsidRPr="00565868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Настает самый волнующий момент нашего торжества.</w:t>
      </w:r>
      <w:r w:rsidR="00397DD0" w:rsidRPr="003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этот день! Запомните этот час! Запомните эти минуты! Запомните этот миг! </w:t>
      </w:r>
    </w:p>
    <w:p w:rsidR="002A312B" w:rsidRPr="00564AAF" w:rsidRDefault="00397DD0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564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312B" w:rsidRPr="0056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2015 </w:t>
      </w:r>
      <w:r w:rsidRPr="0056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65868" w:rsidRDefault="00564AAF" w:rsidP="005658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65868" w:rsidRPr="00565868">
        <w:rPr>
          <w:rFonts w:ascii="Times New Roman" w:hAnsi="Times New Roman" w:cs="Times New Roman"/>
          <w:sz w:val="24"/>
          <w:szCs w:val="24"/>
        </w:rPr>
        <w:t xml:space="preserve">На сцену, </w:t>
      </w:r>
      <w:r w:rsidR="00565868" w:rsidRPr="0056586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CC3D0D">
        <w:rPr>
          <w:rFonts w:ascii="Times New Roman" w:hAnsi="Times New Roman" w:cs="Times New Roman"/>
          <w:sz w:val="24"/>
          <w:szCs w:val="24"/>
        </w:rPr>
        <w:t>ля зачтения приказа по К</w:t>
      </w:r>
      <w:r w:rsidR="00565868" w:rsidRPr="00565868">
        <w:rPr>
          <w:rFonts w:ascii="Times New Roman" w:hAnsi="Times New Roman" w:cs="Times New Roman"/>
          <w:sz w:val="24"/>
          <w:szCs w:val="24"/>
        </w:rPr>
        <w:t xml:space="preserve">олледжу приглашается </w:t>
      </w:r>
      <w:r w:rsidR="00CC3D0D">
        <w:rPr>
          <w:rFonts w:ascii="Times New Roman" w:hAnsi="Times New Roman" w:cs="Times New Roman"/>
          <w:sz w:val="24"/>
          <w:szCs w:val="24"/>
        </w:rPr>
        <w:t xml:space="preserve"> руководитель ОП№6 </w:t>
      </w:r>
      <w:r w:rsidR="00565868" w:rsidRPr="00565868">
        <w:rPr>
          <w:rFonts w:ascii="Times New Roman" w:hAnsi="Times New Roman" w:cs="Times New Roman"/>
          <w:b/>
          <w:sz w:val="24"/>
          <w:szCs w:val="24"/>
          <w:u w:val="single"/>
        </w:rPr>
        <w:t>Сомов Анатолий Викторович</w:t>
      </w:r>
    </w:p>
    <w:p w:rsidR="00977964" w:rsidRDefault="00977964" w:rsidP="005658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6A3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ФОН 1</w:t>
      </w:r>
      <w:r w:rsidRPr="00CC3D0D">
        <w:rPr>
          <w:rFonts w:ascii="Times New Roman" w:hAnsi="Times New Roman" w:cs="Times New Roman"/>
          <w:i/>
          <w:sz w:val="28"/>
          <w:szCs w:val="28"/>
          <w:lang w:eastAsia="ru-RU"/>
        </w:rPr>
        <w:t>Фанфары</w:t>
      </w:r>
      <w:bookmarkStart w:id="0" w:name="_GoBack"/>
      <w:bookmarkEnd w:id="0"/>
    </w:p>
    <w:p w:rsidR="00397DD0" w:rsidRPr="00CC3D0D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 право вручить дипломы предоставляется  з</w:t>
      </w:r>
      <w:r w:rsidR="00502579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аведующим отделениями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BBF" w:rsidRPr="00CC3D0D" w:rsidRDefault="00C66E9B" w:rsidP="00C6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1</w:t>
      </w:r>
      <w:r w:rsidR="00913A12" w:rsidRPr="00C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0, 11</w:t>
      </w:r>
      <w:r w:rsidR="00EB5BBF" w:rsidRPr="00CC3D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(Идёт вручение дипломов)</w:t>
      </w:r>
    </w:p>
    <w:p w:rsidR="00977964" w:rsidRPr="00CC3D0D" w:rsidRDefault="00977964" w:rsidP="0097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2</w:t>
      </w:r>
      <w:r w:rsidRPr="00CC3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ведущих</w:t>
      </w:r>
    </w:p>
    <w:p w:rsidR="00397DD0" w:rsidRPr="00CC3D0D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Пролетели годы незаметно -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колледж навсегда!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минуту расставанья эту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забыть не сможешь никогда! </w:t>
      </w:r>
    </w:p>
    <w:p w:rsidR="00397DD0" w:rsidRPr="00CC3D0D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Воплотить мечту свою старайся</w:t>
      </w:r>
      <w:proofErr w:type="gramStart"/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большую жизнь смелей иди!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дружбу верь, в себе не сомневайся -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успех и счастье впереди!</w:t>
      </w:r>
    </w:p>
    <w:p w:rsidR="00397DD0" w:rsidRPr="00CC3D0D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397DD0" w:rsidRPr="00CC3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прощанье скажем вместе: «Спасибо, колледж!»</w:t>
      </w:r>
    </w:p>
    <w:p w:rsidR="00397DD0" w:rsidRPr="00CC3D0D" w:rsidRDefault="00564AAF" w:rsidP="0039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="00397DD0" w:rsidRPr="00CC3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колледж, - до новых встреч!!!!</w:t>
      </w:r>
    </w:p>
    <w:p w:rsidR="00654361" w:rsidRPr="00F274A5" w:rsidRDefault="00654361" w:rsidP="0065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 1</w:t>
      </w:r>
      <w:r w:rsidR="00913A12" w:rsidRPr="00CC3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CC3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Колледж 21 века</w:t>
      </w:r>
    </w:p>
    <w:p w:rsidR="001C4297" w:rsidRDefault="001C4297"/>
    <w:sectPr w:rsidR="001C4297" w:rsidSect="0054585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A07"/>
    <w:multiLevelType w:val="multilevel"/>
    <w:tmpl w:val="CD024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81112"/>
    <w:multiLevelType w:val="multilevel"/>
    <w:tmpl w:val="08F2A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54FAA"/>
    <w:multiLevelType w:val="multilevel"/>
    <w:tmpl w:val="F1BA1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66FF4"/>
    <w:multiLevelType w:val="hybridMultilevel"/>
    <w:tmpl w:val="5184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1AA1"/>
    <w:multiLevelType w:val="multilevel"/>
    <w:tmpl w:val="7B42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B087C"/>
    <w:multiLevelType w:val="multilevel"/>
    <w:tmpl w:val="4C2A67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C624D"/>
    <w:multiLevelType w:val="multilevel"/>
    <w:tmpl w:val="FA66BB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C1B6D"/>
    <w:multiLevelType w:val="multilevel"/>
    <w:tmpl w:val="D1BC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D2A9C"/>
    <w:multiLevelType w:val="multilevel"/>
    <w:tmpl w:val="C3C6F5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DD0"/>
    <w:rsid w:val="00037167"/>
    <w:rsid w:val="00053CB5"/>
    <w:rsid w:val="000E741A"/>
    <w:rsid w:val="001C4297"/>
    <w:rsid w:val="00215CCF"/>
    <w:rsid w:val="00270380"/>
    <w:rsid w:val="002829BB"/>
    <w:rsid w:val="002A312B"/>
    <w:rsid w:val="002B3C24"/>
    <w:rsid w:val="002F7A70"/>
    <w:rsid w:val="003622DA"/>
    <w:rsid w:val="00366819"/>
    <w:rsid w:val="00386FAC"/>
    <w:rsid w:val="00397DD0"/>
    <w:rsid w:val="003F6DD2"/>
    <w:rsid w:val="00412BAB"/>
    <w:rsid w:val="00473D5B"/>
    <w:rsid w:val="0049731E"/>
    <w:rsid w:val="004D65BA"/>
    <w:rsid w:val="00502579"/>
    <w:rsid w:val="00545853"/>
    <w:rsid w:val="00564AAF"/>
    <w:rsid w:val="00565294"/>
    <w:rsid w:val="00565868"/>
    <w:rsid w:val="0062782E"/>
    <w:rsid w:val="00654361"/>
    <w:rsid w:val="006E44BF"/>
    <w:rsid w:val="00730626"/>
    <w:rsid w:val="0073535C"/>
    <w:rsid w:val="00810CAA"/>
    <w:rsid w:val="0081534D"/>
    <w:rsid w:val="00913A12"/>
    <w:rsid w:val="00977964"/>
    <w:rsid w:val="00996F6B"/>
    <w:rsid w:val="009A364B"/>
    <w:rsid w:val="009B4896"/>
    <w:rsid w:val="009C7361"/>
    <w:rsid w:val="009D008E"/>
    <w:rsid w:val="00AF199C"/>
    <w:rsid w:val="00B1394E"/>
    <w:rsid w:val="00B43C51"/>
    <w:rsid w:val="00B6024F"/>
    <w:rsid w:val="00BA6F7E"/>
    <w:rsid w:val="00C13FC4"/>
    <w:rsid w:val="00C66E9B"/>
    <w:rsid w:val="00C71CC6"/>
    <w:rsid w:val="00CC3D0D"/>
    <w:rsid w:val="00D1118F"/>
    <w:rsid w:val="00D6166C"/>
    <w:rsid w:val="00DB008A"/>
    <w:rsid w:val="00DE5174"/>
    <w:rsid w:val="00DF36A3"/>
    <w:rsid w:val="00E409CE"/>
    <w:rsid w:val="00E44DF6"/>
    <w:rsid w:val="00E66122"/>
    <w:rsid w:val="00E74E43"/>
    <w:rsid w:val="00EA3029"/>
    <w:rsid w:val="00EB5BBF"/>
    <w:rsid w:val="00EB6F80"/>
    <w:rsid w:val="00EF64A6"/>
    <w:rsid w:val="00F059F2"/>
    <w:rsid w:val="00F274A5"/>
    <w:rsid w:val="00FD70C1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DD0"/>
  </w:style>
  <w:style w:type="paragraph" w:styleId="a3">
    <w:name w:val="Normal (Web)"/>
    <w:basedOn w:val="a"/>
    <w:uiPriority w:val="99"/>
    <w:semiHidden/>
    <w:unhideWhenUsed/>
    <w:rsid w:val="0039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DD0"/>
    <w:rPr>
      <w:b/>
      <w:bCs/>
    </w:rPr>
  </w:style>
  <w:style w:type="paragraph" w:styleId="a5">
    <w:name w:val="No Spacing"/>
    <w:uiPriority w:val="1"/>
    <w:qFormat/>
    <w:rsid w:val="005658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9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6221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5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7059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smuraeva</dc:creator>
  <cp:keywords/>
  <dc:description/>
  <cp:lastModifiedBy>Admin</cp:lastModifiedBy>
  <cp:revision>4</cp:revision>
  <dcterms:created xsi:type="dcterms:W3CDTF">2018-03-14T09:16:00Z</dcterms:created>
  <dcterms:modified xsi:type="dcterms:W3CDTF">2018-03-14T09:18:00Z</dcterms:modified>
</cp:coreProperties>
</file>