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F1" w:rsidRPr="00D07116" w:rsidRDefault="00C765D8" w:rsidP="00803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116">
        <w:rPr>
          <w:rFonts w:ascii="Times New Roman" w:hAnsi="Times New Roman" w:cs="Times New Roman"/>
          <w:b/>
          <w:sz w:val="28"/>
          <w:szCs w:val="28"/>
        </w:rPr>
        <w:t>Результаты промежуточной аттестации</w:t>
      </w:r>
    </w:p>
    <w:p w:rsidR="00065906" w:rsidRPr="00D07116" w:rsidRDefault="008C68D0" w:rsidP="00803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Фомин Михаил Валерьевич</w:t>
      </w:r>
      <w:r w:rsidR="00B864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03FF1" w:rsidRPr="00D071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03FF1" w:rsidRPr="00D07116" w:rsidRDefault="00803FF1" w:rsidP="00803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961"/>
        <w:gridCol w:w="2694"/>
        <w:gridCol w:w="2551"/>
      </w:tblGrid>
      <w:tr w:rsidR="00C765D8" w:rsidRPr="00D07116" w:rsidTr="005231F4">
        <w:tc>
          <w:tcPr>
            <w:tcW w:w="10206" w:type="dxa"/>
            <w:gridSpan w:val="3"/>
            <w:shd w:val="clear" w:color="auto" w:fill="BFBFBF" w:themeFill="background1" w:themeFillShade="BF"/>
          </w:tcPr>
          <w:p w:rsidR="00C765D8" w:rsidRPr="0034464B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</w:t>
            </w:r>
            <w:r w:rsidR="00B802E7"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3B24BE" w:rsidRPr="00A50967" w:rsidTr="005231F4">
        <w:tc>
          <w:tcPr>
            <w:tcW w:w="4961" w:type="dxa"/>
          </w:tcPr>
          <w:p w:rsidR="003B24BE" w:rsidRPr="00A50967" w:rsidRDefault="003B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3B24BE" w:rsidRPr="00A50967" w:rsidRDefault="003B24BE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3B24BE" w:rsidRDefault="003B24BE">
            <w:r w:rsidRPr="00AF109D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B24BE" w:rsidRPr="00A50967" w:rsidTr="005231F4">
        <w:tc>
          <w:tcPr>
            <w:tcW w:w="4961" w:type="dxa"/>
          </w:tcPr>
          <w:p w:rsidR="003B24BE" w:rsidRPr="00A50967" w:rsidRDefault="003B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3B24BE" w:rsidRPr="00A50967" w:rsidRDefault="003B24BE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3B24BE" w:rsidRDefault="003B24BE">
            <w:r w:rsidRPr="00AF109D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B24BE" w:rsidRPr="00A50967" w:rsidTr="005231F4">
        <w:tc>
          <w:tcPr>
            <w:tcW w:w="4961" w:type="dxa"/>
          </w:tcPr>
          <w:p w:rsidR="003B24BE" w:rsidRPr="00A50967" w:rsidRDefault="003B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3B24BE" w:rsidRPr="00A50967" w:rsidRDefault="003B24BE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3B24BE" w:rsidRDefault="003B24BE">
            <w:r w:rsidRPr="00AF109D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B24BE" w:rsidRPr="00A50967" w:rsidTr="005231F4">
        <w:tc>
          <w:tcPr>
            <w:tcW w:w="4961" w:type="dxa"/>
          </w:tcPr>
          <w:p w:rsidR="003B24BE" w:rsidRPr="00A50967" w:rsidRDefault="003B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3B24BE" w:rsidRPr="00A50967" w:rsidRDefault="003B24BE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3B24BE" w:rsidRDefault="003B24BE">
            <w:r w:rsidRPr="00AF109D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B24BE" w:rsidRPr="00A50967" w:rsidTr="005231F4">
        <w:tc>
          <w:tcPr>
            <w:tcW w:w="4961" w:type="dxa"/>
          </w:tcPr>
          <w:p w:rsidR="003B24BE" w:rsidRPr="00A50967" w:rsidRDefault="003B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3B24BE" w:rsidRPr="00A50967" w:rsidRDefault="003B24BE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3B24BE" w:rsidRDefault="003B24BE">
            <w:r w:rsidRPr="00AF109D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B24BE" w:rsidRPr="00A50967" w:rsidTr="005231F4">
        <w:tc>
          <w:tcPr>
            <w:tcW w:w="4961" w:type="dxa"/>
          </w:tcPr>
          <w:p w:rsidR="003B24BE" w:rsidRPr="00A50967" w:rsidRDefault="003B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94" w:type="dxa"/>
          </w:tcPr>
          <w:p w:rsidR="003B24BE" w:rsidRPr="00A50967" w:rsidRDefault="003B24BE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3B24BE" w:rsidRDefault="003B24BE">
            <w:r w:rsidRPr="00AF109D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B24BE" w:rsidRPr="00A50967" w:rsidTr="005231F4">
        <w:tc>
          <w:tcPr>
            <w:tcW w:w="4961" w:type="dxa"/>
          </w:tcPr>
          <w:p w:rsidR="003B24BE" w:rsidRPr="00A50967" w:rsidRDefault="003B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3B24BE" w:rsidRPr="00A50967" w:rsidRDefault="003B24BE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3B24BE" w:rsidRDefault="003B24BE">
            <w:r w:rsidRPr="00AF109D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B24BE" w:rsidRPr="00A50967" w:rsidTr="005231F4">
        <w:tc>
          <w:tcPr>
            <w:tcW w:w="4961" w:type="dxa"/>
          </w:tcPr>
          <w:p w:rsidR="003B24BE" w:rsidRPr="00A50967" w:rsidRDefault="003B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3B24BE" w:rsidRPr="00A50967" w:rsidRDefault="003B24BE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551" w:type="dxa"/>
          </w:tcPr>
          <w:p w:rsidR="003B24BE" w:rsidRDefault="003B24BE">
            <w:r w:rsidRPr="00AF109D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B24BE" w:rsidRPr="00A50967" w:rsidTr="005231F4">
        <w:tc>
          <w:tcPr>
            <w:tcW w:w="4961" w:type="dxa"/>
          </w:tcPr>
          <w:p w:rsidR="003B24BE" w:rsidRPr="00A50967" w:rsidRDefault="003B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3B24BE" w:rsidRPr="00A50967" w:rsidRDefault="003B24BE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3B24BE" w:rsidRDefault="003B24BE">
            <w:r w:rsidRPr="00AF109D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B24BE" w:rsidRPr="00A50967" w:rsidTr="005231F4">
        <w:tc>
          <w:tcPr>
            <w:tcW w:w="4961" w:type="dxa"/>
          </w:tcPr>
          <w:p w:rsidR="003B24BE" w:rsidRPr="00A50967" w:rsidRDefault="003B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4" w:type="dxa"/>
          </w:tcPr>
          <w:p w:rsidR="003B24BE" w:rsidRPr="00A50967" w:rsidRDefault="003B24BE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3B24BE" w:rsidRDefault="003B24BE">
            <w:r w:rsidRPr="00AF109D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713FE9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3B24BE" w:rsidRDefault="003B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BE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713FE9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3B24BE" w:rsidRDefault="003B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C765D8" w:rsidRPr="00D07116" w:rsidTr="005231F4">
        <w:tc>
          <w:tcPr>
            <w:tcW w:w="10206" w:type="dxa"/>
            <w:gridSpan w:val="3"/>
            <w:shd w:val="clear" w:color="auto" w:fill="BFBFBF" w:themeFill="background1" w:themeFillShade="BF"/>
          </w:tcPr>
          <w:p w:rsidR="00C765D8" w:rsidRPr="0034464B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курс, </w:t>
            </w:r>
            <w:r w:rsidR="00B802E7"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302324" w:rsidRPr="00D07116" w:rsidTr="005231F4">
        <w:tc>
          <w:tcPr>
            <w:tcW w:w="4961" w:type="dxa"/>
          </w:tcPr>
          <w:p w:rsidR="00302324" w:rsidRPr="00D07116" w:rsidRDefault="00302324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302324" w:rsidRPr="00D07116" w:rsidRDefault="00302324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551" w:type="dxa"/>
          </w:tcPr>
          <w:p w:rsidR="00302324" w:rsidRDefault="00302324">
            <w:r w:rsidRPr="008D4CF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02324" w:rsidRPr="00D07116" w:rsidTr="005231F4">
        <w:tc>
          <w:tcPr>
            <w:tcW w:w="4961" w:type="dxa"/>
          </w:tcPr>
          <w:p w:rsidR="00302324" w:rsidRPr="00D07116" w:rsidRDefault="00302324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302324" w:rsidRPr="00D07116" w:rsidRDefault="00302324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302324" w:rsidRDefault="00302324">
            <w:r w:rsidRPr="008D4CF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02324" w:rsidRPr="00D07116" w:rsidTr="005231F4">
        <w:tc>
          <w:tcPr>
            <w:tcW w:w="4961" w:type="dxa"/>
          </w:tcPr>
          <w:p w:rsidR="00302324" w:rsidRPr="00D07116" w:rsidRDefault="00302324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302324" w:rsidRPr="00D07116" w:rsidRDefault="00302324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302324" w:rsidRDefault="00302324">
            <w:r w:rsidRPr="008D4CF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02324" w:rsidRPr="00D07116" w:rsidTr="005231F4">
        <w:tc>
          <w:tcPr>
            <w:tcW w:w="4961" w:type="dxa"/>
          </w:tcPr>
          <w:p w:rsidR="00302324" w:rsidRPr="00D07116" w:rsidRDefault="00302324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302324" w:rsidRPr="00D07116" w:rsidRDefault="00302324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302324" w:rsidRDefault="00302324">
            <w:r w:rsidRPr="008D4CF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13FE9" w:rsidRPr="00D07116" w:rsidTr="005231F4">
        <w:tc>
          <w:tcPr>
            <w:tcW w:w="4961" w:type="dxa"/>
          </w:tcPr>
          <w:p w:rsidR="00713FE9" w:rsidRPr="00D07116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713FE9" w:rsidRPr="00D07116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D07116" w:rsidRDefault="00302324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302324" w:rsidRPr="00D07116" w:rsidTr="005231F4">
        <w:tc>
          <w:tcPr>
            <w:tcW w:w="4961" w:type="dxa"/>
          </w:tcPr>
          <w:p w:rsidR="00302324" w:rsidRPr="00D07116" w:rsidRDefault="0030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302324" w:rsidRPr="00D07116" w:rsidRDefault="00302324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302324" w:rsidRDefault="00302324">
            <w:r w:rsidRPr="00B51B7C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02324" w:rsidRPr="00D07116" w:rsidTr="005231F4">
        <w:tc>
          <w:tcPr>
            <w:tcW w:w="4961" w:type="dxa"/>
          </w:tcPr>
          <w:p w:rsidR="00302324" w:rsidRPr="00D07116" w:rsidRDefault="0030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302324" w:rsidRPr="00D07116" w:rsidRDefault="00302324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2551" w:type="dxa"/>
          </w:tcPr>
          <w:p w:rsidR="00302324" w:rsidRDefault="00302324">
            <w:r w:rsidRPr="00B51B7C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02324" w:rsidRPr="00D07116" w:rsidTr="005231F4">
        <w:tc>
          <w:tcPr>
            <w:tcW w:w="4961" w:type="dxa"/>
          </w:tcPr>
          <w:p w:rsidR="00302324" w:rsidRPr="00D07116" w:rsidRDefault="0030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302324" w:rsidRPr="00D07116" w:rsidRDefault="00302324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302324" w:rsidRDefault="00302324">
            <w:r w:rsidRPr="00B51B7C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02324" w:rsidRPr="00D07116" w:rsidTr="005231F4">
        <w:tc>
          <w:tcPr>
            <w:tcW w:w="4961" w:type="dxa"/>
          </w:tcPr>
          <w:p w:rsidR="00302324" w:rsidRPr="00D07116" w:rsidRDefault="0030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302324" w:rsidRPr="00D07116" w:rsidRDefault="00302324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302324" w:rsidRDefault="00302324">
            <w:r w:rsidRPr="00B51B7C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Информатика и  ИКТ</w:t>
            </w:r>
          </w:p>
        </w:tc>
        <w:tc>
          <w:tcPr>
            <w:tcW w:w="2694" w:type="dxa"/>
          </w:tcPr>
          <w:p w:rsidR="003053C2" w:rsidRPr="00D07116" w:rsidRDefault="003053C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3053C2" w:rsidRPr="00D07116" w:rsidRDefault="00302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(хорошо)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  <w:vMerge w:val="restart"/>
          </w:tcPr>
          <w:p w:rsidR="003053C2" w:rsidRPr="00D07116" w:rsidRDefault="003053C2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экзамен </w:t>
            </w:r>
          </w:p>
        </w:tc>
        <w:tc>
          <w:tcPr>
            <w:tcW w:w="2551" w:type="dxa"/>
            <w:vMerge w:val="restart"/>
          </w:tcPr>
          <w:p w:rsidR="003053C2" w:rsidRPr="00D07116" w:rsidRDefault="0030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4" w:type="dxa"/>
            <w:vMerge/>
          </w:tcPr>
          <w:p w:rsidR="003053C2" w:rsidRPr="00D07116" w:rsidRDefault="003053C2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90F" w:rsidRPr="0076690F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76690F" w:rsidRPr="0076690F" w:rsidRDefault="0076690F" w:rsidP="0076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19609F" w:rsidRPr="00D07116" w:rsidTr="005231F4">
        <w:tc>
          <w:tcPr>
            <w:tcW w:w="4961" w:type="dxa"/>
          </w:tcPr>
          <w:p w:rsidR="0019609F" w:rsidRPr="006B5C20" w:rsidRDefault="0019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19609F" w:rsidRPr="00D07116" w:rsidRDefault="0019609F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551" w:type="dxa"/>
          </w:tcPr>
          <w:p w:rsidR="0019609F" w:rsidRDefault="0019609F">
            <w:r w:rsidRPr="008802CC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9609F" w:rsidRPr="00D07116" w:rsidTr="005231F4">
        <w:tc>
          <w:tcPr>
            <w:tcW w:w="4961" w:type="dxa"/>
          </w:tcPr>
          <w:p w:rsidR="0019609F" w:rsidRPr="00D07116" w:rsidRDefault="0019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694" w:type="dxa"/>
          </w:tcPr>
          <w:p w:rsidR="0019609F" w:rsidRPr="00D07116" w:rsidRDefault="0019609F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19609F" w:rsidRDefault="0019609F">
            <w:r w:rsidRPr="008802CC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9609F" w:rsidRPr="00D07116" w:rsidTr="005231F4">
        <w:tc>
          <w:tcPr>
            <w:tcW w:w="4961" w:type="dxa"/>
          </w:tcPr>
          <w:p w:rsidR="0019609F" w:rsidRPr="00D07116" w:rsidRDefault="0019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19609F" w:rsidRPr="00D07116" w:rsidRDefault="0019609F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19609F" w:rsidRDefault="0019609F">
            <w:r w:rsidRPr="008802CC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9609F" w:rsidRPr="00D07116" w:rsidTr="005231F4">
        <w:tc>
          <w:tcPr>
            <w:tcW w:w="4961" w:type="dxa"/>
          </w:tcPr>
          <w:p w:rsidR="0019609F" w:rsidRPr="00D07116" w:rsidRDefault="0019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694" w:type="dxa"/>
          </w:tcPr>
          <w:p w:rsidR="0019609F" w:rsidRDefault="0019609F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19609F" w:rsidRDefault="0019609F">
            <w:r w:rsidRPr="008802CC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9609F" w:rsidRPr="00D07116" w:rsidTr="005231F4">
        <w:tc>
          <w:tcPr>
            <w:tcW w:w="4961" w:type="dxa"/>
          </w:tcPr>
          <w:p w:rsidR="0019609F" w:rsidRPr="00D07116" w:rsidRDefault="0019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694" w:type="dxa"/>
          </w:tcPr>
          <w:p w:rsidR="0019609F" w:rsidRDefault="0019609F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19609F" w:rsidRDefault="0019609F">
            <w:r w:rsidRPr="008802CC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9609F" w:rsidRPr="00D07116" w:rsidTr="005231F4">
        <w:tc>
          <w:tcPr>
            <w:tcW w:w="4961" w:type="dxa"/>
          </w:tcPr>
          <w:p w:rsidR="0019609F" w:rsidRPr="00D07116" w:rsidRDefault="0019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19609F" w:rsidRDefault="0019609F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19609F" w:rsidRDefault="0019609F">
            <w:r w:rsidRPr="008802CC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9609F" w:rsidRPr="00D07116" w:rsidTr="005231F4">
        <w:tc>
          <w:tcPr>
            <w:tcW w:w="4961" w:type="dxa"/>
          </w:tcPr>
          <w:p w:rsidR="0019609F" w:rsidRPr="00D07116" w:rsidRDefault="0019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Основы компьютерного моделирования</w:t>
            </w:r>
          </w:p>
        </w:tc>
        <w:tc>
          <w:tcPr>
            <w:tcW w:w="2694" w:type="dxa"/>
          </w:tcPr>
          <w:p w:rsidR="0019609F" w:rsidRDefault="0019609F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19609F" w:rsidRDefault="0019609F">
            <w:r w:rsidRPr="008802CC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9609F" w:rsidRPr="00D07116" w:rsidTr="005231F4">
        <w:tc>
          <w:tcPr>
            <w:tcW w:w="4961" w:type="dxa"/>
          </w:tcPr>
          <w:p w:rsidR="0019609F" w:rsidRPr="00D07116" w:rsidRDefault="0019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694" w:type="dxa"/>
          </w:tcPr>
          <w:p w:rsidR="0019609F" w:rsidRDefault="0019609F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19609F" w:rsidRDefault="0019609F">
            <w:r w:rsidRPr="008802CC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9609F" w:rsidRPr="00D07116" w:rsidTr="005231F4">
        <w:tc>
          <w:tcPr>
            <w:tcW w:w="4961" w:type="dxa"/>
          </w:tcPr>
          <w:p w:rsidR="0019609F" w:rsidRPr="00D07116" w:rsidRDefault="0019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694" w:type="dxa"/>
          </w:tcPr>
          <w:p w:rsidR="0019609F" w:rsidRDefault="0019609F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19609F" w:rsidRDefault="0019609F">
            <w:r w:rsidRPr="008802CC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9609F" w:rsidRPr="00D07116" w:rsidTr="005231F4">
        <w:tc>
          <w:tcPr>
            <w:tcW w:w="4961" w:type="dxa"/>
          </w:tcPr>
          <w:p w:rsidR="0019609F" w:rsidRPr="00D07116" w:rsidRDefault="0019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2694" w:type="dxa"/>
          </w:tcPr>
          <w:p w:rsidR="0019609F" w:rsidRDefault="0019609F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19609F" w:rsidRDefault="0019609F">
            <w:r w:rsidRPr="008802CC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9609F" w:rsidRPr="00D07116" w:rsidTr="005231F4">
        <w:tc>
          <w:tcPr>
            <w:tcW w:w="4961" w:type="dxa"/>
          </w:tcPr>
          <w:p w:rsidR="0019609F" w:rsidRPr="00D07116" w:rsidRDefault="0019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Материаловедение, </w:t>
            </w:r>
            <w:proofErr w:type="spellStart"/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электрорадиоматериалы</w:t>
            </w:r>
            <w:proofErr w:type="spellEnd"/>
            <w:r w:rsidRPr="006B5C20">
              <w:rPr>
                <w:rFonts w:ascii="Times New Roman" w:hAnsi="Times New Roman" w:cs="Times New Roman"/>
                <w:sz w:val="24"/>
                <w:szCs w:val="24"/>
              </w:rPr>
              <w:t xml:space="preserve"> и радиокомпоненты</w:t>
            </w:r>
          </w:p>
        </w:tc>
        <w:tc>
          <w:tcPr>
            <w:tcW w:w="2694" w:type="dxa"/>
          </w:tcPr>
          <w:p w:rsidR="0019609F" w:rsidRDefault="0019609F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19609F" w:rsidRDefault="0019609F">
            <w:r w:rsidRPr="008802CC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132AD" w:rsidRPr="00D07116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4132AD" w:rsidRPr="00D07116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13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4 семестр</w:t>
            </w:r>
          </w:p>
        </w:tc>
      </w:tr>
      <w:tr w:rsidR="006A7BE7" w:rsidRPr="00D07116" w:rsidTr="005231F4">
        <w:tc>
          <w:tcPr>
            <w:tcW w:w="4961" w:type="dxa"/>
          </w:tcPr>
          <w:p w:rsidR="006A7BE7" w:rsidRPr="00D07116" w:rsidRDefault="006A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6A7BE7" w:rsidRPr="00D07116" w:rsidRDefault="006A7BE7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6A7BE7" w:rsidRDefault="006A7BE7">
            <w:r w:rsidRPr="005200A4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6A7BE7" w:rsidRPr="00D07116" w:rsidTr="005231F4">
        <w:tc>
          <w:tcPr>
            <w:tcW w:w="4961" w:type="dxa"/>
          </w:tcPr>
          <w:p w:rsidR="006A7BE7" w:rsidRPr="00D07116" w:rsidRDefault="006A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 01.01. 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Технология  монтажа   устройств, блоков и приборов  радиоэлектронной техники</w:t>
            </w:r>
          </w:p>
        </w:tc>
        <w:tc>
          <w:tcPr>
            <w:tcW w:w="2694" w:type="dxa"/>
          </w:tcPr>
          <w:p w:rsidR="006A7BE7" w:rsidRDefault="006A7BE7" w:rsidP="004132AD">
            <w:pPr>
              <w:jc w:val="center"/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6A7BE7" w:rsidRDefault="006A7BE7">
            <w:r w:rsidRPr="005200A4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6A7BE7" w:rsidRPr="00D07116" w:rsidTr="005231F4">
        <w:tc>
          <w:tcPr>
            <w:tcW w:w="4961" w:type="dxa"/>
          </w:tcPr>
          <w:p w:rsidR="006A7BE7" w:rsidRDefault="006A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01.02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Технология сборки устройств, блоков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риборов радиоэлектронной техник</w:t>
            </w:r>
          </w:p>
          <w:p w:rsidR="006A7BE7" w:rsidRDefault="006A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E7" w:rsidRDefault="006A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E7" w:rsidRDefault="006A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E7" w:rsidRPr="00D07116" w:rsidRDefault="006A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A7BE7" w:rsidRDefault="006A7BE7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6A7BE7" w:rsidRDefault="006A7BE7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E7" w:rsidRDefault="006A7BE7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E7" w:rsidRDefault="006A7BE7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E7" w:rsidRDefault="006A7BE7" w:rsidP="004132AD">
            <w:pPr>
              <w:jc w:val="center"/>
            </w:pPr>
          </w:p>
        </w:tc>
        <w:tc>
          <w:tcPr>
            <w:tcW w:w="2551" w:type="dxa"/>
          </w:tcPr>
          <w:p w:rsidR="006A7BE7" w:rsidRDefault="006A7BE7">
            <w:r w:rsidRPr="005200A4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6A7BE7" w:rsidRPr="00D07116" w:rsidTr="005231F4">
        <w:tc>
          <w:tcPr>
            <w:tcW w:w="4961" w:type="dxa"/>
          </w:tcPr>
          <w:p w:rsidR="006A7BE7" w:rsidRPr="00D07116" w:rsidRDefault="006A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 02.01.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694" w:type="dxa"/>
          </w:tcPr>
          <w:p w:rsidR="006A7BE7" w:rsidRDefault="006A7BE7" w:rsidP="004132AD">
            <w:pPr>
              <w:jc w:val="center"/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6A7BE7" w:rsidRDefault="006A7BE7">
            <w:r w:rsidRPr="00EE362C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6A7BE7" w:rsidRPr="00D07116" w:rsidTr="005231F4">
        <w:tc>
          <w:tcPr>
            <w:tcW w:w="4961" w:type="dxa"/>
          </w:tcPr>
          <w:p w:rsidR="006A7BE7" w:rsidRPr="00D07116" w:rsidRDefault="006A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02.02.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Методы настройки и регулировки устройств и блоков радиоэлектронных приборов</w:t>
            </w:r>
          </w:p>
        </w:tc>
        <w:tc>
          <w:tcPr>
            <w:tcW w:w="2694" w:type="dxa"/>
          </w:tcPr>
          <w:p w:rsidR="006A7BE7" w:rsidRDefault="006A7BE7" w:rsidP="004132AD">
            <w:pPr>
              <w:jc w:val="center"/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6A7BE7" w:rsidRDefault="006A7BE7">
            <w:r w:rsidRPr="00EE362C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6A7BE7" w:rsidRPr="00D07116" w:rsidTr="005231F4">
        <w:tc>
          <w:tcPr>
            <w:tcW w:w="4961" w:type="dxa"/>
          </w:tcPr>
          <w:p w:rsidR="006A7BE7" w:rsidRPr="00D07116" w:rsidRDefault="006A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694" w:type="dxa"/>
          </w:tcPr>
          <w:p w:rsidR="006A7BE7" w:rsidRPr="00D07116" w:rsidRDefault="006A7BE7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A7BE7" w:rsidRDefault="006A7BE7">
            <w:r w:rsidRPr="00EE362C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6A7BE7" w:rsidRPr="00D07116" w:rsidTr="005231F4">
        <w:tc>
          <w:tcPr>
            <w:tcW w:w="4961" w:type="dxa"/>
          </w:tcPr>
          <w:p w:rsidR="006A7BE7" w:rsidRPr="00D07116" w:rsidRDefault="006A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6A7BE7" w:rsidRDefault="006A7BE7" w:rsidP="004132AD">
            <w:pPr>
              <w:jc w:val="center"/>
            </w:pPr>
            <w:r w:rsidRPr="000C0EE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A7BE7" w:rsidRDefault="006A7BE7">
            <w:r w:rsidRPr="00EE362C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6A7BE7" w:rsidRPr="00D07116" w:rsidTr="005231F4">
        <w:tc>
          <w:tcPr>
            <w:tcW w:w="4961" w:type="dxa"/>
          </w:tcPr>
          <w:p w:rsidR="006A7BE7" w:rsidRPr="00D07116" w:rsidRDefault="006A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Вычислительная техника</w:t>
            </w:r>
          </w:p>
        </w:tc>
        <w:tc>
          <w:tcPr>
            <w:tcW w:w="2694" w:type="dxa"/>
          </w:tcPr>
          <w:p w:rsidR="006A7BE7" w:rsidRDefault="006A7BE7" w:rsidP="004132AD">
            <w:pPr>
              <w:jc w:val="center"/>
            </w:pPr>
            <w:r w:rsidRPr="000C0EE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A7BE7" w:rsidRDefault="006A7BE7">
            <w:r w:rsidRPr="00EE362C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6A7BE7" w:rsidRPr="00D07116" w:rsidTr="005231F4">
        <w:tc>
          <w:tcPr>
            <w:tcW w:w="4961" w:type="dxa"/>
          </w:tcPr>
          <w:p w:rsidR="006A7BE7" w:rsidRPr="00D07116" w:rsidRDefault="006A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Электрорадиоизмерения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6A7BE7" w:rsidRPr="00D07116" w:rsidRDefault="006A7BE7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6A7BE7" w:rsidRDefault="006A7BE7">
            <w:r w:rsidRPr="00EE362C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6A7BE7" w:rsidRPr="00D07116" w:rsidTr="005231F4">
        <w:tc>
          <w:tcPr>
            <w:tcW w:w="4961" w:type="dxa"/>
          </w:tcPr>
          <w:p w:rsidR="006A7BE7" w:rsidRPr="00D07116" w:rsidRDefault="006A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694" w:type="dxa"/>
            <w:vMerge w:val="restart"/>
          </w:tcPr>
          <w:p w:rsidR="006A7BE7" w:rsidRPr="00D07116" w:rsidRDefault="006A7BE7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экзамен</w:t>
            </w:r>
          </w:p>
        </w:tc>
        <w:tc>
          <w:tcPr>
            <w:tcW w:w="2551" w:type="dxa"/>
            <w:vMerge w:val="restart"/>
          </w:tcPr>
          <w:p w:rsidR="006A7BE7" w:rsidRDefault="006A7BE7">
            <w:r w:rsidRPr="00EE362C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6A7BE7" w:rsidRPr="00D07116" w:rsidTr="005231F4">
        <w:tc>
          <w:tcPr>
            <w:tcW w:w="4961" w:type="dxa"/>
          </w:tcPr>
          <w:p w:rsidR="006A7BE7" w:rsidRPr="00D07116" w:rsidRDefault="006A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техника </w:t>
            </w:r>
          </w:p>
        </w:tc>
        <w:tc>
          <w:tcPr>
            <w:tcW w:w="2694" w:type="dxa"/>
            <w:vMerge/>
          </w:tcPr>
          <w:p w:rsidR="006A7BE7" w:rsidRPr="00D07116" w:rsidRDefault="006A7BE7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A7BE7" w:rsidRPr="00D07116" w:rsidRDefault="006A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AD" w:rsidRPr="00D07116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4132AD" w:rsidRPr="004132AD" w:rsidRDefault="004132AD" w:rsidP="00413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13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5 семестр</w:t>
            </w:r>
          </w:p>
        </w:tc>
      </w:tr>
      <w:tr w:rsidR="00A31208" w:rsidRPr="00D07116" w:rsidTr="005231F4">
        <w:tc>
          <w:tcPr>
            <w:tcW w:w="4961" w:type="dxa"/>
          </w:tcPr>
          <w:p w:rsidR="00A31208" w:rsidRPr="00D07116" w:rsidRDefault="00A3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A31208" w:rsidRPr="00D07116" w:rsidRDefault="00A31208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A31208" w:rsidRDefault="00A31208">
            <w:r w:rsidRPr="003A0FD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31208" w:rsidRPr="00D07116" w:rsidTr="005231F4">
        <w:tc>
          <w:tcPr>
            <w:tcW w:w="4961" w:type="dxa"/>
          </w:tcPr>
          <w:p w:rsidR="00A31208" w:rsidRPr="00D07116" w:rsidRDefault="00A3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694" w:type="dxa"/>
          </w:tcPr>
          <w:p w:rsidR="00A31208" w:rsidRPr="00D07116" w:rsidRDefault="00A31208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A31208" w:rsidRDefault="00A31208">
            <w:r w:rsidRPr="003A0FD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31208" w:rsidRPr="00D07116" w:rsidTr="005231F4">
        <w:tc>
          <w:tcPr>
            <w:tcW w:w="4961" w:type="dxa"/>
          </w:tcPr>
          <w:p w:rsidR="00A31208" w:rsidRPr="00D07116" w:rsidRDefault="00A3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694" w:type="dxa"/>
          </w:tcPr>
          <w:p w:rsidR="00A31208" w:rsidRPr="00D07116" w:rsidRDefault="00A31208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A31208" w:rsidRDefault="00A31208">
            <w:r w:rsidRPr="003A0FD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31208" w:rsidRPr="00D07116" w:rsidTr="005231F4">
        <w:tc>
          <w:tcPr>
            <w:tcW w:w="4961" w:type="dxa"/>
          </w:tcPr>
          <w:p w:rsidR="00A31208" w:rsidRPr="00D07116" w:rsidRDefault="00A3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A31208" w:rsidRPr="00D07116" w:rsidRDefault="00A31208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A31208" w:rsidRDefault="00A31208">
            <w:r w:rsidRPr="003A0FD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F14DA" w:rsidRPr="00D07116" w:rsidTr="005231F4">
        <w:tc>
          <w:tcPr>
            <w:tcW w:w="4961" w:type="dxa"/>
          </w:tcPr>
          <w:p w:rsidR="009F14DA" w:rsidRPr="00D07116" w:rsidRDefault="009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2694" w:type="dxa"/>
          </w:tcPr>
          <w:p w:rsidR="009F14DA" w:rsidRDefault="009F14DA" w:rsidP="009F14DA">
            <w:pPr>
              <w:jc w:val="center"/>
            </w:pPr>
            <w:r w:rsidRPr="00B637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9F14DA" w:rsidRPr="00D07116" w:rsidRDefault="00A3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31208" w:rsidRPr="00D07116" w:rsidTr="005231F4">
        <w:tc>
          <w:tcPr>
            <w:tcW w:w="4961" w:type="dxa"/>
          </w:tcPr>
          <w:p w:rsidR="00A31208" w:rsidRPr="00D07116" w:rsidRDefault="00A3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02.01.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694" w:type="dxa"/>
          </w:tcPr>
          <w:p w:rsidR="00A31208" w:rsidRDefault="00A31208" w:rsidP="009F14DA">
            <w:pPr>
              <w:jc w:val="center"/>
            </w:pPr>
            <w:r w:rsidRPr="00B637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A31208" w:rsidRDefault="00A31208">
            <w:r w:rsidRPr="000F3F60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31208" w:rsidRPr="00D07116" w:rsidTr="005231F4">
        <w:tc>
          <w:tcPr>
            <w:tcW w:w="4961" w:type="dxa"/>
          </w:tcPr>
          <w:p w:rsidR="00A31208" w:rsidRPr="00D07116" w:rsidRDefault="00A3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02.02.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Методы настройки и регулировки устройств и блоков радиоэлектронных приборов</w:t>
            </w:r>
          </w:p>
        </w:tc>
        <w:tc>
          <w:tcPr>
            <w:tcW w:w="2694" w:type="dxa"/>
          </w:tcPr>
          <w:p w:rsidR="00A31208" w:rsidRDefault="00A31208" w:rsidP="009F14DA">
            <w:pPr>
              <w:jc w:val="center"/>
            </w:pPr>
            <w:r w:rsidRPr="00B637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A31208" w:rsidRDefault="00A31208">
            <w:r w:rsidRPr="000F3F60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31208" w:rsidRPr="00D07116" w:rsidTr="005231F4">
        <w:tc>
          <w:tcPr>
            <w:tcW w:w="4961" w:type="dxa"/>
          </w:tcPr>
          <w:p w:rsidR="00A31208" w:rsidRPr="00D07116" w:rsidRDefault="00A3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Технология  монтажа   устройств, блоков и приборов  радиоэлектронной техники</w:t>
            </w:r>
          </w:p>
        </w:tc>
        <w:tc>
          <w:tcPr>
            <w:tcW w:w="2694" w:type="dxa"/>
          </w:tcPr>
          <w:p w:rsidR="00A31208" w:rsidRPr="00D07116" w:rsidRDefault="00A31208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A31208" w:rsidRDefault="00A31208">
            <w:r w:rsidRPr="000F3F60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31208" w:rsidRPr="00D07116" w:rsidTr="005231F4">
        <w:tc>
          <w:tcPr>
            <w:tcW w:w="4961" w:type="dxa"/>
          </w:tcPr>
          <w:p w:rsidR="00A31208" w:rsidRPr="00D07116" w:rsidRDefault="00A3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Технология сборки устройств, блоков и приборов радиоэлектронной техники</w:t>
            </w:r>
          </w:p>
        </w:tc>
        <w:tc>
          <w:tcPr>
            <w:tcW w:w="2694" w:type="dxa"/>
          </w:tcPr>
          <w:p w:rsidR="00A31208" w:rsidRPr="00D07116" w:rsidRDefault="00A31208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A31208" w:rsidRDefault="00A31208">
            <w:r w:rsidRPr="000F3F60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CD7049" w:rsidTr="00CD7049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049" w:rsidRDefault="00CD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 Выполнение сборки, монтажа и демонтажа устройств, блоков и приборов различных видов радиоэлектронной техники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049" w:rsidRDefault="00CD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экзамен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049" w:rsidRDefault="00CD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F14DA" w:rsidRPr="00D07116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9F14DA" w:rsidRPr="009F14DA" w:rsidRDefault="009F14DA" w:rsidP="009F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F14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F1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курс,6 семестр</w:t>
            </w:r>
          </w:p>
        </w:tc>
      </w:tr>
      <w:tr w:rsidR="004800DE" w:rsidRPr="00D07116" w:rsidTr="005231F4">
        <w:tc>
          <w:tcPr>
            <w:tcW w:w="4961" w:type="dxa"/>
          </w:tcPr>
          <w:p w:rsidR="004800DE" w:rsidRPr="00D07116" w:rsidRDefault="004800DE" w:rsidP="009F14D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 03.01. 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диагностики обнаружения отказов и дефектов  различных видов радиоэлектронной техники</w:t>
            </w:r>
          </w:p>
        </w:tc>
        <w:tc>
          <w:tcPr>
            <w:tcW w:w="2694" w:type="dxa"/>
          </w:tcPr>
          <w:p w:rsidR="004800DE" w:rsidRPr="00D07116" w:rsidRDefault="004800DE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4800DE" w:rsidRPr="000E22E8" w:rsidRDefault="002A6602" w:rsidP="0010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2A6602" w:rsidRPr="00D07116" w:rsidTr="005231F4">
        <w:tc>
          <w:tcPr>
            <w:tcW w:w="4961" w:type="dxa"/>
          </w:tcPr>
          <w:p w:rsidR="002A6602" w:rsidRPr="00D07116" w:rsidRDefault="002A6602" w:rsidP="009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ремонта различных видов радиоэлектронной техники</w:t>
            </w:r>
          </w:p>
        </w:tc>
        <w:tc>
          <w:tcPr>
            <w:tcW w:w="2694" w:type="dxa"/>
          </w:tcPr>
          <w:p w:rsidR="002A6602" w:rsidRPr="00D07116" w:rsidRDefault="002A6602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2A6602" w:rsidRDefault="002A6602">
            <w:r w:rsidRPr="002C0B60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2A6602" w:rsidRPr="00D07116" w:rsidTr="005231F4">
        <w:tc>
          <w:tcPr>
            <w:tcW w:w="4961" w:type="dxa"/>
          </w:tcPr>
          <w:p w:rsidR="002A6602" w:rsidRPr="00D07116" w:rsidRDefault="002A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2A6602" w:rsidRPr="00D07116" w:rsidRDefault="002A6602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551" w:type="dxa"/>
          </w:tcPr>
          <w:p w:rsidR="002A6602" w:rsidRDefault="002A6602">
            <w:r w:rsidRPr="002C0B60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EA5895" w:rsidRPr="00D07116" w:rsidTr="005231F4">
        <w:tc>
          <w:tcPr>
            <w:tcW w:w="4961" w:type="dxa"/>
          </w:tcPr>
          <w:p w:rsidR="00EA5895" w:rsidRPr="00D07116" w:rsidRDefault="00EA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EA5895" w:rsidRDefault="00EA5895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EA5895" w:rsidRPr="000E22E8" w:rsidRDefault="00215D7B" w:rsidP="00DE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2A6602" w:rsidRPr="00D07116" w:rsidTr="005231F4">
        <w:tc>
          <w:tcPr>
            <w:tcW w:w="4961" w:type="dxa"/>
          </w:tcPr>
          <w:p w:rsidR="002A6602" w:rsidRPr="00D07116" w:rsidRDefault="002A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2694" w:type="dxa"/>
          </w:tcPr>
          <w:p w:rsidR="002A6602" w:rsidRDefault="002A6602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2A6602" w:rsidRDefault="002A6602">
            <w:r w:rsidRPr="00204EEB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2A6602" w:rsidRPr="00D07116" w:rsidTr="005231F4">
        <w:tc>
          <w:tcPr>
            <w:tcW w:w="4961" w:type="dxa"/>
          </w:tcPr>
          <w:p w:rsidR="002A6602" w:rsidRPr="00D07116" w:rsidRDefault="002A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694" w:type="dxa"/>
          </w:tcPr>
          <w:p w:rsidR="002A6602" w:rsidRDefault="002A6602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2A6602" w:rsidRDefault="002A6602">
            <w:r w:rsidRPr="00204EEB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2A6602" w:rsidRPr="00D07116" w:rsidTr="005231F4">
        <w:tc>
          <w:tcPr>
            <w:tcW w:w="4961" w:type="dxa"/>
          </w:tcPr>
          <w:p w:rsidR="002A6602" w:rsidRPr="00D07116" w:rsidRDefault="002A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694" w:type="dxa"/>
          </w:tcPr>
          <w:p w:rsidR="002A6602" w:rsidRDefault="002A6602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2A6602" w:rsidRDefault="002A6602">
            <w:r w:rsidRPr="00204EEB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2A6602" w:rsidRPr="00D07116" w:rsidTr="005231F4">
        <w:tc>
          <w:tcPr>
            <w:tcW w:w="4961" w:type="dxa"/>
          </w:tcPr>
          <w:p w:rsidR="002A6602" w:rsidRPr="00D07116" w:rsidRDefault="002A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02.04.</w:t>
            </w:r>
            <w:r w:rsidRPr="005231F4">
              <w:rPr>
                <w:rFonts w:ascii="Times New Roman" w:hAnsi="Times New Roman" w:cs="Times New Roman"/>
                <w:sz w:val="24"/>
                <w:szCs w:val="24"/>
              </w:rPr>
              <w:t>Обслуживание, настройка и регулировка телевизионной техники</w:t>
            </w:r>
          </w:p>
        </w:tc>
        <w:tc>
          <w:tcPr>
            <w:tcW w:w="2694" w:type="dxa"/>
          </w:tcPr>
          <w:p w:rsidR="002A6602" w:rsidRDefault="002A6602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2A6602" w:rsidRDefault="002A6602">
            <w:r w:rsidRPr="00204EEB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2A6602" w:rsidRPr="00D07116" w:rsidTr="005231F4">
        <w:tc>
          <w:tcPr>
            <w:tcW w:w="4961" w:type="dxa"/>
          </w:tcPr>
          <w:p w:rsidR="002A6602" w:rsidRPr="00D07116" w:rsidRDefault="002A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02.01.</w:t>
            </w:r>
            <w:r w:rsidRPr="005231F4">
              <w:rPr>
                <w:rFonts w:ascii="Times New Roman" w:hAnsi="Times New Roman" w:cs="Times New Roman"/>
                <w:sz w:val="24"/>
                <w:szCs w:val="24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694" w:type="dxa"/>
          </w:tcPr>
          <w:p w:rsidR="002A6602" w:rsidRPr="00D07116" w:rsidRDefault="002A6602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2A6602" w:rsidRDefault="002A6602">
            <w:r w:rsidRPr="00204EEB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2A6602" w:rsidRPr="00D07116" w:rsidTr="005231F4">
        <w:tc>
          <w:tcPr>
            <w:tcW w:w="4961" w:type="dxa"/>
          </w:tcPr>
          <w:p w:rsidR="002A6602" w:rsidRPr="00D07116" w:rsidRDefault="002A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МДК.02.02.</w:t>
            </w:r>
            <w:r w:rsidRPr="005231F4">
              <w:rPr>
                <w:rFonts w:ascii="Times New Roman" w:hAnsi="Times New Roman" w:cs="Times New Roman"/>
                <w:sz w:val="24"/>
                <w:szCs w:val="24"/>
              </w:rPr>
              <w:t>Методы настройки и регулировки устройств и блоков радиоэлектронных приборов</w:t>
            </w:r>
          </w:p>
        </w:tc>
        <w:tc>
          <w:tcPr>
            <w:tcW w:w="2694" w:type="dxa"/>
          </w:tcPr>
          <w:p w:rsidR="002A6602" w:rsidRPr="00D07116" w:rsidRDefault="002A6602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2A6602" w:rsidRDefault="002A6602">
            <w:r w:rsidRPr="00204EEB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</w:tbl>
    <w:p w:rsidR="00C765D8" w:rsidRPr="00D07116" w:rsidRDefault="00C765D8" w:rsidP="00C765D8">
      <w:pPr>
        <w:rPr>
          <w:rFonts w:ascii="Times New Roman" w:hAnsi="Times New Roman" w:cs="Times New Roman"/>
        </w:rPr>
      </w:pPr>
    </w:p>
    <w:sectPr w:rsidR="00C765D8" w:rsidRPr="00D07116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8"/>
    <w:rsid w:val="000067AB"/>
    <w:rsid w:val="0001022D"/>
    <w:rsid w:val="00065906"/>
    <w:rsid w:val="000E22E8"/>
    <w:rsid w:val="00105B7E"/>
    <w:rsid w:val="00131065"/>
    <w:rsid w:val="001916EE"/>
    <w:rsid w:val="0019609F"/>
    <w:rsid w:val="001C0ACC"/>
    <w:rsid w:val="002053AB"/>
    <w:rsid w:val="00215D7B"/>
    <w:rsid w:val="002A227E"/>
    <w:rsid w:val="002A6602"/>
    <w:rsid w:val="00302324"/>
    <w:rsid w:val="003053C2"/>
    <w:rsid w:val="0034464B"/>
    <w:rsid w:val="003B24BE"/>
    <w:rsid w:val="004132AD"/>
    <w:rsid w:val="004800DE"/>
    <w:rsid w:val="004A365F"/>
    <w:rsid w:val="004B1830"/>
    <w:rsid w:val="004C5C13"/>
    <w:rsid w:val="004F3709"/>
    <w:rsid w:val="0050154A"/>
    <w:rsid w:val="00501D62"/>
    <w:rsid w:val="005231F4"/>
    <w:rsid w:val="0055794E"/>
    <w:rsid w:val="005829AB"/>
    <w:rsid w:val="005A34EE"/>
    <w:rsid w:val="006A7BE7"/>
    <w:rsid w:val="006B5C20"/>
    <w:rsid w:val="00713FE9"/>
    <w:rsid w:val="0076690F"/>
    <w:rsid w:val="007C1E33"/>
    <w:rsid w:val="007D51C1"/>
    <w:rsid w:val="007F7DED"/>
    <w:rsid w:val="00803FF1"/>
    <w:rsid w:val="008B3B9C"/>
    <w:rsid w:val="008C68D0"/>
    <w:rsid w:val="008E7AF2"/>
    <w:rsid w:val="009C2CE3"/>
    <w:rsid w:val="009F14DA"/>
    <w:rsid w:val="00A11F31"/>
    <w:rsid w:val="00A31208"/>
    <w:rsid w:val="00A50967"/>
    <w:rsid w:val="00AA7BC3"/>
    <w:rsid w:val="00AF277C"/>
    <w:rsid w:val="00B10CAF"/>
    <w:rsid w:val="00B16C21"/>
    <w:rsid w:val="00B802E7"/>
    <w:rsid w:val="00B864A6"/>
    <w:rsid w:val="00BB3E71"/>
    <w:rsid w:val="00BC02B6"/>
    <w:rsid w:val="00BF7081"/>
    <w:rsid w:val="00C765D8"/>
    <w:rsid w:val="00CD7049"/>
    <w:rsid w:val="00D07116"/>
    <w:rsid w:val="00D1142A"/>
    <w:rsid w:val="00D1209C"/>
    <w:rsid w:val="00D70147"/>
    <w:rsid w:val="00D73E85"/>
    <w:rsid w:val="00E52A27"/>
    <w:rsid w:val="00EA5895"/>
    <w:rsid w:val="00EA5FC2"/>
    <w:rsid w:val="00FB4E8E"/>
    <w:rsid w:val="00FC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ikopilova</cp:lastModifiedBy>
  <cp:revision>60</cp:revision>
  <dcterms:created xsi:type="dcterms:W3CDTF">2014-12-03T06:31:00Z</dcterms:created>
  <dcterms:modified xsi:type="dcterms:W3CDTF">2014-12-13T07:17:00Z</dcterms:modified>
</cp:coreProperties>
</file>