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DF" w:rsidRDefault="005610DF" w:rsidP="005610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0DF" w:rsidRDefault="005610DF" w:rsidP="005610DF">
      <w:pPr>
        <w:rPr>
          <w:rFonts w:ascii="Times New Roman" w:hAnsi="Times New Roman" w:cs="Times New Roman"/>
          <w:b/>
          <w:sz w:val="28"/>
          <w:szCs w:val="28"/>
        </w:rPr>
      </w:pPr>
    </w:p>
    <w:p w:rsidR="005610DF" w:rsidRDefault="005610DF" w:rsidP="00561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4AF">
        <w:rPr>
          <w:rFonts w:ascii="Times New Roman" w:hAnsi="Times New Roman" w:cs="Times New Roman"/>
          <w:b/>
          <w:sz w:val="28"/>
          <w:szCs w:val="28"/>
        </w:rPr>
        <w:t>Отчет по качеству усп</w:t>
      </w:r>
      <w:r w:rsidR="00137C03">
        <w:rPr>
          <w:rFonts w:ascii="Times New Roman" w:hAnsi="Times New Roman" w:cs="Times New Roman"/>
          <w:b/>
          <w:sz w:val="28"/>
          <w:szCs w:val="28"/>
        </w:rPr>
        <w:t xml:space="preserve">еваемости </w:t>
      </w:r>
      <w:r w:rsidR="006A7E27">
        <w:rPr>
          <w:rFonts w:ascii="Times New Roman" w:hAnsi="Times New Roman" w:cs="Times New Roman"/>
          <w:b/>
          <w:sz w:val="28"/>
          <w:szCs w:val="28"/>
        </w:rPr>
        <w:t xml:space="preserve"> студен</w:t>
      </w:r>
      <w:r w:rsidR="00DD1D57">
        <w:rPr>
          <w:rFonts w:ascii="Times New Roman" w:hAnsi="Times New Roman" w:cs="Times New Roman"/>
          <w:b/>
          <w:sz w:val="28"/>
          <w:szCs w:val="28"/>
        </w:rPr>
        <w:t>тов по дисциплинам преподаваемых</w:t>
      </w:r>
      <w:r w:rsidR="006A7E27">
        <w:rPr>
          <w:rFonts w:ascii="Times New Roman" w:hAnsi="Times New Roman" w:cs="Times New Roman"/>
          <w:b/>
          <w:sz w:val="28"/>
          <w:szCs w:val="28"/>
        </w:rPr>
        <w:t xml:space="preserve">  преподавателем</w:t>
      </w:r>
      <w:r w:rsidRPr="00E974AF">
        <w:rPr>
          <w:rFonts w:ascii="Times New Roman" w:hAnsi="Times New Roman" w:cs="Times New Roman"/>
          <w:b/>
          <w:sz w:val="28"/>
          <w:szCs w:val="28"/>
        </w:rPr>
        <w:t xml:space="preserve"> Бурмистрово</w:t>
      </w:r>
      <w:r w:rsidR="00162FA0">
        <w:rPr>
          <w:rFonts w:ascii="Times New Roman" w:hAnsi="Times New Roman" w:cs="Times New Roman"/>
          <w:b/>
          <w:sz w:val="28"/>
          <w:szCs w:val="28"/>
        </w:rPr>
        <w:t>й Е.Н. за 2012/2013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709"/>
        <w:gridCol w:w="1276"/>
        <w:gridCol w:w="1985"/>
        <w:gridCol w:w="850"/>
        <w:gridCol w:w="993"/>
        <w:gridCol w:w="1134"/>
        <w:gridCol w:w="992"/>
        <w:gridCol w:w="992"/>
        <w:gridCol w:w="1559"/>
      </w:tblGrid>
      <w:tr w:rsidR="005610DF" w:rsidRPr="00E974AF" w:rsidTr="006A7E27">
        <w:trPr>
          <w:trHeight w:val="713"/>
        </w:trPr>
        <w:tc>
          <w:tcPr>
            <w:tcW w:w="709" w:type="dxa"/>
            <w:vMerge w:val="restart"/>
          </w:tcPr>
          <w:p w:rsidR="005610DF" w:rsidRPr="00E974A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5610DF" w:rsidRPr="00E974AF" w:rsidRDefault="005610DF" w:rsidP="00561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</w:tcPr>
          <w:p w:rsidR="005610DF" w:rsidRPr="00E974A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10DF" w:rsidRPr="00E974A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985" w:type="dxa"/>
            <w:vMerge w:val="restart"/>
          </w:tcPr>
          <w:p w:rsidR="005610DF" w:rsidRPr="00E974A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850" w:type="dxa"/>
            <w:vMerge w:val="restart"/>
          </w:tcPr>
          <w:p w:rsidR="005610D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A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E974AF">
              <w:rPr>
                <w:rFonts w:ascii="Times New Roman" w:hAnsi="Times New Roman" w:cs="Times New Roman"/>
                <w:sz w:val="24"/>
                <w:szCs w:val="24"/>
              </w:rPr>
              <w:t xml:space="preserve"> в 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10DF" w:rsidRPr="00E974A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7" w:type="dxa"/>
            <w:gridSpan w:val="2"/>
          </w:tcPr>
          <w:p w:rsidR="005610DF" w:rsidRPr="00E974A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Абсолютная успеваемость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</w:t>
            </w:r>
          </w:p>
        </w:tc>
        <w:tc>
          <w:tcPr>
            <w:tcW w:w="1984" w:type="dxa"/>
            <w:gridSpan w:val="2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7F">
              <w:rPr>
                <w:rFonts w:ascii="Times New Roman" w:hAnsi="Times New Roman" w:cs="Times New Roman"/>
                <w:sz w:val="24"/>
                <w:szCs w:val="24"/>
              </w:rPr>
              <w:t>Качественная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 студентов</w:t>
            </w:r>
          </w:p>
        </w:tc>
        <w:tc>
          <w:tcPr>
            <w:tcW w:w="1559" w:type="dxa"/>
            <w:vMerge w:val="restart"/>
          </w:tcPr>
          <w:p w:rsidR="005610D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7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5610D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A5A07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Неуспева</w:t>
            </w:r>
            <w:r w:rsidR="007A5A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proofErr w:type="spellEnd"/>
            <w:proofErr w:type="gramEnd"/>
          </w:p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</w:p>
        </w:tc>
      </w:tr>
      <w:tr w:rsidR="005610DF" w:rsidRPr="00E974AF" w:rsidTr="006A7E27">
        <w:trPr>
          <w:trHeight w:val="579"/>
        </w:trPr>
        <w:tc>
          <w:tcPr>
            <w:tcW w:w="709" w:type="dxa"/>
            <w:vMerge/>
          </w:tcPr>
          <w:p w:rsidR="005610DF" w:rsidRPr="00E974A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610DF" w:rsidRPr="00E974A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610DF" w:rsidRPr="00E974A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610DF" w:rsidRPr="00E974A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10DF" w:rsidRPr="00E974AF" w:rsidRDefault="005610DF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Кол-во студ.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(с «3», «4», «5»)</w:t>
            </w:r>
          </w:p>
        </w:tc>
        <w:tc>
          <w:tcPr>
            <w:tcW w:w="1134" w:type="dxa"/>
          </w:tcPr>
          <w:p w:rsidR="005610DF" w:rsidRDefault="005610DF" w:rsidP="00561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%% </w:t>
            </w:r>
          </w:p>
          <w:p w:rsidR="005610DF" w:rsidRPr="00A97A7F" w:rsidRDefault="005610DF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7E27">
              <w:rPr>
                <w:rFonts w:ascii="Times New Roman" w:hAnsi="Times New Roman" w:cs="Times New Roman"/>
                <w:sz w:val="24"/>
                <w:szCs w:val="24"/>
              </w:rPr>
              <w:t>гр.5/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гр.4 *100)</w:t>
            </w:r>
          </w:p>
        </w:tc>
        <w:tc>
          <w:tcPr>
            <w:tcW w:w="992" w:type="dxa"/>
          </w:tcPr>
          <w:p w:rsidR="005610DF" w:rsidRPr="00E974AF" w:rsidRDefault="005610DF" w:rsidP="00561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Кол-во студ.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(с  «4», «5»)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7F">
              <w:rPr>
                <w:rFonts w:ascii="Times New Roman" w:hAnsi="Times New Roman" w:cs="Times New Roman"/>
                <w:sz w:val="24"/>
                <w:szCs w:val="24"/>
              </w:rPr>
              <w:t>%%</w:t>
            </w:r>
          </w:p>
          <w:p w:rsidR="005610DF" w:rsidRPr="00742B63" w:rsidRDefault="005610DF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7F">
              <w:rPr>
                <w:rFonts w:ascii="Times New Roman" w:hAnsi="Times New Roman" w:cs="Times New Roman"/>
                <w:sz w:val="24"/>
                <w:szCs w:val="24"/>
              </w:rPr>
              <w:t>(гр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.7:гр.4*100)</w:t>
            </w:r>
          </w:p>
        </w:tc>
        <w:tc>
          <w:tcPr>
            <w:tcW w:w="1559" w:type="dxa"/>
            <w:vMerge/>
          </w:tcPr>
          <w:p w:rsidR="005610DF" w:rsidRPr="00E974AF" w:rsidRDefault="005610DF" w:rsidP="00561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0DF" w:rsidRPr="00E974AF" w:rsidTr="006A7E27">
        <w:tc>
          <w:tcPr>
            <w:tcW w:w="709" w:type="dxa"/>
          </w:tcPr>
          <w:p w:rsidR="005610DF" w:rsidRPr="00E974AF" w:rsidRDefault="005610DF" w:rsidP="00561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10DF" w:rsidRPr="00E974AF" w:rsidRDefault="005610DF" w:rsidP="00561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610DF" w:rsidRPr="00E974AF" w:rsidRDefault="005610DF" w:rsidP="00561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610DF" w:rsidRPr="00E974AF" w:rsidRDefault="005610DF" w:rsidP="00561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610DF" w:rsidRPr="00E974AF" w:rsidRDefault="005610DF" w:rsidP="00561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610DF" w:rsidRPr="00E974AF" w:rsidRDefault="005610DF" w:rsidP="00561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610DF" w:rsidRPr="00E974AF" w:rsidRDefault="005610DF" w:rsidP="00561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610DF" w:rsidRPr="00E974AF" w:rsidRDefault="005610DF" w:rsidP="00561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610DF" w:rsidRPr="00E974AF" w:rsidRDefault="005610DF" w:rsidP="00561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610DF" w:rsidRPr="00A97A7F" w:rsidTr="006A7E27">
        <w:tc>
          <w:tcPr>
            <w:tcW w:w="70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5610DF" w:rsidRPr="00A97A7F" w:rsidRDefault="00162FA0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М-9</w:t>
            </w:r>
            <w:r w:rsidR="005610DF" w:rsidRPr="00A9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7F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850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F" w:rsidRPr="00A97A7F" w:rsidTr="006A7E27">
        <w:tc>
          <w:tcPr>
            <w:tcW w:w="70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5610DF" w:rsidRPr="00A97A7F" w:rsidRDefault="005610DF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М-9-</w:t>
            </w:r>
            <w:r w:rsidR="00162F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7F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850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F" w:rsidRPr="00A97A7F" w:rsidTr="006A7E27">
        <w:tc>
          <w:tcPr>
            <w:tcW w:w="70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5610DF" w:rsidRPr="00A97A7F" w:rsidRDefault="005610DF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ЭСС-9-</w:t>
            </w:r>
            <w:r w:rsidR="00162F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50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F" w:rsidRPr="00A97A7F" w:rsidTr="006A7E27">
        <w:tc>
          <w:tcPr>
            <w:tcW w:w="70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5610DF" w:rsidRPr="00A97A7F" w:rsidRDefault="005610DF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ССК-11-</w:t>
            </w:r>
            <w:r w:rsidR="00162F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50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F" w:rsidRPr="00A97A7F" w:rsidTr="006A7E27">
        <w:tc>
          <w:tcPr>
            <w:tcW w:w="70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5610DF" w:rsidRPr="00A97A7F" w:rsidRDefault="00162FA0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ССК -9</w:t>
            </w:r>
            <w:r w:rsidR="00561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50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0E" w:rsidRPr="00A97A7F" w:rsidTr="006A7E27">
        <w:tc>
          <w:tcPr>
            <w:tcW w:w="709" w:type="dxa"/>
          </w:tcPr>
          <w:p w:rsidR="001C5B0E" w:rsidRPr="00A97A7F" w:rsidRDefault="001C5B0E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C5B0E" w:rsidRPr="00A97A7F" w:rsidRDefault="001C5B0E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ЭКБ-9-5</w:t>
            </w:r>
          </w:p>
        </w:tc>
        <w:tc>
          <w:tcPr>
            <w:tcW w:w="1985" w:type="dxa"/>
          </w:tcPr>
          <w:p w:rsidR="001C5B0E" w:rsidRPr="00A97A7F" w:rsidRDefault="001C5B0E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50" w:type="dxa"/>
          </w:tcPr>
          <w:p w:rsidR="001C5B0E" w:rsidRPr="00A97A7F" w:rsidRDefault="001C5B0E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1C5B0E" w:rsidRPr="00A97A7F" w:rsidRDefault="001C5B0E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1C5B0E" w:rsidRPr="00A97A7F" w:rsidRDefault="001C5B0E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C5B0E" w:rsidRPr="00A97A7F" w:rsidRDefault="001C5B0E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1C5B0E" w:rsidRPr="00A97A7F" w:rsidRDefault="001C5B0E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1C5B0E" w:rsidRPr="00A97A7F" w:rsidRDefault="001C5B0E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0E" w:rsidRPr="00A97A7F" w:rsidTr="006A7E27">
        <w:tc>
          <w:tcPr>
            <w:tcW w:w="709" w:type="dxa"/>
          </w:tcPr>
          <w:p w:rsidR="001C5B0E" w:rsidRPr="00A97A7F" w:rsidRDefault="001C5B0E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C5B0E" w:rsidRPr="00A97A7F" w:rsidRDefault="001C5B0E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ЭКБ-11-5</w:t>
            </w:r>
          </w:p>
        </w:tc>
        <w:tc>
          <w:tcPr>
            <w:tcW w:w="1985" w:type="dxa"/>
          </w:tcPr>
          <w:p w:rsidR="001C5B0E" w:rsidRPr="00A97A7F" w:rsidRDefault="001C5B0E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50" w:type="dxa"/>
          </w:tcPr>
          <w:p w:rsidR="001C5B0E" w:rsidRPr="00A97A7F" w:rsidRDefault="001C5B0E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1C5B0E" w:rsidRPr="00A97A7F" w:rsidRDefault="001C5B0E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C5B0E" w:rsidRPr="00A97A7F" w:rsidRDefault="001C5B0E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C5B0E" w:rsidRPr="00A97A7F" w:rsidRDefault="001C5B0E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C5B0E" w:rsidRPr="00A97A7F" w:rsidRDefault="001C5B0E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1C5B0E" w:rsidRPr="00A97A7F" w:rsidRDefault="001C5B0E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0E" w:rsidRPr="00A97A7F" w:rsidTr="006A7E27">
        <w:tc>
          <w:tcPr>
            <w:tcW w:w="709" w:type="dxa"/>
          </w:tcPr>
          <w:p w:rsidR="001C5B0E" w:rsidRPr="00A97A7F" w:rsidRDefault="001C5B0E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1C5B0E" w:rsidRPr="001C5B0E" w:rsidRDefault="001C5B0E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E">
              <w:rPr>
                <w:rFonts w:ascii="Times New Roman" w:hAnsi="Times New Roman" w:cs="Times New Roman"/>
                <w:sz w:val="24"/>
                <w:szCs w:val="24"/>
              </w:rPr>
              <w:t>М-9-6</w:t>
            </w:r>
          </w:p>
        </w:tc>
        <w:tc>
          <w:tcPr>
            <w:tcW w:w="1985" w:type="dxa"/>
          </w:tcPr>
          <w:p w:rsidR="001C5B0E" w:rsidRPr="001C5B0E" w:rsidRDefault="001C5B0E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E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  <w:tc>
          <w:tcPr>
            <w:tcW w:w="850" w:type="dxa"/>
          </w:tcPr>
          <w:p w:rsidR="001C5B0E" w:rsidRPr="001C5B0E" w:rsidRDefault="001C5B0E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1C5B0E" w:rsidRPr="001C5B0E" w:rsidRDefault="001C5B0E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1C5B0E" w:rsidRPr="001C5B0E" w:rsidRDefault="001C5B0E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C5B0E" w:rsidRPr="001C5B0E" w:rsidRDefault="001C5B0E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C5B0E" w:rsidRPr="001C5B0E" w:rsidRDefault="001C5B0E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1C5B0E" w:rsidRPr="00162FA0" w:rsidRDefault="001C5B0E" w:rsidP="005610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10DF" w:rsidRPr="00A97A7F" w:rsidTr="006A7E27">
        <w:tc>
          <w:tcPr>
            <w:tcW w:w="709" w:type="dxa"/>
          </w:tcPr>
          <w:p w:rsidR="005610DF" w:rsidRPr="00A97A7F" w:rsidRDefault="001C5B0E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1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610DF" w:rsidRPr="001C5B0E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E">
              <w:rPr>
                <w:rFonts w:ascii="Times New Roman" w:hAnsi="Times New Roman" w:cs="Times New Roman"/>
                <w:sz w:val="24"/>
                <w:szCs w:val="24"/>
              </w:rPr>
              <w:t>М-9-</w:t>
            </w:r>
            <w:r w:rsidR="00162FA0" w:rsidRPr="001C5B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610DF" w:rsidRPr="001C5B0E" w:rsidRDefault="001C5B0E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0E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  <w:tc>
          <w:tcPr>
            <w:tcW w:w="850" w:type="dxa"/>
          </w:tcPr>
          <w:p w:rsidR="005610DF" w:rsidRPr="001C5B0E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5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610DF" w:rsidRPr="001C5B0E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5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610DF" w:rsidRPr="001C5B0E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610DF" w:rsidRPr="001C5B0E" w:rsidRDefault="001C5B0E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10DF" w:rsidRPr="001C5B0E" w:rsidRDefault="001C5B0E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610DF" w:rsidRPr="00162FA0" w:rsidRDefault="005610DF" w:rsidP="005610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5B0E" w:rsidRPr="00A97A7F" w:rsidTr="006A7E27">
        <w:tc>
          <w:tcPr>
            <w:tcW w:w="709" w:type="dxa"/>
          </w:tcPr>
          <w:p w:rsidR="001C5B0E" w:rsidRPr="00A97A7F" w:rsidRDefault="001C5B0E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C5B0E" w:rsidRPr="00A97A7F" w:rsidRDefault="001C5B0E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ЭКБ-9-3</w:t>
            </w:r>
          </w:p>
        </w:tc>
        <w:tc>
          <w:tcPr>
            <w:tcW w:w="1985" w:type="dxa"/>
          </w:tcPr>
          <w:p w:rsidR="001C5B0E" w:rsidRPr="00A97A7F" w:rsidRDefault="001C5B0E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E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  <w:tc>
          <w:tcPr>
            <w:tcW w:w="850" w:type="dxa"/>
          </w:tcPr>
          <w:p w:rsidR="001C5B0E" w:rsidRPr="00A97A7F" w:rsidRDefault="001C5B0E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1C5B0E" w:rsidRPr="00A97A7F" w:rsidRDefault="001C5B0E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C5B0E" w:rsidRPr="00A97A7F" w:rsidRDefault="001C5B0E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C5B0E" w:rsidRPr="00A97A7F" w:rsidRDefault="001C5B0E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C5B0E" w:rsidRPr="00A97A7F" w:rsidRDefault="001C5B0E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1C5B0E" w:rsidRPr="00A97A7F" w:rsidRDefault="001C5B0E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0E" w:rsidRPr="00A97A7F" w:rsidTr="006A7E27">
        <w:tc>
          <w:tcPr>
            <w:tcW w:w="709" w:type="dxa"/>
          </w:tcPr>
          <w:p w:rsidR="001C5B0E" w:rsidRPr="00A97A7F" w:rsidRDefault="001C5B0E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:rsidR="001C5B0E" w:rsidRPr="001C5B0E" w:rsidRDefault="001C5B0E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E">
              <w:rPr>
                <w:rFonts w:ascii="Times New Roman" w:hAnsi="Times New Roman" w:cs="Times New Roman"/>
                <w:sz w:val="24"/>
                <w:szCs w:val="24"/>
              </w:rPr>
              <w:t>М-9-6</w:t>
            </w:r>
          </w:p>
        </w:tc>
        <w:tc>
          <w:tcPr>
            <w:tcW w:w="1985" w:type="dxa"/>
          </w:tcPr>
          <w:p w:rsidR="001C5B0E" w:rsidRPr="001C5B0E" w:rsidRDefault="001C5B0E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E">
              <w:rPr>
                <w:rFonts w:ascii="Times New Roman" w:hAnsi="Times New Roman" w:cs="Times New Roman"/>
                <w:sz w:val="24"/>
                <w:szCs w:val="24"/>
              </w:rPr>
              <w:t>Основы бизнеса</w:t>
            </w:r>
          </w:p>
        </w:tc>
        <w:tc>
          <w:tcPr>
            <w:tcW w:w="850" w:type="dxa"/>
          </w:tcPr>
          <w:p w:rsidR="001C5B0E" w:rsidRPr="001C5B0E" w:rsidRDefault="001C5B0E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1C5B0E" w:rsidRPr="001C5B0E" w:rsidRDefault="001C5B0E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1C5B0E" w:rsidRPr="001C5B0E" w:rsidRDefault="001C5B0E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C5B0E" w:rsidRPr="001C5B0E" w:rsidRDefault="001C5B0E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C5B0E" w:rsidRPr="001C5B0E" w:rsidRDefault="001C5B0E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1C5B0E" w:rsidRPr="00162FA0" w:rsidRDefault="001C5B0E" w:rsidP="005610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21D8B" w:rsidRPr="00A97A7F" w:rsidTr="006A7E27">
        <w:tc>
          <w:tcPr>
            <w:tcW w:w="709" w:type="dxa"/>
          </w:tcPr>
          <w:p w:rsidR="00E21D8B" w:rsidRPr="00A97A7F" w:rsidRDefault="00E21D8B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:rsidR="00E21D8B" w:rsidRPr="00A97A7F" w:rsidRDefault="00E21D8B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ССК-11-6</w:t>
            </w:r>
          </w:p>
        </w:tc>
        <w:tc>
          <w:tcPr>
            <w:tcW w:w="1985" w:type="dxa"/>
          </w:tcPr>
          <w:p w:rsidR="00E21D8B" w:rsidRPr="00A97A7F" w:rsidRDefault="00E21D8B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21D8B" w:rsidRPr="001C5B0E" w:rsidRDefault="00E21D8B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E21D8B" w:rsidRPr="001C5B0E" w:rsidRDefault="00E21D8B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21D8B" w:rsidRPr="001C5B0E" w:rsidRDefault="00E21D8B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21D8B" w:rsidRPr="001C5B0E" w:rsidRDefault="00E21D8B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21D8B" w:rsidRPr="001C5B0E" w:rsidRDefault="00E21D8B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E21D8B" w:rsidRPr="00A97A7F" w:rsidRDefault="00E21D8B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8B" w:rsidRPr="00A97A7F" w:rsidTr="006A7E27">
        <w:tc>
          <w:tcPr>
            <w:tcW w:w="709" w:type="dxa"/>
          </w:tcPr>
          <w:p w:rsidR="00E21D8B" w:rsidRDefault="00E21D8B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6" w:type="dxa"/>
          </w:tcPr>
          <w:p w:rsidR="00E21D8B" w:rsidRDefault="00E21D8B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ССК-11-7</w:t>
            </w:r>
          </w:p>
        </w:tc>
        <w:tc>
          <w:tcPr>
            <w:tcW w:w="1985" w:type="dxa"/>
          </w:tcPr>
          <w:p w:rsidR="00E21D8B" w:rsidRDefault="00E21D8B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21D8B" w:rsidRPr="00A97A7F" w:rsidRDefault="00E21D8B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21D8B" w:rsidRPr="00A97A7F" w:rsidRDefault="00E21D8B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21D8B" w:rsidRPr="00A97A7F" w:rsidRDefault="00E21D8B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21D8B" w:rsidRPr="00A97A7F" w:rsidRDefault="00E21D8B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21D8B" w:rsidRPr="00A97A7F" w:rsidRDefault="00E21D8B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E21D8B" w:rsidRPr="00A97A7F" w:rsidRDefault="00E21D8B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F" w:rsidRPr="00A97A7F" w:rsidTr="006A7E27">
        <w:tc>
          <w:tcPr>
            <w:tcW w:w="709" w:type="dxa"/>
          </w:tcPr>
          <w:p w:rsidR="005610DF" w:rsidRPr="00A97A7F" w:rsidRDefault="00E21D8B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61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ЭКБ-9-2 </w:t>
            </w:r>
          </w:p>
        </w:tc>
        <w:tc>
          <w:tcPr>
            <w:tcW w:w="1985" w:type="dxa"/>
          </w:tcPr>
          <w:p w:rsidR="005610DF" w:rsidRPr="00A97A7F" w:rsidRDefault="00162FA0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F" w:rsidRPr="00A97A7F" w:rsidTr="006A7E27">
        <w:tc>
          <w:tcPr>
            <w:tcW w:w="709" w:type="dxa"/>
          </w:tcPr>
          <w:p w:rsidR="005610DF" w:rsidRPr="00A97A7F" w:rsidRDefault="00E21D8B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1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ЭКБ-9-3</w:t>
            </w:r>
          </w:p>
        </w:tc>
        <w:tc>
          <w:tcPr>
            <w:tcW w:w="1985" w:type="dxa"/>
          </w:tcPr>
          <w:p w:rsidR="005610DF" w:rsidRPr="00A97A7F" w:rsidRDefault="00162FA0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F" w:rsidRPr="00A97A7F" w:rsidTr="006A7E27">
        <w:tc>
          <w:tcPr>
            <w:tcW w:w="709" w:type="dxa"/>
          </w:tcPr>
          <w:p w:rsidR="005610DF" w:rsidRPr="00A97A7F" w:rsidRDefault="00E21D8B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61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610DF" w:rsidRPr="00E21D8B" w:rsidRDefault="00E21D8B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8B">
              <w:rPr>
                <w:rFonts w:ascii="Times New Roman" w:hAnsi="Times New Roman" w:cs="Times New Roman"/>
                <w:sz w:val="24"/>
                <w:szCs w:val="24"/>
              </w:rPr>
              <w:t>ОДС-9-2</w:t>
            </w:r>
          </w:p>
        </w:tc>
        <w:tc>
          <w:tcPr>
            <w:tcW w:w="1985" w:type="dxa"/>
          </w:tcPr>
          <w:p w:rsidR="005610DF" w:rsidRPr="00E21D8B" w:rsidRDefault="00E21D8B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8B">
              <w:rPr>
                <w:rFonts w:ascii="Times New Roman" w:hAnsi="Times New Roman" w:cs="Times New Roman"/>
                <w:sz w:val="24"/>
                <w:szCs w:val="24"/>
              </w:rPr>
              <w:t>Основы менеджмента</w:t>
            </w:r>
          </w:p>
        </w:tc>
        <w:tc>
          <w:tcPr>
            <w:tcW w:w="850" w:type="dxa"/>
          </w:tcPr>
          <w:p w:rsidR="005610DF" w:rsidRPr="00E21D8B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5610DF" w:rsidRPr="00E21D8B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610DF" w:rsidRPr="00E21D8B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610DF" w:rsidRPr="00E21D8B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610DF" w:rsidRPr="00E21D8B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8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F" w:rsidRPr="00A97A7F" w:rsidTr="006A7E27">
        <w:tc>
          <w:tcPr>
            <w:tcW w:w="709" w:type="dxa"/>
          </w:tcPr>
          <w:p w:rsidR="005610DF" w:rsidRPr="00A97A7F" w:rsidRDefault="00E21D8B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61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610DF" w:rsidRPr="00E21D8B" w:rsidRDefault="00E21D8B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8B">
              <w:rPr>
                <w:rFonts w:ascii="Times New Roman" w:hAnsi="Times New Roman" w:cs="Times New Roman"/>
                <w:sz w:val="24"/>
                <w:szCs w:val="24"/>
              </w:rPr>
              <w:t>ОПС-9-7</w:t>
            </w:r>
          </w:p>
        </w:tc>
        <w:tc>
          <w:tcPr>
            <w:tcW w:w="1985" w:type="dxa"/>
          </w:tcPr>
          <w:p w:rsidR="005610DF" w:rsidRPr="00E21D8B" w:rsidRDefault="00E21D8B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8B"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850" w:type="dxa"/>
          </w:tcPr>
          <w:p w:rsidR="005610DF" w:rsidRPr="00E21D8B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5610DF" w:rsidRPr="00E21D8B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610DF" w:rsidRPr="00E21D8B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610DF" w:rsidRPr="00E21D8B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610DF" w:rsidRPr="00E21D8B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F" w:rsidRPr="00A97A7F" w:rsidTr="006A7E27">
        <w:tc>
          <w:tcPr>
            <w:tcW w:w="709" w:type="dxa"/>
          </w:tcPr>
          <w:p w:rsidR="005610DF" w:rsidRPr="00A97A7F" w:rsidRDefault="00E21D8B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61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ЭКБ-9-</w:t>
            </w:r>
            <w:r w:rsidR="00162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850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F" w:rsidRPr="00A97A7F" w:rsidTr="006A7E27">
        <w:tc>
          <w:tcPr>
            <w:tcW w:w="709" w:type="dxa"/>
          </w:tcPr>
          <w:p w:rsidR="005610DF" w:rsidRPr="00A97A7F" w:rsidRDefault="00E21D8B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61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ЭКБ-9-</w:t>
            </w:r>
            <w:r w:rsidR="00162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610D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  <w:p w:rsidR="005610DF" w:rsidRPr="00A97A7F" w:rsidRDefault="007A5A07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61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61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5610DF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proofErr w:type="spellEnd"/>
          </w:p>
        </w:tc>
        <w:tc>
          <w:tcPr>
            <w:tcW w:w="850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F" w:rsidRPr="00A97A7F" w:rsidTr="006A7E27">
        <w:tc>
          <w:tcPr>
            <w:tcW w:w="709" w:type="dxa"/>
          </w:tcPr>
          <w:p w:rsidR="005610DF" w:rsidRPr="00A97A7F" w:rsidRDefault="00E21D8B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1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ЭКБ-9-</w:t>
            </w:r>
            <w:r w:rsidR="00162F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850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F" w:rsidRPr="00A97A7F" w:rsidTr="006A7E27">
        <w:tc>
          <w:tcPr>
            <w:tcW w:w="70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21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ЭКБ-9-</w:t>
            </w:r>
            <w:r w:rsidR="00162F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610D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  <w:p w:rsidR="005610DF" w:rsidRPr="00A97A7F" w:rsidRDefault="007A5A07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61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61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5610DF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proofErr w:type="spellEnd"/>
          </w:p>
        </w:tc>
        <w:tc>
          <w:tcPr>
            <w:tcW w:w="850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F" w:rsidRPr="00A97A7F" w:rsidTr="006A7E27">
        <w:tc>
          <w:tcPr>
            <w:tcW w:w="709" w:type="dxa"/>
          </w:tcPr>
          <w:p w:rsidR="005610DF" w:rsidRPr="00A97A7F" w:rsidRDefault="00E21D8B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61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ЭКБ-11-</w:t>
            </w:r>
            <w:r w:rsidR="00162F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850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7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610DF" w:rsidRPr="00A97A7F" w:rsidRDefault="006A7E27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61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610DF" w:rsidRPr="00A97A7F" w:rsidRDefault="006A7E27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61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E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5610DF" w:rsidRPr="00A97A7F" w:rsidRDefault="00E21D8B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561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10DF" w:rsidRPr="00A97A7F" w:rsidTr="006A7E27">
        <w:tc>
          <w:tcPr>
            <w:tcW w:w="709" w:type="dxa"/>
          </w:tcPr>
          <w:p w:rsidR="005610DF" w:rsidRPr="00A97A7F" w:rsidRDefault="00E21D8B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61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ЭКБ-11-</w:t>
            </w:r>
            <w:r w:rsidR="00162F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610D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  <w:p w:rsidR="005610DF" w:rsidRPr="00A97A7F" w:rsidRDefault="007A5A07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61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5610DF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proofErr w:type="spellEnd"/>
          </w:p>
        </w:tc>
        <w:tc>
          <w:tcPr>
            <w:tcW w:w="850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7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610DF" w:rsidRPr="00A97A7F" w:rsidRDefault="006A7E27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61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610DF" w:rsidRPr="00A97A7F" w:rsidRDefault="006A7E27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61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610DF" w:rsidRPr="00A97A7F" w:rsidRDefault="006A7E27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61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610DF" w:rsidRPr="00A97A7F" w:rsidRDefault="007A5A07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561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10DF" w:rsidRPr="00A97A7F" w:rsidTr="006A7E27">
        <w:tc>
          <w:tcPr>
            <w:tcW w:w="3970" w:type="dxa"/>
            <w:gridSpan w:val="3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год:</w:t>
            </w:r>
          </w:p>
        </w:tc>
        <w:tc>
          <w:tcPr>
            <w:tcW w:w="850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1D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5610DF" w:rsidRPr="00A97A7F" w:rsidRDefault="007A5A07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1D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610DF" w:rsidRPr="00A97A7F" w:rsidRDefault="007A5A07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61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1D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5610DF" w:rsidRPr="00A97A7F" w:rsidRDefault="00E21D8B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79,80</w:t>
            </w:r>
            <w:r w:rsidR="00561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E6C" w:rsidRDefault="00853A55" w:rsidP="00FC2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337B" w:rsidRDefault="00993E6C" w:rsidP="00993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4AF">
        <w:rPr>
          <w:rFonts w:ascii="Times New Roman" w:hAnsi="Times New Roman" w:cs="Times New Roman"/>
          <w:b/>
          <w:sz w:val="28"/>
          <w:szCs w:val="28"/>
        </w:rPr>
        <w:t>Отчет по ка</w:t>
      </w:r>
      <w:r w:rsidR="004B78D3">
        <w:rPr>
          <w:rFonts w:ascii="Times New Roman" w:hAnsi="Times New Roman" w:cs="Times New Roman"/>
          <w:b/>
          <w:sz w:val="28"/>
          <w:szCs w:val="28"/>
        </w:rPr>
        <w:t xml:space="preserve">честву успеваемости </w:t>
      </w:r>
      <w:r w:rsidRPr="00E97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433">
        <w:rPr>
          <w:rFonts w:ascii="Times New Roman" w:hAnsi="Times New Roman" w:cs="Times New Roman"/>
          <w:b/>
          <w:sz w:val="28"/>
          <w:szCs w:val="28"/>
        </w:rPr>
        <w:t xml:space="preserve">по курсовым работам </w:t>
      </w:r>
      <w:proofErr w:type="gramStart"/>
      <w:r w:rsidR="001D337B">
        <w:rPr>
          <w:rFonts w:ascii="Times New Roman" w:hAnsi="Times New Roman" w:cs="Times New Roman"/>
          <w:b/>
          <w:sz w:val="28"/>
          <w:szCs w:val="28"/>
        </w:rPr>
        <w:t>выполненных</w:t>
      </w:r>
      <w:proofErr w:type="gramEnd"/>
      <w:r w:rsidR="001D3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CBA">
        <w:rPr>
          <w:rFonts w:ascii="Times New Roman" w:hAnsi="Times New Roman" w:cs="Times New Roman"/>
          <w:b/>
          <w:sz w:val="28"/>
          <w:szCs w:val="28"/>
        </w:rPr>
        <w:t>студентами</w:t>
      </w:r>
      <w:r w:rsidRPr="00E97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37B">
        <w:rPr>
          <w:rFonts w:ascii="Times New Roman" w:hAnsi="Times New Roman" w:cs="Times New Roman"/>
          <w:b/>
          <w:sz w:val="28"/>
          <w:szCs w:val="28"/>
        </w:rPr>
        <w:t xml:space="preserve">под руководством </w:t>
      </w:r>
      <w:r w:rsidRPr="00E974AF"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</w:p>
    <w:p w:rsidR="00993E6C" w:rsidRDefault="00993E6C" w:rsidP="00993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4AF">
        <w:rPr>
          <w:rFonts w:ascii="Times New Roman" w:hAnsi="Times New Roman" w:cs="Times New Roman"/>
          <w:b/>
          <w:sz w:val="28"/>
          <w:szCs w:val="28"/>
        </w:rPr>
        <w:t>Бурмистрово</w:t>
      </w:r>
      <w:r w:rsidR="00E21D8B">
        <w:rPr>
          <w:rFonts w:ascii="Times New Roman" w:hAnsi="Times New Roman" w:cs="Times New Roman"/>
          <w:b/>
          <w:sz w:val="28"/>
          <w:szCs w:val="28"/>
        </w:rPr>
        <w:t>й Е.Н. за 2012/2013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10206" w:type="dxa"/>
        <w:tblInd w:w="-459" w:type="dxa"/>
        <w:tblLayout w:type="fixed"/>
        <w:tblLook w:val="04A0"/>
      </w:tblPr>
      <w:tblGrid>
        <w:gridCol w:w="709"/>
        <w:gridCol w:w="1276"/>
        <w:gridCol w:w="2126"/>
        <w:gridCol w:w="851"/>
        <w:gridCol w:w="992"/>
        <w:gridCol w:w="1134"/>
        <w:gridCol w:w="850"/>
        <w:gridCol w:w="1043"/>
        <w:gridCol w:w="1225"/>
      </w:tblGrid>
      <w:tr w:rsidR="00993E6C" w:rsidRPr="00E974AF" w:rsidTr="001D337B">
        <w:trPr>
          <w:trHeight w:val="713"/>
        </w:trPr>
        <w:tc>
          <w:tcPr>
            <w:tcW w:w="709" w:type="dxa"/>
            <w:vMerge w:val="restart"/>
          </w:tcPr>
          <w:p w:rsidR="00993E6C" w:rsidRPr="00E974A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993E6C" w:rsidRPr="00E974AF" w:rsidRDefault="00993E6C" w:rsidP="0065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</w:tcPr>
          <w:p w:rsidR="00993E6C" w:rsidRPr="00E974A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3E6C" w:rsidRPr="00E974A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126" w:type="dxa"/>
            <w:vMerge w:val="restart"/>
          </w:tcPr>
          <w:p w:rsidR="00993E6C" w:rsidRPr="00E974A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851" w:type="dxa"/>
            <w:vMerge w:val="restart"/>
          </w:tcPr>
          <w:p w:rsidR="00993E6C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A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E974AF">
              <w:rPr>
                <w:rFonts w:ascii="Times New Roman" w:hAnsi="Times New Roman" w:cs="Times New Roman"/>
                <w:sz w:val="24"/>
                <w:szCs w:val="24"/>
              </w:rPr>
              <w:t xml:space="preserve"> в 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3E6C" w:rsidRPr="00E974A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gridSpan w:val="2"/>
          </w:tcPr>
          <w:p w:rsidR="00993E6C" w:rsidRPr="00E974A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Абсолютная успеваемость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</w:t>
            </w:r>
          </w:p>
        </w:tc>
        <w:tc>
          <w:tcPr>
            <w:tcW w:w="1893" w:type="dxa"/>
            <w:gridSpan w:val="2"/>
          </w:tcPr>
          <w:p w:rsidR="00993E6C" w:rsidRPr="00A97A7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7F">
              <w:rPr>
                <w:rFonts w:ascii="Times New Roman" w:hAnsi="Times New Roman" w:cs="Times New Roman"/>
                <w:sz w:val="24"/>
                <w:szCs w:val="24"/>
              </w:rPr>
              <w:t>Качественная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 студентов</w:t>
            </w:r>
          </w:p>
        </w:tc>
        <w:tc>
          <w:tcPr>
            <w:tcW w:w="1225" w:type="dxa"/>
            <w:vMerge w:val="restart"/>
          </w:tcPr>
          <w:p w:rsidR="00993E6C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7A7F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r w:rsidR="001D33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A7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993E6C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93E6C" w:rsidRPr="00A97A7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Неуспевающих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студен</w:t>
            </w:r>
            <w:r w:rsidR="001D33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</w:tr>
      <w:tr w:rsidR="00993E6C" w:rsidRPr="00E974AF" w:rsidTr="001D337B">
        <w:trPr>
          <w:trHeight w:val="579"/>
        </w:trPr>
        <w:tc>
          <w:tcPr>
            <w:tcW w:w="709" w:type="dxa"/>
            <w:vMerge/>
          </w:tcPr>
          <w:p w:rsidR="00993E6C" w:rsidRPr="00E974A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93E6C" w:rsidRPr="00E974A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3E6C" w:rsidRPr="00E974A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93E6C" w:rsidRPr="00E974A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E6C" w:rsidRPr="00E974AF" w:rsidRDefault="00993E6C" w:rsidP="0065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Кол-во студ.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(с «3», «4», «5»)</w:t>
            </w:r>
          </w:p>
        </w:tc>
        <w:tc>
          <w:tcPr>
            <w:tcW w:w="1134" w:type="dxa"/>
          </w:tcPr>
          <w:p w:rsidR="00993E6C" w:rsidRDefault="00993E6C" w:rsidP="0065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%% </w:t>
            </w:r>
          </w:p>
          <w:p w:rsidR="00993E6C" w:rsidRPr="00A97A7F" w:rsidRDefault="00993E6C" w:rsidP="0065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337B">
              <w:rPr>
                <w:rFonts w:ascii="Times New Roman" w:hAnsi="Times New Roman" w:cs="Times New Roman"/>
                <w:sz w:val="24"/>
                <w:szCs w:val="24"/>
              </w:rPr>
              <w:t>гр.5/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гр.4 *100)</w:t>
            </w:r>
          </w:p>
        </w:tc>
        <w:tc>
          <w:tcPr>
            <w:tcW w:w="850" w:type="dxa"/>
          </w:tcPr>
          <w:p w:rsidR="00993E6C" w:rsidRPr="00E974AF" w:rsidRDefault="00993E6C" w:rsidP="0065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Кол-во студ.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(с  «4», «5»)</w:t>
            </w:r>
          </w:p>
        </w:tc>
        <w:tc>
          <w:tcPr>
            <w:tcW w:w="1043" w:type="dxa"/>
          </w:tcPr>
          <w:p w:rsidR="00993E6C" w:rsidRPr="00A97A7F" w:rsidRDefault="00993E6C" w:rsidP="0065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7F">
              <w:rPr>
                <w:rFonts w:ascii="Times New Roman" w:hAnsi="Times New Roman" w:cs="Times New Roman"/>
                <w:sz w:val="24"/>
                <w:szCs w:val="24"/>
              </w:rPr>
              <w:t>%%</w:t>
            </w:r>
          </w:p>
          <w:p w:rsidR="00993E6C" w:rsidRPr="00742B63" w:rsidRDefault="00993E6C" w:rsidP="0065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7F">
              <w:rPr>
                <w:rFonts w:ascii="Times New Roman" w:hAnsi="Times New Roman" w:cs="Times New Roman"/>
                <w:sz w:val="24"/>
                <w:szCs w:val="24"/>
              </w:rPr>
              <w:t>(гр</w:t>
            </w:r>
            <w:r w:rsidR="001D337B">
              <w:rPr>
                <w:rFonts w:ascii="Times New Roman" w:hAnsi="Times New Roman" w:cs="Times New Roman"/>
                <w:sz w:val="24"/>
                <w:szCs w:val="24"/>
              </w:rPr>
              <w:t>.7/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гр.4*100)</w:t>
            </w:r>
          </w:p>
        </w:tc>
        <w:tc>
          <w:tcPr>
            <w:tcW w:w="1225" w:type="dxa"/>
            <w:vMerge/>
          </w:tcPr>
          <w:p w:rsidR="00993E6C" w:rsidRPr="00E974AF" w:rsidRDefault="00993E6C" w:rsidP="0065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E6C" w:rsidRPr="00E974AF" w:rsidTr="001D337B">
        <w:tc>
          <w:tcPr>
            <w:tcW w:w="709" w:type="dxa"/>
          </w:tcPr>
          <w:p w:rsidR="00993E6C" w:rsidRPr="00E974AF" w:rsidRDefault="00993E6C" w:rsidP="0065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3E6C" w:rsidRPr="00E974AF" w:rsidRDefault="00993E6C" w:rsidP="0065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93E6C" w:rsidRPr="00E974AF" w:rsidRDefault="00993E6C" w:rsidP="0065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93E6C" w:rsidRPr="00E974AF" w:rsidRDefault="00993E6C" w:rsidP="0065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93E6C" w:rsidRPr="00E974AF" w:rsidRDefault="00993E6C" w:rsidP="0065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93E6C" w:rsidRPr="00E974AF" w:rsidRDefault="00993E6C" w:rsidP="0065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93E6C" w:rsidRPr="00E974AF" w:rsidRDefault="00993E6C" w:rsidP="0065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3" w:type="dxa"/>
          </w:tcPr>
          <w:p w:rsidR="00993E6C" w:rsidRPr="00E974AF" w:rsidRDefault="00993E6C" w:rsidP="0065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25" w:type="dxa"/>
          </w:tcPr>
          <w:p w:rsidR="00993E6C" w:rsidRPr="00E974AF" w:rsidRDefault="00993E6C" w:rsidP="0065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21D8B" w:rsidRPr="00A97A7F" w:rsidTr="001D337B">
        <w:tc>
          <w:tcPr>
            <w:tcW w:w="709" w:type="dxa"/>
          </w:tcPr>
          <w:p w:rsidR="00E21D8B" w:rsidRPr="00A97A7F" w:rsidRDefault="00E21D8B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E21D8B" w:rsidRPr="00A97A7F" w:rsidRDefault="00E21D8B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ЭКБ-9-4</w:t>
            </w:r>
          </w:p>
        </w:tc>
        <w:tc>
          <w:tcPr>
            <w:tcW w:w="2126" w:type="dxa"/>
          </w:tcPr>
          <w:p w:rsidR="00E21D8B" w:rsidRDefault="00E21D8B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  <w:p w:rsidR="00E21D8B" w:rsidRPr="00A97A7F" w:rsidRDefault="00E21D8B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proofErr w:type="spellEnd"/>
          </w:p>
        </w:tc>
        <w:tc>
          <w:tcPr>
            <w:tcW w:w="851" w:type="dxa"/>
          </w:tcPr>
          <w:p w:rsidR="00E21D8B" w:rsidRPr="00A97A7F" w:rsidRDefault="00E21D8B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E21D8B" w:rsidRPr="00A97A7F" w:rsidRDefault="00E21D8B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21D8B" w:rsidRPr="00A97A7F" w:rsidRDefault="00E21D8B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21D8B" w:rsidRPr="00A97A7F" w:rsidRDefault="00E21D8B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3" w:type="dxa"/>
          </w:tcPr>
          <w:p w:rsidR="00E21D8B" w:rsidRPr="00A97A7F" w:rsidRDefault="00E21D8B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25" w:type="dxa"/>
          </w:tcPr>
          <w:p w:rsidR="00E21D8B" w:rsidRPr="00A97A7F" w:rsidRDefault="00E21D8B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8B" w:rsidRPr="00A97A7F" w:rsidTr="001D337B">
        <w:tc>
          <w:tcPr>
            <w:tcW w:w="709" w:type="dxa"/>
          </w:tcPr>
          <w:p w:rsidR="00E21D8B" w:rsidRPr="00A97A7F" w:rsidRDefault="00E21D8B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E21D8B" w:rsidRPr="00A97A7F" w:rsidRDefault="00E21D8B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ЭКБ-9-5</w:t>
            </w:r>
          </w:p>
        </w:tc>
        <w:tc>
          <w:tcPr>
            <w:tcW w:w="2126" w:type="dxa"/>
          </w:tcPr>
          <w:p w:rsidR="00E21D8B" w:rsidRDefault="00E21D8B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  <w:p w:rsidR="00E21D8B" w:rsidRPr="00A97A7F" w:rsidRDefault="00E21D8B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proofErr w:type="spellEnd"/>
          </w:p>
        </w:tc>
        <w:tc>
          <w:tcPr>
            <w:tcW w:w="851" w:type="dxa"/>
          </w:tcPr>
          <w:p w:rsidR="00E21D8B" w:rsidRPr="00A97A7F" w:rsidRDefault="00E21D8B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E21D8B" w:rsidRPr="00A97A7F" w:rsidRDefault="00E21D8B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21D8B" w:rsidRPr="00A97A7F" w:rsidRDefault="00E21D8B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21D8B" w:rsidRPr="00A97A7F" w:rsidRDefault="00E21D8B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3" w:type="dxa"/>
          </w:tcPr>
          <w:p w:rsidR="00E21D8B" w:rsidRPr="00A97A7F" w:rsidRDefault="00E21D8B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25" w:type="dxa"/>
          </w:tcPr>
          <w:p w:rsidR="00E21D8B" w:rsidRPr="00A97A7F" w:rsidRDefault="00E21D8B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8B" w:rsidRPr="00A97A7F" w:rsidTr="001D337B">
        <w:tc>
          <w:tcPr>
            <w:tcW w:w="709" w:type="dxa"/>
          </w:tcPr>
          <w:p w:rsidR="00E21D8B" w:rsidRPr="00A97A7F" w:rsidRDefault="00E21D8B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E21D8B" w:rsidRPr="00A97A7F" w:rsidRDefault="00E21D8B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ЭКБ-11-6</w:t>
            </w:r>
          </w:p>
        </w:tc>
        <w:tc>
          <w:tcPr>
            <w:tcW w:w="2126" w:type="dxa"/>
          </w:tcPr>
          <w:p w:rsidR="00E21D8B" w:rsidRDefault="00E21D8B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  <w:p w:rsidR="00E21D8B" w:rsidRPr="00A97A7F" w:rsidRDefault="00E21D8B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proofErr w:type="spellEnd"/>
          </w:p>
        </w:tc>
        <w:tc>
          <w:tcPr>
            <w:tcW w:w="851" w:type="dxa"/>
          </w:tcPr>
          <w:p w:rsidR="00E21D8B" w:rsidRPr="00A97A7F" w:rsidRDefault="00E21D8B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E21D8B" w:rsidRPr="00A97A7F" w:rsidRDefault="00E21D8B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134" w:type="dxa"/>
          </w:tcPr>
          <w:p w:rsidR="00E21D8B" w:rsidRPr="00A97A7F" w:rsidRDefault="00E21D8B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850" w:type="dxa"/>
          </w:tcPr>
          <w:p w:rsidR="00E21D8B" w:rsidRPr="00A97A7F" w:rsidRDefault="00E21D8B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043" w:type="dxa"/>
          </w:tcPr>
          <w:p w:rsidR="00E21D8B" w:rsidRPr="00A97A7F" w:rsidRDefault="00E21D8B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</w:p>
        </w:tc>
        <w:tc>
          <w:tcPr>
            <w:tcW w:w="1225" w:type="dxa"/>
          </w:tcPr>
          <w:p w:rsidR="00E21D8B" w:rsidRPr="00A97A7F" w:rsidRDefault="00E21D8B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E6C" w:rsidRPr="00A97A7F" w:rsidTr="001D337B">
        <w:tc>
          <w:tcPr>
            <w:tcW w:w="4111" w:type="dxa"/>
            <w:gridSpan w:val="3"/>
          </w:tcPr>
          <w:p w:rsidR="00993E6C" w:rsidRPr="00A97A7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год:</w:t>
            </w:r>
          </w:p>
        </w:tc>
        <w:tc>
          <w:tcPr>
            <w:tcW w:w="851" w:type="dxa"/>
          </w:tcPr>
          <w:p w:rsidR="00993E6C" w:rsidRPr="00A97A7F" w:rsidRDefault="00DC11D0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993E6C" w:rsidRPr="00A97A7F" w:rsidRDefault="00DC11D0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993E6C" w:rsidRPr="00A97A7F" w:rsidRDefault="00EC0433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93E6C" w:rsidRPr="00A97A7F" w:rsidRDefault="00DC11D0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3" w:type="dxa"/>
          </w:tcPr>
          <w:p w:rsidR="00993E6C" w:rsidRPr="00A97A7F" w:rsidRDefault="00EC0433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11D0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225" w:type="dxa"/>
          </w:tcPr>
          <w:p w:rsidR="00993E6C" w:rsidRPr="00A97A7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E6C" w:rsidRPr="00A97A7F" w:rsidRDefault="00993E6C" w:rsidP="00993E6C">
      <w:pPr>
        <w:rPr>
          <w:rFonts w:ascii="Times New Roman" w:hAnsi="Times New Roman" w:cs="Times New Roman"/>
          <w:sz w:val="24"/>
          <w:szCs w:val="24"/>
        </w:rPr>
      </w:pPr>
    </w:p>
    <w:p w:rsidR="00993E6C" w:rsidRDefault="00993E6C" w:rsidP="00FC2F68">
      <w:pPr>
        <w:rPr>
          <w:rFonts w:ascii="Times New Roman" w:hAnsi="Times New Roman" w:cs="Times New Roman"/>
          <w:sz w:val="24"/>
          <w:szCs w:val="24"/>
        </w:rPr>
      </w:pPr>
    </w:p>
    <w:p w:rsidR="001D337B" w:rsidRDefault="001D337B" w:rsidP="001D3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Е.Н.Бурмистрова</w:t>
      </w:r>
      <w:proofErr w:type="spellEnd"/>
    </w:p>
    <w:p w:rsidR="00993E6C" w:rsidRDefault="00993E6C" w:rsidP="00FC2F68">
      <w:pPr>
        <w:rPr>
          <w:rFonts w:ascii="Times New Roman" w:hAnsi="Times New Roman" w:cs="Times New Roman"/>
          <w:sz w:val="24"/>
          <w:szCs w:val="24"/>
        </w:rPr>
      </w:pPr>
    </w:p>
    <w:p w:rsidR="00993E6C" w:rsidRDefault="00993E6C" w:rsidP="00FC2F68">
      <w:pPr>
        <w:rPr>
          <w:rFonts w:ascii="Times New Roman" w:hAnsi="Times New Roman" w:cs="Times New Roman"/>
          <w:sz w:val="24"/>
          <w:szCs w:val="24"/>
        </w:rPr>
      </w:pPr>
    </w:p>
    <w:p w:rsidR="00993E6C" w:rsidRDefault="00993E6C" w:rsidP="00FC2F68">
      <w:pPr>
        <w:rPr>
          <w:rFonts w:ascii="Times New Roman" w:hAnsi="Times New Roman" w:cs="Times New Roman"/>
          <w:sz w:val="24"/>
          <w:szCs w:val="24"/>
        </w:rPr>
      </w:pPr>
    </w:p>
    <w:p w:rsidR="00993E6C" w:rsidRDefault="00993E6C" w:rsidP="00FC2F68">
      <w:pPr>
        <w:rPr>
          <w:rFonts w:ascii="Times New Roman" w:hAnsi="Times New Roman" w:cs="Times New Roman"/>
          <w:sz w:val="24"/>
          <w:szCs w:val="24"/>
        </w:rPr>
      </w:pPr>
    </w:p>
    <w:p w:rsidR="00993E6C" w:rsidRDefault="00993E6C" w:rsidP="00FC2F68">
      <w:pPr>
        <w:rPr>
          <w:rFonts w:ascii="Times New Roman" w:hAnsi="Times New Roman" w:cs="Times New Roman"/>
          <w:sz w:val="24"/>
          <w:szCs w:val="24"/>
        </w:rPr>
      </w:pPr>
    </w:p>
    <w:p w:rsidR="00993E6C" w:rsidRDefault="00993E6C" w:rsidP="00FC2F68">
      <w:pPr>
        <w:rPr>
          <w:rFonts w:ascii="Times New Roman" w:hAnsi="Times New Roman" w:cs="Times New Roman"/>
          <w:sz w:val="24"/>
          <w:szCs w:val="24"/>
        </w:rPr>
      </w:pPr>
    </w:p>
    <w:p w:rsidR="00993E6C" w:rsidRDefault="00993E6C" w:rsidP="00FC2F68">
      <w:pPr>
        <w:rPr>
          <w:rFonts w:ascii="Times New Roman" w:hAnsi="Times New Roman" w:cs="Times New Roman"/>
          <w:sz w:val="24"/>
          <w:szCs w:val="24"/>
        </w:rPr>
      </w:pPr>
    </w:p>
    <w:p w:rsidR="00993E6C" w:rsidRPr="00A97A7F" w:rsidRDefault="00993E6C" w:rsidP="00FC2F68">
      <w:pPr>
        <w:rPr>
          <w:rFonts w:ascii="Times New Roman" w:hAnsi="Times New Roman" w:cs="Times New Roman"/>
          <w:sz w:val="24"/>
          <w:szCs w:val="24"/>
        </w:rPr>
      </w:pPr>
    </w:p>
    <w:sectPr w:rsidR="00993E6C" w:rsidRPr="00A97A7F" w:rsidSect="00D5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239" w:rsidRDefault="007F7239" w:rsidP="007A5A07">
      <w:pPr>
        <w:spacing w:after="0" w:line="240" w:lineRule="auto"/>
      </w:pPr>
      <w:r>
        <w:separator/>
      </w:r>
    </w:p>
  </w:endnote>
  <w:endnote w:type="continuationSeparator" w:id="0">
    <w:p w:rsidR="007F7239" w:rsidRDefault="007F7239" w:rsidP="007A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239" w:rsidRDefault="007F7239" w:rsidP="007A5A07">
      <w:pPr>
        <w:spacing w:after="0" w:line="240" w:lineRule="auto"/>
      </w:pPr>
      <w:r>
        <w:separator/>
      </w:r>
    </w:p>
  </w:footnote>
  <w:footnote w:type="continuationSeparator" w:id="0">
    <w:p w:rsidR="007F7239" w:rsidRDefault="007F7239" w:rsidP="007A5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4AF"/>
    <w:rsid w:val="000059F4"/>
    <w:rsid w:val="00014C09"/>
    <w:rsid w:val="000717B5"/>
    <w:rsid w:val="000731F6"/>
    <w:rsid w:val="000F750A"/>
    <w:rsid w:val="00102983"/>
    <w:rsid w:val="001065F9"/>
    <w:rsid w:val="00107F79"/>
    <w:rsid w:val="00114C2A"/>
    <w:rsid w:val="00130C08"/>
    <w:rsid w:val="00137C03"/>
    <w:rsid w:val="001442B5"/>
    <w:rsid w:val="00162FA0"/>
    <w:rsid w:val="00176E83"/>
    <w:rsid w:val="00193F3C"/>
    <w:rsid w:val="001A1577"/>
    <w:rsid w:val="001A4FA1"/>
    <w:rsid w:val="001C08FF"/>
    <w:rsid w:val="001C5B0E"/>
    <w:rsid w:val="001D337B"/>
    <w:rsid w:val="001E44EF"/>
    <w:rsid w:val="0020395A"/>
    <w:rsid w:val="00213720"/>
    <w:rsid w:val="002260C6"/>
    <w:rsid w:val="002262B7"/>
    <w:rsid w:val="0024359D"/>
    <w:rsid w:val="002B46DD"/>
    <w:rsid w:val="002B6888"/>
    <w:rsid w:val="00300B6D"/>
    <w:rsid w:val="00307C1E"/>
    <w:rsid w:val="00314C1B"/>
    <w:rsid w:val="003163A8"/>
    <w:rsid w:val="00317C6F"/>
    <w:rsid w:val="00320640"/>
    <w:rsid w:val="00326497"/>
    <w:rsid w:val="00333659"/>
    <w:rsid w:val="00343A9C"/>
    <w:rsid w:val="00351DAE"/>
    <w:rsid w:val="00353930"/>
    <w:rsid w:val="00357631"/>
    <w:rsid w:val="003670EF"/>
    <w:rsid w:val="003848AB"/>
    <w:rsid w:val="003D3942"/>
    <w:rsid w:val="00443428"/>
    <w:rsid w:val="00445F14"/>
    <w:rsid w:val="00475660"/>
    <w:rsid w:val="004A41CD"/>
    <w:rsid w:val="004A61F6"/>
    <w:rsid w:val="004B78D3"/>
    <w:rsid w:val="004D584E"/>
    <w:rsid w:val="004E16B5"/>
    <w:rsid w:val="00510F35"/>
    <w:rsid w:val="00513C25"/>
    <w:rsid w:val="00531631"/>
    <w:rsid w:val="0053213D"/>
    <w:rsid w:val="00544B64"/>
    <w:rsid w:val="005576EA"/>
    <w:rsid w:val="005610DF"/>
    <w:rsid w:val="00566A2E"/>
    <w:rsid w:val="00572EA4"/>
    <w:rsid w:val="005872DF"/>
    <w:rsid w:val="00587986"/>
    <w:rsid w:val="005921BB"/>
    <w:rsid w:val="005A7A07"/>
    <w:rsid w:val="005D26A8"/>
    <w:rsid w:val="005D6ECF"/>
    <w:rsid w:val="005E393C"/>
    <w:rsid w:val="005F4F67"/>
    <w:rsid w:val="00626F3B"/>
    <w:rsid w:val="006413B2"/>
    <w:rsid w:val="006510FC"/>
    <w:rsid w:val="00652A63"/>
    <w:rsid w:val="00682132"/>
    <w:rsid w:val="006976F1"/>
    <w:rsid w:val="006A7E27"/>
    <w:rsid w:val="006B46B1"/>
    <w:rsid w:val="006E423D"/>
    <w:rsid w:val="006F1A91"/>
    <w:rsid w:val="006F3FBC"/>
    <w:rsid w:val="00700D6F"/>
    <w:rsid w:val="007106E1"/>
    <w:rsid w:val="0072756E"/>
    <w:rsid w:val="007410EF"/>
    <w:rsid w:val="00742B63"/>
    <w:rsid w:val="00747094"/>
    <w:rsid w:val="00765918"/>
    <w:rsid w:val="00774C50"/>
    <w:rsid w:val="00775F65"/>
    <w:rsid w:val="007944D4"/>
    <w:rsid w:val="007A5A07"/>
    <w:rsid w:val="007C63E6"/>
    <w:rsid w:val="007C733E"/>
    <w:rsid w:val="007D13F0"/>
    <w:rsid w:val="007F464D"/>
    <w:rsid w:val="007F7239"/>
    <w:rsid w:val="00801F3B"/>
    <w:rsid w:val="00813C41"/>
    <w:rsid w:val="008165EF"/>
    <w:rsid w:val="00847754"/>
    <w:rsid w:val="00852A23"/>
    <w:rsid w:val="00853266"/>
    <w:rsid w:val="00853A55"/>
    <w:rsid w:val="008625D9"/>
    <w:rsid w:val="008628EF"/>
    <w:rsid w:val="008841DF"/>
    <w:rsid w:val="00884C9F"/>
    <w:rsid w:val="008932F2"/>
    <w:rsid w:val="008A1C56"/>
    <w:rsid w:val="008A2D01"/>
    <w:rsid w:val="008D1B09"/>
    <w:rsid w:val="00907546"/>
    <w:rsid w:val="0091008D"/>
    <w:rsid w:val="0091080D"/>
    <w:rsid w:val="0093765B"/>
    <w:rsid w:val="0095338B"/>
    <w:rsid w:val="00970765"/>
    <w:rsid w:val="00993E6C"/>
    <w:rsid w:val="00995E5C"/>
    <w:rsid w:val="009A23D5"/>
    <w:rsid w:val="009E005B"/>
    <w:rsid w:val="009F75AD"/>
    <w:rsid w:val="00A042E5"/>
    <w:rsid w:val="00A305A1"/>
    <w:rsid w:val="00A5542A"/>
    <w:rsid w:val="00A7039F"/>
    <w:rsid w:val="00A7344E"/>
    <w:rsid w:val="00A931A9"/>
    <w:rsid w:val="00A97A7F"/>
    <w:rsid w:val="00AA1B70"/>
    <w:rsid w:val="00AA790F"/>
    <w:rsid w:val="00AF0E6A"/>
    <w:rsid w:val="00B024CC"/>
    <w:rsid w:val="00B069C4"/>
    <w:rsid w:val="00B2058E"/>
    <w:rsid w:val="00B47750"/>
    <w:rsid w:val="00B5066A"/>
    <w:rsid w:val="00B6479D"/>
    <w:rsid w:val="00B7367B"/>
    <w:rsid w:val="00B762C7"/>
    <w:rsid w:val="00B76E00"/>
    <w:rsid w:val="00B92304"/>
    <w:rsid w:val="00B94689"/>
    <w:rsid w:val="00B947E0"/>
    <w:rsid w:val="00B965DC"/>
    <w:rsid w:val="00BB46C8"/>
    <w:rsid w:val="00BD6BFB"/>
    <w:rsid w:val="00BF1FC8"/>
    <w:rsid w:val="00BF2CBA"/>
    <w:rsid w:val="00BF66CA"/>
    <w:rsid w:val="00C35D14"/>
    <w:rsid w:val="00C433FC"/>
    <w:rsid w:val="00C43C46"/>
    <w:rsid w:val="00C47990"/>
    <w:rsid w:val="00C50CEE"/>
    <w:rsid w:val="00C61ED2"/>
    <w:rsid w:val="00C97D0B"/>
    <w:rsid w:val="00CC1CBE"/>
    <w:rsid w:val="00CD0656"/>
    <w:rsid w:val="00CD1F37"/>
    <w:rsid w:val="00D372C8"/>
    <w:rsid w:val="00D405FC"/>
    <w:rsid w:val="00D52256"/>
    <w:rsid w:val="00D65A90"/>
    <w:rsid w:val="00D80090"/>
    <w:rsid w:val="00D84463"/>
    <w:rsid w:val="00DB5A3A"/>
    <w:rsid w:val="00DC11D0"/>
    <w:rsid w:val="00DC3044"/>
    <w:rsid w:val="00DD1D57"/>
    <w:rsid w:val="00E162F2"/>
    <w:rsid w:val="00E21D8B"/>
    <w:rsid w:val="00E236EB"/>
    <w:rsid w:val="00E31044"/>
    <w:rsid w:val="00E37EF1"/>
    <w:rsid w:val="00E814BA"/>
    <w:rsid w:val="00E974AF"/>
    <w:rsid w:val="00EA7ECE"/>
    <w:rsid w:val="00EC0433"/>
    <w:rsid w:val="00ED3F53"/>
    <w:rsid w:val="00ED4C4E"/>
    <w:rsid w:val="00EF3009"/>
    <w:rsid w:val="00F00ACF"/>
    <w:rsid w:val="00F00E93"/>
    <w:rsid w:val="00F10D82"/>
    <w:rsid w:val="00F356F0"/>
    <w:rsid w:val="00F53389"/>
    <w:rsid w:val="00F71C21"/>
    <w:rsid w:val="00FC2F68"/>
    <w:rsid w:val="00FC6A1E"/>
    <w:rsid w:val="00FF258C"/>
    <w:rsid w:val="00FF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9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65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A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65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97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A5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5A0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5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5A0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cp:lastPrinted>2012-06-01T17:00:00Z</cp:lastPrinted>
  <dcterms:created xsi:type="dcterms:W3CDTF">2012-06-01T13:23:00Z</dcterms:created>
  <dcterms:modified xsi:type="dcterms:W3CDTF">2014-04-15T16:08:00Z</dcterms:modified>
</cp:coreProperties>
</file>