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F1" w:rsidRDefault="00846C83">
      <w:hyperlink r:id="rId5" w:tgtFrame="_blank" w:history="1">
        <w:r>
          <w:rPr>
            <w:rFonts w:ascii="Arial" w:hAnsi="Arial" w:cs="Arial"/>
            <w:color w:val="2222CC"/>
            <w:sz w:val="20"/>
            <w:szCs w:val="20"/>
            <w:u w:val="single"/>
          </w:rPr>
          <w:t>http://verav.ru/common/konf.php?table=konf&amp;num=1090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sectPr w:rsidR="0001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F2"/>
    <w:rsid w:val="001D55F2"/>
    <w:rsid w:val="004F3A37"/>
    <w:rsid w:val="00846C83"/>
    <w:rsid w:val="009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av.ru/common/konf.php?table=konf&amp;num=1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odavydenko</cp:lastModifiedBy>
  <cp:revision>3</cp:revision>
  <dcterms:created xsi:type="dcterms:W3CDTF">2019-05-13T05:18:00Z</dcterms:created>
  <dcterms:modified xsi:type="dcterms:W3CDTF">2019-05-13T05:19:00Z</dcterms:modified>
</cp:coreProperties>
</file>