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0DF" w:rsidRDefault="005610DF" w:rsidP="005610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0DF" w:rsidRDefault="005610DF" w:rsidP="005610DF">
      <w:pPr>
        <w:rPr>
          <w:rFonts w:ascii="Times New Roman" w:hAnsi="Times New Roman" w:cs="Times New Roman"/>
          <w:b/>
          <w:sz w:val="28"/>
          <w:szCs w:val="28"/>
        </w:rPr>
      </w:pPr>
    </w:p>
    <w:p w:rsidR="005610DF" w:rsidRDefault="005610DF" w:rsidP="005610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4AF">
        <w:rPr>
          <w:rFonts w:ascii="Times New Roman" w:hAnsi="Times New Roman" w:cs="Times New Roman"/>
          <w:b/>
          <w:sz w:val="28"/>
          <w:szCs w:val="28"/>
        </w:rPr>
        <w:t>Отчет по качеству усп</w:t>
      </w:r>
      <w:r w:rsidR="00137C03">
        <w:rPr>
          <w:rFonts w:ascii="Times New Roman" w:hAnsi="Times New Roman" w:cs="Times New Roman"/>
          <w:b/>
          <w:sz w:val="28"/>
          <w:szCs w:val="28"/>
        </w:rPr>
        <w:t xml:space="preserve">еваемости </w:t>
      </w:r>
      <w:r w:rsidR="006A7E27">
        <w:rPr>
          <w:rFonts w:ascii="Times New Roman" w:hAnsi="Times New Roman" w:cs="Times New Roman"/>
          <w:b/>
          <w:sz w:val="28"/>
          <w:szCs w:val="28"/>
        </w:rPr>
        <w:t xml:space="preserve"> студен</w:t>
      </w:r>
      <w:r w:rsidR="00DD1D57">
        <w:rPr>
          <w:rFonts w:ascii="Times New Roman" w:hAnsi="Times New Roman" w:cs="Times New Roman"/>
          <w:b/>
          <w:sz w:val="28"/>
          <w:szCs w:val="28"/>
        </w:rPr>
        <w:t>тов по дисциплинам преподаваемых</w:t>
      </w:r>
      <w:r w:rsidR="006A7E27">
        <w:rPr>
          <w:rFonts w:ascii="Times New Roman" w:hAnsi="Times New Roman" w:cs="Times New Roman"/>
          <w:b/>
          <w:sz w:val="28"/>
          <w:szCs w:val="28"/>
        </w:rPr>
        <w:t xml:space="preserve">  преподавателем</w:t>
      </w:r>
      <w:r w:rsidRPr="00E974AF">
        <w:rPr>
          <w:rFonts w:ascii="Times New Roman" w:hAnsi="Times New Roman" w:cs="Times New Roman"/>
          <w:b/>
          <w:sz w:val="28"/>
          <w:szCs w:val="28"/>
        </w:rPr>
        <w:t xml:space="preserve"> Бурмистрово</w:t>
      </w:r>
      <w:r>
        <w:rPr>
          <w:rFonts w:ascii="Times New Roman" w:hAnsi="Times New Roman" w:cs="Times New Roman"/>
          <w:b/>
          <w:sz w:val="28"/>
          <w:szCs w:val="28"/>
        </w:rPr>
        <w:t>й Е.Н. за 2011/2012 учебный год</w:t>
      </w:r>
    </w:p>
    <w:tbl>
      <w:tblPr>
        <w:tblStyle w:val="a4"/>
        <w:tblW w:w="10490" w:type="dxa"/>
        <w:tblInd w:w="-743" w:type="dxa"/>
        <w:tblLayout w:type="fixed"/>
        <w:tblLook w:val="04A0"/>
      </w:tblPr>
      <w:tblGrid>
        <w:gridCol w:w="709"/>
        <w:gridCol w:w="1276"/>
        <w:gridCol w:w="1985"/>
        <w:gridCol w:w="850"/>
        <w:gridCol w:w="993"/>
        <w:gridCol w:w="1134"/>
        <w:gridCol w:w="992"/>
        <w:gridCol w:w="992"/>
        <w:gridCol w:w="1559"/>
      </w:tblGrid>
      <w:tr w:rsidR="005610DF" w:rsidRPr="00E974AF" w:rsidTr="006A7E27">
        <w:trPr>
          <w:trHeight w:val="713"/>
        </w:trPr>
        <w:tc>
          <w:tcPr>
            <w:tcW w:w="709" w:type="dxa"/>
            <w:vMerge w:val="restart"/>
          </w:tcPr>
          <w:p w:rsidR="005610DF" w:rsidRPr="00E974A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74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74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5610DF" w:rsidRPr="00E974AF" w:rsidRDefault="005610DF" w:rsidP="00561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4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vMerge w:val="restart"/>
          </w:tcPr>
          <w:p w:rsidR="005610DF" w:rsidRPr="00E974A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610DF" w:rsidRPr="00E974A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AF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985" w:type="dxa"/>
            <w:vMerge w:val="restart"/>
          </w:tcPr>
          <w:p w:rsidR="005610DF" w:rsidRPr="00E974A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AF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850" w:type="dxa"/>
            <w:vMerge w:val="restart"/>
          </w:tcPr>
          <w:p w:rsidR="005610D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A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E974AF">
              <w:rPr>
                <w:rFonts w:ascii="Times New Roman" w:hAnsi="Times New Roman" w:cs="Times New Roman"/>
                <w:sz w:val="24"/>
                <w:szCs w:val="24"/>
              </w:rPr>
              <w:t>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74AF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74AF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E974AF">
              <w:rPr>
                <w:rFonts w:ascii="Times New Roman" w:hAnsi="Times New Roman" w:cs="Times New Roman"/>
                <w:sz w:val="24"/>
                <w:szCs w:val="24"/>
              </w:rPr>
              <w:t xml:space="preserve"> в 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10DF" w:rsidRPr="00E974A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7" w:type="dxa"/>
            <w:gridSpan w:val="2"/>
          </w:tcPr>
          <w:p w:rsidR="005610DF" w:rsidRPr="00E974A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AF">
              <w:rPr>
                <w:rFonts w:ascii="Times New Roman" w:hAnsi="Times New Roman" w:cs="Times New Roman"/>
                <w:sz w:val="24"/>
                <w:szCs w:val="24"/>
              </w:rPr>
              <w:t>Абсолютная успеваемость 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ентов</w:t>
            </w:r>
          </w:p>
        </w:tc>
        <w:tc>
          <w:tcPr>
            <w:tcW w:w="1984" w:type="dxa"/>
            <w:gridSpan w:val="2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7F">
              <w:rPr>
                <w:rFonts w:ascii="Times New Roman" w:hAnsi="Times New Roman" w:cs="Times New Roman"/>
                <w:sz w:val="24"/>
                <w:szCs w:val="24"/>
              </w:rPr>
              <w:t>Качественная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успеваемость студентов</w:t>
            </w:r>
          </w:p>
        </w:tc>
        <w:tc>
          <w:tcPr>
            <w:tcW w:w="1559" w:type="dxa"/>
            <w:vMerge w:val="restart"/>
          </w:tcPr>
          <w:p w:rsidR="005610D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7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5610D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7A5A07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Неуспева</w:t>
            </w:r>
            <w:r w:rsidR="007A5A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  <w:proofErr w:type="spellEnd"/>
            <w:proofErr w:type="gramEnd"/>
          </w:p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студен</w:t>
            </w:r>
            <w:r w:rsidR="006A7E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</w:p>
        </w:tc>
      </w:tr>
      <w:tr w:rsidR="005610DF" w:rsidRPr="00E974AF" w:rsidTr="006A7E27">
        <w:trPr>
          <w:trHeight w:val="579"/>
        </w:trPr>
        <w:tc>
          <w:tcPr>
            <w:tcW w:w="709" w:type="dxa"/>
            <w:vMerge/>
          </w:tcPr>
          <w:p w:rsidR="005610DF" w:rsidRPr="00E974A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610DF" w:rsidRPr="00E974A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610DF" w:rsidRPr="00E974A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610DF" w:rsidRPr="00E974A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10DF" w:rsidRPr="00E974AF" w:rsidRDefault="005610DF" w:rsidP="0056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AF">
              <w:rPr>
                <w:rFonts w:ascii="Times New Roman" w:hAnsi="Times New Roman" w:cs="Times New Roman"/>
                <w:sz w:val="24"/>
                <w:szCs w:val="24"/>
              </w:rPr>
              <w:t>Кол-во студ.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4AF">
              <w:rPr>
                <w:rFonts w:ascii="Times New Roman" w:hAnsi="Times New Roman" w:cs="Times New Roman"/>
                <w:sz w:val="24"/>
                <w:szCs w:val="24"/>
              </w:rPr>
              <w:t>(с «3», «4», «5»)</w:t>
            </w:r>
          </w:p>
        </w:tc>
        <w:tc>
          <w:tcPr>
            <w:tcW w:w="1134" w:type="dxa"/>
          </w:tcPr>
          <w:p w:rsidR="005610DF" w:rsidRDefault="005610DF" w:rsidP="00561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%% </w:t>
            </w:r>
          </w:p>
          <w:p w:rsidR="005610DF" w:rsidRPr="00A97A7F" w:rsidRDefault="005610DF" w:rsidP="0056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A7E27">
              <w:rPr>
                <w:rFonts w:ascii="Times New Roman" w:hAnsi="Times New Roman" w:cs="Times New Roman"/>
                <w:sz w:val="24"/>
                <w:szCs w:val="24"/>
              </w:rPr>
              <w:t>гр.5/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гр.4 *100)</w:t>
            </w:r>
          </w:p>
        </w:tc>
        <w:tc>
          <w:tcPr>
            <w:tcW w:w="992" w:type="dxa"/>
          </w:tcPr>
          <w:p w:rsidR="005610DF" w:rsidRPr="00E974AF" w:rsidRDefault="005610DF" w:rsidP="00561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4AF">
              <w:rPr>
                <w:rFonts w:ascii="Times New Roman" w:hAnsi="Times New Roman" w:cs="Times New Roman"/>
                <w:sz w:val="24"/>
                <w:szCs w:val="24"/>
              </w:rPr>
              <w:t>Кол-во студ.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4AF">
              <w:rPr>
                <w:rFonts w:ascii="Times New Roman" w:hAnsi="Times New Roman" w:cs="Times New Roman"/>
                <w:sz w:val="24"/>
                <w:szCs w:val="24"/>
              </w:rPr>
              <w:t>(с  «4», «5»)</w:t>
            </w:r>
          </w:p>
        </w:tc>
        <w:tc>
          <w:tcPr>
            <w:tcW w:w="992" w:type="dxa"/>
          </w:tcPr>
          <w:p w:rsidR="005610DF" w:rsidRPr="00A97A7F" w:rsidRDefault="005610DF" w:rsidP="0056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7F">
              <w:rPr>
                <w:rFonts w:ascii="Times New Roman" w:hAnsi="Times New Roman" w:cs="Times New Roman"/>
                <w:sz w:val="24"/>
                <w:szCs w:val="24"/>
              </w:rPr>
              <w:t>%%</w:t>
            </w:r>
          </w:p>
          <w:p w:rsidR="005610DF" w:rsidRPr="00742B63" w:rsidRDefault="005610DF" w:rsidP="0056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7F">
              <w:rPr>
                <w:rFonts w:ascii="Times New Roman" w:hAnsi="Times New Roman" w:cs="Times New Roman"/>
                <w:sz w:val="24"/>
                <w:szCs w:val="24"/>
              </w:rPr>
              <w:t>(гр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.7:гр.4*100)</w:t>
            </w:r>
          </w:p>
        </w:tc>
        <w:tc>
          <w:tcPr>
            <w:tcW w:w="1559" w:type="dxa"/>
            <w:vMerge/>
          </w:tcPr>
          <w:p w:rsidR="005610DF" w:rsidRPr="00E974AF" w:rsidRDefault="005610DF" w:rsidP="00561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10DF" w:rsidRPr="00E974AF" w:rsidTr="006A7E27">
        <w:tc>
          <w:tcPr>
            <w:tcW w:w="709" w:type="dxa"/>
          </w:tcPr>
          <w:p w:rsidR="005610DF" w:rsidRPr="00E974AF" w:rsidRDefault="005610DF" w:rsidP="00561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10DF" w:rsidRPr="00E974AF" w:rsidRDefault="005610DF" w:rsidP="00561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610DF" w:rsidRPr="00E974AF" w:rsidRDefault="005610DF" w:rsidP="00561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610DF" w:rsidRPr="00E974AF" w:rsidRDefault="005610DF" w:rsidP="00561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610DF" w:rsidRPr="00E974AF" w:rsidRDefault="005610DF" w:rsidP="00561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610DF" w:rsidRPr="00E974AF" w:rsidRDefault="005610DF" w:rsidP="00561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610DF" w:rsidRPr="00E974AF" w:rsidRDefault="005610DF" w:rsidP="00561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610DF" w:rsidRPr="00E974AF" w:rsidRDefault="005610DF" w:rsidP="00561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610DF" w:rsidRPr="00E974AF" w:rsidRDefault="005610DF" w:rsidP="00561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610DF" w:rsidRPr="00A97A7F" w:rsidTr="006A7E27">
        <w:tc>
          <w:tcPr>
            <w:tcW w:w="709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5610DF" w:rsidRPr="00A97A7F" w:rsidRDefault="005610DF" w:rsidP="0056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7F">
              <w:rPr>
                <w:rFonts w:ascii="Times New Roman" w:hAnsi="Times New Roman" w:cs="Times New Roman"/>
                <w:sz w:val="24"/>
                <w:szCs w:val="24"/>
              </w:rPr>
              <w:t>М-11-9</w:t>
            </w:r>
          </w:p>
        </w:tc>
        <w:tc>
          <w:tcPr>
            <w:tcW w:w="1985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7F"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</w:t>
            </w:r>
          </w:p>
        </w:tc>
        <w:tc>
          <w:tcPr>
            <w:tcW w:w="850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76,19</w:t>
            </w:r>
          </w:p>
        </w:tc>
        <w:tc>
          <w:tcPr>
            <w:tcW w:w="1559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DF" w:rsidRPr="00A97A7F" w:rsidTr="006A7E27">
        <w:tc>
          <w:tcPr>
            <w:tcW w:w="709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5610DF" w:rsidRPr="00A97A7F" w:rsidRDefault="005610DF" w:rsidP="0056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М-9-5</w:t>
            </w:r>
          </w:p>
        </w:tc>
        <w:tc>
          <w:tcPr>
            <w:tcW w:w="1985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7F"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</w:t>
            </w:r>
          </w:p>
        </w:tc>
        <w:tc>
          <w:tcPr>
            <w:tcW w:w="850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DF" w:rsidRPr="00A97A7F" w:rsidTr="006A7E27">
        <w:tc>
          <w:tcPr>
            <w:tcW w:w="709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5610DF" w:rsidRPr="00A97A7F" w:rsidRDefault="005610DF" w:rsidP="0056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ЭСС-9-4</w:t>
            </w:r>
          </w:p>
        </w:tc>
        <w:tc>
          <w:tcPr>
            <w:tcW w:w="1985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850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DF" w:rsidRPr="00A97A7F" w:rsidTr="006A7E27">
        <w:tc>
          <w:tcPr>
            <w:tcW w:w="709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:rsidR="005610DF" w:rsidRPr="00A97A7F" w:rsidRDefault="005610DF" w:rsidP="0056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ССК-11-3</w:t>
            </w:r>
          </w:p>
        </w:tc>
        <w:tc>
          <w:tcPr>
            <w:tcW w:w="1985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850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DF" w:rsidRPr="00A97A7F" w:rsidTr="006A7E27">
        <w:tc>
          <w:tcPr>
            <w:tcW w:w="709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ССК-11-4</w:t>
            </w:r>
          </w:p>
        </w:tc>
        <w:tc>
          <w:tcPr>
            <w:tcW w:w="1985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850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DF" w:rsidRPr="00A97A7F" w:rsidTr="006A7E27">
        <w:tc>
          <w:tcPr>
            <w:tcW w:w="709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М-9-6</w:t>
            </w:r>
          </w:p>
        </w:tc>
        <w:tc>
          <w:tcPr>
            <w:tcW w:w="1985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850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DF" w:rsidRPr="00A97A7F" w:rsidTr="006A7E27">
        <w:tc>
          <w:tcPr>
            <w:tcW w:w="709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6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М-9-6</w:t>
            </w:r>
          </w:p>
        </w:tc>
        <w:tc>
          <w:tcPr>
            <w:tcW w:w="1985" w:type="dxa"/>
          </w:tcPr>
          <w:p w:rsidR="005610DF" w:rsidRDefault="005610DF" w:rsidP="0056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  <w:p w:rsidR="005610DF" w:rsidRPr="00A97A7F" w:rsidRDefault="005610DF" w:rsidP="0056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850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DF" w:rsidRPr="00A97A7F" w:rsidTr="006A7E27">
        <w:tc>
          <w:tcPr>
            <w:tcW w:w="709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6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М-9-7</w:t>
            </w:r>
          </w:p>
        </w:tc>
        <w:tc>
          <w:tcPr>
            <w:tcW w:w="1985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850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DF" w:rsidRPr="00A97A7F" w:rsidTr="006A7E27">
        <w:tc>
          <w:tcPr>
            <w:tcW w:w="709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6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М-9-7</w:t>
            </w:r>
          </w:p>
        </w:tc>
        <w:tc>
          <w:tcPr>
            <w:tcW w:w="1985" w:type="dxa"/>
          </w:tcPr>
          <w:p w:rsidR="005610DF" w:rsidRDefault="005610DF" w:rsidP="0056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850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DF" w:rsidRPr="00A97A7F" w:rsidTr="006A7E27">
        <w:tc>
          <w:tcPr>
            <w:tcW w:w="709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6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ЭКБ-9-2</w:t>
            </w:r>
          </w:p>
        </w:tc>
        <w:tc>
          <w:tcPr>
            <w:tcW w:w="1985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850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DF" w:rsidRPr="00A97A7F" w:rsidTr="006A7E27">
        <w:tc>
          <w:tcPr>
            <w:tcW w:w="709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76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ЭКБ-9-3</w:t>
            </w:r>
          </w:p>
        </w:tc>
        <w:tc>
          <w:tcPr>
            <w:tcW w:w="1985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850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DF" w:rsidRPr="00A97A7F" w:rsidTr="006A7E27">
        <w:tc>
          <w:tcPr>
            <w:tcW w:w="709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76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М-9-6</w:t>
            </w:r>
          </w:p>
        </w:tc>
        <w:tc>
          <w:tcPr>
            <w:tcW w:w="1985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  <w:tc>
          <w:tcPr>
            <w:tcW w:w="850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DF" w:rsidRPr="00A97A7F" w:rsidTr="006A7E27">
        <w:tc>
          <w:tcPr>
            <w:tcW w:w="709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76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ЭКБ-9-2 </w:t>
            </w:r>
          </w:p>
        </w:tc>
        <w:tc>
          <w:tcPr>
            <w:tcW w:w="1985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  <w:tc>
          <w:tcPr>
            <w:tcW w:w="850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DF" w:rsidRPr="00A97A7F" w:rsidTr="006A7E27">
        <w:tc>
          <w:tcPr>
            <w:tcW w:w="709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76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ЭКБ-9-3</w:t>
            </w:r>
          </w:p>
        </w:tc>
        <w:tc>
          <w:tcPr>
            <w:tcW w:w="1985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  <w:tc>
          <w:tcPr>
            <w:tcW w:w="850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DF" w:rsidRPr="00A97A7F" w:rsidTr="006A7E27">
        <w:tc>
          <w:tcPr>
            <w:tcW w:w="709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76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М-9-6</w:t>
            </w:r>
          </w:p>
        </w:tc>
        <w:tc>
          <w:tcPr>
            <w:tcW w:w="1985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850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DF" w:rsidRPr="00A97A7F" w:rsidTr="006A7E27">
        <w:tc>
          <w:tcPr>
            <w:tcW w:w="709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76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М-9-7</w:t>
            </w:r>
          </w:p>
        </w:tc>
        <w:tc>
          <w:tcPr>
            <w:tcW w:w="1985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850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DF" w:rsidRPr="00A97A7F" w:rsidTr="006A7E27">
        <w:tc>
          <w:tcPr>
            <w:tcW w:w="709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76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ЭКБ-9-2</w:t>
            </w:r>
          </w:p>
        </w:tc>
        <w:tc>
          <w:tcPr>
            <w:tcW w:w="1985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850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DF" w:rsidRPr="00A97A7F" w:rsidTr="006A7E27">
        <w:tc>
          <w:tcPr>
            <w:tcW w:w="709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76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ЭКБ-9-2</w:t>
            </w:r>
          </w:p>
        </w:tc>
        <w:tc>
          <w:tcPr>
            <w:tcW w:w="1985" w:type="dxa"/>
          </w:tcPr>
          <w:p w:rsidR="005610D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  <w:p w:rsidR="005610DF" w:rsidRPr="00A97A7F" w:rsidRDefault="007A5A07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61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610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5610DF">
              <w:rPr>
                <w:rFonts w:ascii="Times New Roman" w:hAnsi="Times New Roman" w:cs="Times New Roman"/>
                <w:sz w:val="24"/>
                <w:szCs w:val="24"/>
              </w:rPr>
              <w:t>рганиз</w:t>
            </w:r>
            <w:proofErr w:type="spellEnd"/>
          </w:p>
        </w:tc>
        <w:tc>
          <w:tcPr>
            <w:tcW w:w="850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DF" w:rsidRPr="00A97A7F" w:rsidTr="006A7E27">
        <w:tc>
          <w:tcPr>
            <w:tcW w:w="709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76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ЭКБ-9-3</w:t>
            </w:r>
          </w:p>
        </w:tc>
        <w:tc>
          <w:tcPr>
            <w:tcW w:w="1985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850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DF" w:rsidRPr="00A97A7F" w:rsidTr="006A7E27">
        <w:tc>
          <w:tcPr>
            <w:tcW w:w="709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ЭКБ-9-3</w:t>
            </w:r>
          </w:p>
        </w:tc>
        <w:tc>
          <w:tcPr>
            <w:tcW w:w="1985" w:type="dxa"/>
          </w:tcPr>
          <w:p w:rsidR="005610D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  <w:p w:rsidR="005610DF" w:rsidRPr="00A97A7F" w:rsidRDefault="007A5A07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61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610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5610DF">
              <w:rPr>
                <w:rFonts w:ascii="Times New Roman" w:hAnsi="Times New Roman" w:cs="Times New Roman"/>
                <w:sz w:val="24"/>
                <w:szCs w:val="24"/>
              </w:rPr>
              <w:t>рганиз</w:t>
            </w:r>
            <w:proofErr w:type="spellEnd"/>
          </w:p>
        </w:tc>
        <w:tc>
          <w:tcPr>
            <w:tcW w:w="850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DF" w:rsidRPr="00A97A7F" w:rsidTr="006A7E27">
        <w:tc>
          <w:tcPr>
            <w:tcW w:w="709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76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ЭКБ-11-5</w:t>
            </w:r>
          </w:p>
        </w:tc>
        <w:tc>
          <w:tcPr>
            <w:tcW w:w="1985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850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7E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610DF" w:rsidRPr="00A97A7F" w:rsidRDefault="006A7E27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61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610DF" w:rsidRPr="00A97A7F" w:rsidRDefault="006A7E27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61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E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10DF" w:rsidRPr="00A97A7F" w:rsidTr="006A7E27">
        <w:tc>
          <w:tcPr>
            <w:tcW w:w="709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76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ЭКБ-11-5</w:t>
            </w:r>
          </w:p>
        </w:tc>
        <w:tc>
          <w:tcPr>
            <w:tcW w:w="1985" w:type="dxa"/>
          </w:tcPr>
          <w:p w:rsidR="005610D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  <w:p w:rsidR="005610DF" w:rsidRPr="00A97A7F" w:rsidRDefault="007A5A07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61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5610DF">
              <w:rPr>
                <w:rFonts w:ascii="Times New Roman" w:hAnsi="Times New Roman" w:cs="Times New Roman"/>
                <w:sz w:val="24"/>
                <w:szCs w:val="24"/>
              </w:rPr>
              <w:t>рганиз</w:t>
            </w:r>
            <w:proofErr w:type="spellEnd"/>
          </w:p>
        </w:tc>
        <w:tc>
          <w:tcPr>
            <w:tcW w:w="850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A7E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610DF" w:rsidRPr="00A97A7F" w:rsidRDefault="006A7E27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61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610DF" w:rsidRPr="00A97A7F" w:rsidRDefault="006A7E27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61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610DF" w:rsidRPr="00A97A7F" w:rsidRDefault="006A7E27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61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610DF" w:rsidRPr="00A97A7F" w:rsidRDefault="007A5A07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561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10DF" w:rsidRPr="00A97A7F" w:rsidTr="006A7E27">
        <w:tc>
          <w:tcPr>
            <w:tcW w:w="3970" w:type="dxa"/>
            <w:gridSpan w:val="3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за год:</w:t>
            </w:r>
          </w:p>
        </w:tc>
        <w:tc>
          <w:tcPr>
            <w:tcW w:w="850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1D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5610DF" w:rsidRPr="00A97A7F" w:rsidRDefault="007A5A07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  <w:r w:rsidR="00561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610DF" w:rsidRPr="00A97A7F" w:rsidRDefault="007A5A07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61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A07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992" w:type="dxa"/>
          </w:tcPr>
          <w:p w:rsidR="005610DF" w:rsidRPr="00A97A7F" w:rsidRDefault="007A5A07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561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610DF" w:rsidRPr="00A97A7F" w:rsidRDefault="005610DF" w:rsidP="0056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E6C" w:rsidRDefault="00853A55" w:rsidP="00FC2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337B" w:rsidRDefault="00993E6C" w:rsidP="00993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4AF">
        <w:rPr>
          <w:rFonts w:ascii="Times New Roman" w:hAnsi="Times New Roman" w:cs="Times New Roman"/>
          <w:b/>
          <w:sz w:val="28"/>
          <w:szCs w:val="28"/>
        </w:rPr>
        <w:t>Отчет по ка</w:t>
      </w:r>
      <w:r w:rsidR="004B78D3">
        <w:rPr>
          <w:rFonts w:ascii="Times New Roman" w:hAnsi="Times New Roman" w:cs="Times New Roman"/>
          <w:b/>
          <w:sz w:val="28"/>
          <w:szCs w:val="28"/>
        </w:rPr>
        <w:t xml:space="preserve">честву успеваемости </w:t>
      </w:r>
      <w:r w:rsidRPr="00E974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0433">
        <w:rPr>
          <w:rFonts w:ascii="Times New Roman" w:hAnsi="Times New Roman" w:cs="Times New Roman"/>
          <w:b/>
          <w:sz w:val="28"/>
          <w:szCs w:val="28"/>
        </w:rPr>
        <w:t xml:space="preserve">по курсовым работам </w:t>
      </w:r>
      <w:proofErr w:type="gramStart"/>
      <w:r w:rsidR="001D337B">
        <w:rPr>
          <w:rFonts w:ascii="Times New Roman" w:hAnsi="Times New Roman" w:cs="Times New Roman"/>
          <w:b/>
          <w:sz w:val="28"/>
          <w:szCs w:val="28"/>
        </w:rPr>
        <w:t>выполненных</w:t>
      </w:r>
      <w:proofErr w:type="gramEnd"/>
      <w:r w:rsidR="001D3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2CBA">
        <w:rPr>
          <w:rFonts w:ascii="Times New Roman" w:hAnsi="Times New Roman" w:cs="Times New Roman"/>
          <w:b/>
          <w:sz w:val="28"/>
          <w:szCs w:val="28"/>
        </w:rPr>
        <w:t>студентами</w:t>
      </w:r>
      <w:r w:rsidRPr="00E974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37B">
        <w:rPr>
          <w:rFonts w:ascii="Times New Roman" w:hAnsi="Times New Roman" w:cs="Times New Roman"/>
          <w:b/>
          <w:sz w:val="28"/>
          <w:szCs w:val="28"/>
        </w:rPr>
        <w:t xml:space="preserve">под руководством </w:t>
      </w:r>
      <w:r w:rsidRPr="00E974AF">
        <w:rPr>
          <w:rFonts w:ascii="Times New Roman" w:hAnsi="Times New Roman" w:cs="Times New Roman"/>
          <w:b/>
          <w:sz w:val="28"/>
          <w:szCs w:val="28"/>
        </w:rPr>
        <w:t xml:space="preserve">преподавателя </w:t>
      </w:r>
    </w:p>
    <w:p w:rsidR="00993E6C" w:rsidRDefault="00993E6C" w:rsidP="00993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4AF">
        <w:rPr>
          <w:rFonts w:ascii="Times New Roman" w:hAnsi="Times New Roman" w:cs="Times New Roman"/>
          <w:b/>
          <w:sz w:val="28"/>
          <w:szCs w:val="28"/>
        </w:rPr>
        <w:t>Бурмистрово</w:t>
      </w:r>
      <w:r>
        <w:rPr>
          <w:rFonts w:ascii="Times New Roman" w:hAnsi="Times New Roman" w:cs="Times New Roman"/>
          <w:b/>
          <w:sz w:val="28"/>
          <w:szCs w:val="28"/>
        </w:rPr>
        <w:t>й Е.Н. за 2011/2012 учебный год</w:t>
      </w:r>
    </w:p>
    <w:tbl>
      <w:tblPr>
        <w:tblStyle w:val="a4"/>
        <w:tblW w:w="10206" w:type="dxa"/>
        <w:tblInd w:w="-459" w:type="dxa"/>
        <w:tblLayout w:type="fixed"/>
        <w:tblLook w:val="04A0"/>
      </w:tblPr>
      <w:tblGrid>
        <w:gridCol w:w="709"/>
        <w:gridCol w:w="1276"/>
        <w:gridCol w:w="2126"/>
        <w:gridCol w:w="851"/>
        <w:gridCol w:w="992"/>
        <w:gridCol w:w="1134"/>
        <w:gridCol w:w="850"/>
        <w:gridCol w:w="1043"/>
        <w:gridCol w:w="1225"/>
      </w:tblGrid>
      <w:tr w:rsidR="00993E6C" w:rsidRPr="00E974AF" w:rsidTr="001D337B">
        <w:trPr>
          <w:trHeight w:val="713"/>
        </w:trPr>
        <w:tc>
          <w:tcPr>
            <w:tcW w:w="709" w:type="dxa"/>
            <w:vMerge w:val="restart"/>
          </w:tcPr>
          <w:p w:rsidR="00993E6C" w:rsidRPr="00E974AF" w:rsidRDefault="00993E6C" w:rsidP="006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74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74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993E6C" w:rsidRPr="00E974AF" w:rsidRDefault="00993E6C" w:rsidP="00650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4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vMerge w:val="restart"/>
          </w:tcPr>
          <w:p w:rsidR="00993E6C" w:rsidRPr="00E974AF" w:rsidRDefault="00993E6C" w:rsidP="006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93E6C" w:rsidRPr="00E974AF" w:rsidRDefault="00993E6C" w:rsidP="006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AF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2126" w:type="dxa"/>
            <w:vMerge w:val="restart"/>
          </w:tcPr>
          <w:p w:rsidR="00993E6C" w:rsidRPr="00E974AF" w:rsidRDefault="00993E6C" w:rsidP="006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AF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851" w:type="dxa"/>
            <w:vMerge w:val="restart"/>
          </w:tcPr>
          <w:p w:rsidR="00993E6C" w:rsidRDefault="00993E6C" w:rsidP="006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A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E974AF">
              <w:rPr>
                <w:rFonts w:ascii="Times New Roman" w:hAnsi="Times New Roman" w:cs="Times New Roman"/>
                <w:sz w:val="24"/>
                <w:szCs w:val="24"/>
              </w:rPr>
              <w:t>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74AF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74AF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E974AF">
              <w:rPr>
                <w:rFonts w:ascii="Times New Roman" w:hAnsi="Times New Roman" w:cs="Times New Roman"/>
                <w:sz w:val="24"/>
                <w:szCs w:val="24"/>
              </w:rPr>
              <w:t xml:space="preserve"> в 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3E6C" w:rsidRPr="00E974AF" w:rsidRDefault="00993E6C" w:rsidP="006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  <w:gridSpan w:val="2"/>
          </w:tcPr>
          <w:p w:rsidR="00993E6C" w:rsidRPr="00E974AF" w:rsidRDefault="00993E6C" w:rsidP="006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AF">
              <w:rPr>
                <w:rFonts w:ascii="Times New Roman" w:hAnsi="Times New Roman" w:cs="Times New Roman"/>
                <w:sz w:val="24"/>
                <w:szCs w:val="24"/>
              </w:rPr>
              <w:t>Абсолютная успеваемость 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ентов</w:t>
            </w:r>
          </w:p>
        </w:tc>
        <w:tc>
          <w:tcPr>
            <w:tcW w:w="1893" w:type="dxa"/>
            <w:gridSpan w:val="2"/>
          </w:tcPr>
          <w:p w:rsidR="00993E6C" w:rsidRPr="00A97A7F" w:rsidRDefault="00993E6C" w:rsidP="006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7F">
              <w:rPr>
                <w:rFonts w:ascii="Times New Roman" w:hAnsi="Times New Roman" w:cs="Times New Roman"/>
                <w:sz w:val="24"/>
                <w:szCs w:val="24"/>
              </w:rPr>
              <w:t>Качественная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успеваемость студентов</w:t>
            </w:r>
          </w:p>
        </w:tc>
        <w:tc>
          <w:tcPr>
            <w:tcW w:w="1225" w:type="dxa"/>
            <w:vMerge w:val="restart"/>
          </w:tcPr>
          <w:p w:rsidR="00993E6C" w:rsidRDefault="00993E6C" w:rsidP="006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7A7F">
              <w:rPr>
                <w:rFonts w:ascii="Times New Roman" w:hAnsi="Times New Roman" w:cs="Times New Roman"/>
                <w:sz w:val="24"/>
                <w:szCs w:val="24"/>
              </w:rPr>
              <w:t>Примеча</w:t>
            </w:r>
            <w:r w:rsidR="001D33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7A7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  <w:p w:rsidR="00993E6C" w:rsidRDefault="00993E6C" w:rsidP="006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993E6C" w:rsidRPr="00A97A7F" w:rsidRDefault="00993E6C" w:rsidP="006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Неуспевающих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студен</w:t>
            </w:r>
            <w:r w:rsidR="001D33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</w:p>
        </w:tc>
      </w:tr>
      <w:tr w:rsidR="00993E6C" w:rsidRPr="00E974AF" w:rsidTr="001D337B">
        <w:trPr>
          <w:trHeight w:val="579"/>
        </w:trPr>
        <w:tc>
          <w:tcPr>
            <w:tcW w:w="709" w:type="dxa"/>
            <w:vMerge/>
          </w:tcPr>
          <w:p w:rsidR="00993E6C" w:rsidRPr="00E974AF" w:rsidRDefault="00993E6C" w:rsidP="006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93E6C" w:rsidRPr="00E974AF" w:rsidRDefault="00993E6C" w:rsidP="006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93E6C" w:rsidRPr="00E974AF" w:rsidRDefault="00993E6C" w:rsidP="006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93E6C" w:rsidRPr="00E974AF" w:rsidRDefault="00993E6C" w:rsidP="006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3E6C" w:rsidRPr="00E974AF" w:rsidRDefault="00993E6C" w:rsidP="0065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4AF">
              <w:rPr>
                <w:rFonts w:ascii="Times New Roman" w:hAnsi="Times New Roman" w:cs="Times New Roman"/>
                <w:sz w:val="24"/>
                <w:szCs w:val="24"/>
              </w:rPr>
              <w:t>Кол-во студ.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4AF">
              <w:rPr>
                <w:rFonts w:ascii="Times New Roman" w:hAnsi="Times New Roman" w:cs="Times New Roman"/>
                <w:sz w:val="24"/>
                <w:szCs w:val="24"/>
              </w:rPr>
              <w:t>(с «3», «4», «5»)</w:t>
            </w:r>
          </w:p>
        </w:tc>
        <w:tc>
          <w:tcPr>
            <w:tcW w:w="1134" w:type="dxa"/>
          </w:tcPr>
          <w:p w:rsidR="00993E6C" w:rsidRDefault="00993E6C" w:rsidP="00650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%% </w:t>
            </w:r>
          </w:p>
          <w:p w:rsidR="00993E6C" w:rsidRPr="00A97A7F" w:rsidRDefault="00993E6C" w:rsidP="0065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337B">
              <w:rPr>
                <w:rFonts w:ascii="Times New Roman" w:hAnsi="Times New Roman" w:cs="Times New Roman"/>
                <w:sz w:val="24"/>
                <w:szCs w:val="24"/>
              </w:rPr>
              <w:t>гр.5/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гр.4 *100)</w:t>
            </w:r>
          </w:p>
        </w:tc>
        <w:tc>
          <w:tcPr>
            <w:tcW w:w="850" w:type="dxa"/>
          </w:tcPr>
          <w:p w:rsidR="00993E6C" w:rsidRPr="00E974AF" w:rsidRDefault="00993E6C" w:rsidP="00650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4AF">
              <w:rPr>
                <w:rFonts w:ascii="Times New Roman" w:hAnsi="Times New Roman" w:cs="Times New Roman"/>
                <w:sz w:val="24"/>
                <w:szCs w:val="24"/>
              </w:rPr>
              <w:t>Кол-во студ.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4AF">
              <w:rPr>
                <w:rFonts w:ascii="Times New Roman" w:hAnsi="Times New Roman" w:cs="Times New Roman"/>
                <w:sz w:val="24"/>
                <w:szCs w:val="24"/>
              </w:rPr>
              <w:t>(с  «4», «5»)</w:t>
            </w:r>
          </w:p>
        </w:tc>
        <w:tc>
          <w:tcPr>
            <w:tcW w:w="1043" w:type="dxa"/>
          </w:tcPr>
          <w:p w:rsidR="00993E6C" w:rsidRPr="00A97A7F" w:rsidRDefault="00993E6C" w:rsidP="0065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7F">
              <w:rPr>
                <w:rFonts w:ascii="Times New Roman" w:hAnsi="Times New Roman" w:cs="Times New Roman"/>
                <w:sz w:val="24"/>
                <w:szCs w:val="24"/>
              </w:rPr>
              <w:t>%%</w:t>
            </w:r>
          </w:p>
          <w:p w:rsidR="00993E6C" w:rsidRPr="00742B63" w:rsidRDefault="00993E6C" w:rsidP="0065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7F">
              <w:rPr>
                <w:rFonts w:ascii="Times New Roman" w:hAnsi="Times New Roman" w:cs="Times New Roman"/>
                <w:sz w:val="24"/>
                <w:szCs w:val="24"/>
              </w:rPr>
              <w:t>(гр</w:t>
            </w:r>
            <w:r w:rsidR="001D337B">
              <w:rPr>
                <w:rFonts w:ascii="Times New Roman" w:hAnsi="Times New Roman" w:cs="Times New Roman"/>
                <w:sz w:val="24"/>
                <w:szCs w:val="24"/>
              </w:rPr>
              <w:t>.7/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гр.4*100)</w:t>
            </w:r>
          </w:p>
        </w:tc>
        <w:tc>
          <w:tcPr>
            <w:tcW w:w="1225" w:type="dxa"/>
            <w:vMerge/>
          </w:tcPr>
          <w:p w:rsidR="00993E6C" w:rsidRPr="00E974AF" w:rsidRDefault="00993E6C" w:rsidP="00650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3E6C" w:rsidRPr="00E974AF" w:rsidTr="001D337B">
        <w:tc>
          <w:tcPr>
            <w:tcW w:w="709" w:type="dxa"/>
          </w:tcPr>
          <w:p w:rsidR="00993E6C" w:rsidRPr="00E974AF" w:rsidRDefault="00993E6C" w:rsidP="00650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3E6C" w:rsidRPr="00E974AF" w:rsidRDefault="00993E6C" w:rsidP="00650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93E6C" w:rsidRPr="00E974AF" w:rsidRDefault="00993E6C" w:rsidP="00650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93E6C" w:rsidRPr="00E974AF" w:rsidRDefault="00993E6C" w:rsidP="00650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93E6C" w:rsidRPr="00E974AF" w:rsidRDefault="00993E6C" w:rsidP="00650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93E6C" w:rsidRPr="00E974AF" w:rsidRDefault="00993E6C" w:rsidP="00650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93E6C" w:rsidRPr="00E974AF" w:rsidRDefault="00993E6C" w:rsidP="00650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43" w:type="dxa"/>
          </w:tcPr>
          <w:p w:rsidR="00993E6C" w:rsidRPr="00E974AF" w:rsidRDefault="00993E6C" w:rsidP="00650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25" w:type="dxa"/>
          </w:tcPr>
          <w:p w:rsidR="00993E6C" w:rsidRPr="00E974AF" w:rsidRDefault="00993E6C" w:rsidP="00650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93E6C" w:rsidRPr="00A97A7F" w:rsidTr="001D337B">
        <w:tc>
          <w:tcPr>
            <w:tcW w:w="709" w:type="dxa"/>
          </w:tcPr>
          <w:p w:rsidR="00993E6C" w:rsidRPr="00A97A7F" w:rsidRDefault="00993E6C" w:rsidP="006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993E6C" w:rsidRPr="00A97A7F" w:rsidRDefault="00993E6C" w:rsidP="006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М-9-6</w:t>
            </w:r>
          </w:p>
        </w:tc>
        <w:tc>
          <w:tcPr>
            <w:tcW w:w="2126" w:type="dxa"/>
          </w:tcPr>
          <w:p w:rsidR="00993E6C" w:rsidRDefault="00993E6C" w:rsidP="0065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  <w:p w:rsidR="00993E6C" w:rsidRPr="00A97A7F" w:rsidRDefault="00993E6C" w:rsidP="0065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851" w:type="dxa"/>
          </w:tcPr>
          <w:p w:rsidR="00993E6C" w:rsidRPr="00A97A7F" w:rsidRDefault="00993E6C" w:rsidP="006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993E6C" w:rsidRPr="00A97A7F" w:rsidRDefault="00993E6C" w:rsidP="006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993E6C" w:rsidRPr="00A97A7F" w:rsidRDefault="00993E6C" w:rsidP="006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93E6C" w:rsidRPr="00A97A7F" w:rsidRDefault="00993E6C" w:rsidP="006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3" w:type="dxa"/>
          </w:tcPr>
          <w:p w:rsidR="00993E6C" w:rsidRPr="00A97A7F" w:rsidRDefault="00993E6C" w:rsidP="006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25" w:type="dxa"/>
          </w:tcPr>
          <w:p w:rsidR="00993E6C" w:rsidRPr="00A97A7F" w:rsidRDefault="00993E6C" w:rsidP="006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E6C" w:rsidRPr="00A97A7F" w:rsidTr="001D337B">
        <w:tc>
          <w:tcPr>
            <w:tcW w:w="709" w:type="dxa"/>
          </w:tcPr>
          <w:p w:rsidR="00993E6C" w:rsidRPr="00A97A7F" w:rsidRDefault="00993E6C" w:rsidP="006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993E6C" w:rsidRPr="00A97A7F" w:rsidRDefault="00993E6C" w:rsidP="006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М-9-7</w:t>
            </w:r>
          </w:p>
        </w:tc>
        <w:tc>
          <w:tcPr>
            <w:tcW w:w="2126" w:type="dxa"/>
          </w:tcPr>
          <w:p w:rsidR="00993E6C" w:rsidRDefault="00993E6C" w:rsidP="0065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  <w:p w:rsidR="00993E6C" w:rsidRPr="00A97A7F" w:rsidRDefault="00993E6C" w:rsidP="006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851" w:type="dxa"/>
          </w:tcPr>
          <w:p w:rsidR="00993E6C" w:rsidRPr="00A97A7F" w:rsidRDefault="00993E6C" w:rsidP="006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93E6C" w:rsidRPr="00A97A7F" w:rsidRDefault="00993E6C" w:rsidP="006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993E6C" w:rsidRPr="00A97A7F" w:rsidRDefault="00993E6C" w:rsidP="006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93E6C" w:rsidRPr="00A97A7F" w:rsidRDefault="00993E6C" w:rsidP="006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3" w:type="dxa"/>
          </w:tcPr>
          <w:p w:rsidR="00993E6C" w:rsidRPr="00A97A7F" w:rsidRDefault="00993E6C" w:rsidP="006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25" w:type="dxa"/>
          </w:tcPr>
          <w:p w:rsidR="00993E6C" w:rsidRPr="00A97A7F" w:rsidRDefault="00993E6C" w:rsidP="006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E6C" w:rsidRPr="00A97A7F" w:rsidTr="001D337B">
        <w:tc>
          <w:tcPr>
            <w:tcW w:w="709" w:type="dxa"/>
          </w:tcPr>
          <w:p w:rsidR="00993E6C" w:rsidRPr="00A97A7F" w:rsidRDefault="00993E6C" w:rsidP="006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993E6C" w:rsidRPr="00A97A7F" w:rsidRDefault="00993E6C" w:rsidP="006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ЭКБ-9-2</w:t>
            </w:r>
          </w:p>
        </w:tc>
        <w:tc>
          <w:tcPr>
            <w:tcW w:w="2126" w:type="dxa"/>
          </w:tcPr>
          <w:p w:rsidR="00993E6C" w:rsidRDefault="00993E6C" w:rsidP="006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  <w:p w:rsidR="00993E6C" w:rsidRPr="00A97A7F" w:rsidRDefault="00993E6C" w:rsidP="006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851" w:type="dxa"/>
          </w:tcPr>
          <w:p w:rsidR="00993E6C" w:rsidRPr="00A97A7F" w:rsidRDefault="00993E6C" w:rsidP="006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993E6C" w:rsidRPr="00A97A7F" w:rsidRDefault="00993E6C" w:rsidP="006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993E6C" w:rsidRPr="00A97A7F" w:rsidRDefault="00993E6C" w:rsidP="006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93E6C" w:rsidRPr="00A97A7F" w:rsidRDefault="00993E6C" w:rsidP="006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3" w:type="dxa"/>
          </w:tcPr>
          <w:p w:rsidR="00993E6C" w:rsidRPr="00A97A7F" w:rsidRDefault="00993E6C" w:rsidP="006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25" w:type="dxa"/>
          </w:tcPr>
          <w:p w:rsidR="00993E6C" w:rsidRPr="00A97A7F" w:rsidRDefault="00993E6C" w:rsidP="006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E6C" w:rsidRPr="00A97A7F" w:rsidTr="001D337B">
        <w:tc>
          <w:tcPr>
            <w:tcW w:w="709" w:type="dxa"/>
          </w:tcPr>
          <w:p w:rsidR="00993E6C" w:rsidRPr="00A97A7F" w:rsidRDefault="00993E6C" w:rsidP="006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93E6C" w:rsidRPr="00A97A7F" w:rsidRDefault="00993E6C" w:rsidP="006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ЭКБ-9-3</w:t>
            </w:r>
          </w:p>
        </w:tc>
        <w:tc>
          <w:tcPr>
            <w:tcW w:w="2126" w:type="dxa"/>
          </w:tcPr>
          <w:p w:rsidR="00993E6C" w:rsidRDefault="00993E6C" w:rsidP="006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  <w:p w:rsidR="00993E6C" w:rsidRPr="00A97A7F" w:rsidRDefault="00993E6C" w:rsidP="006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851" w:type="dxa"/>
          </w:tcPr>
          <w:p w:rsidR="00993E6C" w:rsidRPr="00A97A7F" w:rsidRDefault="00993E6C" w:rsidP="006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993E6C" w:rsidRPr="00A97A7F" w:rsidRDefault="00993E6C" w:rsidP="006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993E6C" w:rsidRPr="00A97A7F" w:rsidRDefault="00993E6C" w:rsidP="006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93E6C" w:rsidRPr="00A97A7F" w:rsidRDefault="00993E6C" w:rsidP="006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3" w:type="dxa"/>
          </w:tcPr>
          <w:p w:rsidR="00993E6C" w:rsidRPr="00A97A7F" w:rsidRDefault="00993E6C" w:rsidP="006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25" w:type="dxa"/>
          </w:tcPr>
          <w:p w:rsidR="00993E6C" w:rsidRPr="00A97A7F" w:rsidRDefault="00993E6C" w:rsidP="006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E6C" w:rsidRPr="00A97A7F" w:rsidTr="001D337B">
        <w:tc>
          <w:tcPr>
            <w:tcW w:w="709" w:type="dxa"/>
          </w:tcPr>
          <w:p w:rsidR="00993E6C" w:rsidRPr="00A97A7F" w:rsidRDefault="00993E6C" w:rsidP="006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:rsidR="00993E6C" w:rsidRPr="00A97A7F" w:rsidRDefault="00993E6C" w:rsidP="006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ЭКБ-11-5</w:t>
            </w:r>
          </w:p>
        </w:tc>
        <w:tc>
          <w:tcPr>
            <w:tcW w:w="2126" w:type="dxa"/>
          </w:tcPr>
          <w:p w:rsidR="00993E6C" w:rsidRDefault="00993E6C" w:rsidP="006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  <w:p w:rsidR="00993E6C" w:rsidRPr="00A97A7F" w:rsidRDefault="00993E6C" w:rsidP="006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851" w:type="dxa"/>
          </w:tcPr>
          <w:p w:rsidR="00993E6C" w:rsidRPr="00A97A7F" w:rsidRDefault="00993E6C" w:rsidP="006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0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93E6C" w:rsidRPr="00A97A7F" w:rsidRDefault="00EC0433" w:rsidP="006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93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93E6C" w:rsidRPr="00A97A7F" w:rsidRDefault="00EC0433" w:rsidP="006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93E6C" w:rsidRPr="00A97A7F" w:rsidRDefault="00EC0433" w:rsidP="006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3" w:type="dxa"/>
          </w:tcPr>
          <w:p w:rsidR="00993E6C" w:rsidRPr="00A97A7F" w:rsidRDefault="00EC0433" w:rsidP="006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25" w:type="dxa"/>
          </w:tcPr>
          <w:p w:rsidR="00993E6C" w:rsidRPr="00A97A7F" w:rsidRDefault="00993E6C" w:rsidP="006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E6C" w:rsidRPr="00A97A7F" w:rsidTr="001D337B">
        <w:tc>
          <w:tcPr>
            <w:tcW w:w="4111" w:type="dxa"/>
            <w:gridSpan w:val="3"/>
          </w:tcPr>
          <w:p w:rsidR="00993E6C" w:rsidRPr="00A97A7F" w:rsidRDefault="00993E6C" w:rsidP="006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год:</w:t>
            </w:r>
          </w:p>
        </w:tc>
        <w:tc>
          <w:tcPr>
            <w:tcW w:w="851" w:type="dxa"/>
          </w:tcPr>
          <w:p w:rsidR="00993E6C" w:rsidRPr="00A97A7F" w:rsidRDefault="00993E6C" w:rsidP="006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04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993E6C" w:rsidRPr="00A97A7F" w:rsidRDefault="00EC0433" w:rsidP="006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34" w:type="dxa"/>
          </w:tcPr>
          <w:p w:rsidR="00993E6C" w:rsidRPr="00A97A7F" w:rsidRDefault="00EC0433" w:rsidP="006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93E6C" w:rsidRPr="00A97A7F" w:rsidRDefault="00EC0433" w:rsidP="006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43" w:type="dxa"/>
          </w:tcPr>
          <w:p w:rsidR="00993E6C" w:rsidRPr="00A97A7F" w:rsidRDefault="00EC0433" w:rsidP="006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25" w:type="dxa"/>
          </w:tcPr>
          <w:p w:rsidR="00993E6C" w:rsidRPr="00A97A7F" w:rsidRDefault="00993E6C" w:rsidP="0065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E6C" w:rsidRPr="00A97A7F" w:rsidRDefault="00993E6C" w:rsidP="00993E6C">
      <w:pPr>
        <w:rPr>
          <w:rFonts w:ascii="Times New Roman" w:hAnsi="Times New Roman" w:cs="Times New Roman"/>
          <w:sz w:val="24"/>
          <w:szCs w:val="24"/>
        </w:rPr>
      </w:pPr>
    </w:p>
    <w:p w:rsidR="00993E6C" w:rsidRDefault="00993E6C" w:rsidP="00FC2F68">
      <w:pPr>
        <w:rPr>
          <w:rFonts w:ascii="Times New Roman" w:hAnsi="Times New Roman" w:cs="Times New Roman"/>
          <w:sz w:val="24"/>
          <w:szCs w:val="24"/>
        </w:rPr>
      </w:pPr>
    </w:p>
    <w:p w:rsidR="001D337B" w:rsidRDefault="001D337B" w:rsidP="001D3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Преподаватель: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Е.Н.Бурмистрова</w:t>
      </w:r>
      <w:proofErr w:type="spellEnd"/>
    </w:p>
    <w:p w:rsidR="00993E6C" w:rsidRDefault="00993E6C" w:rsidP="00FC2F68">
      <w:pPr>
        <w:rPr>
          <w:rFonts w:ascii="Times New Roman" w:hAnsi="Times New Roman" w:cs="Times New Roman"/>
          <w:sz w:val="24"/>
          <w:szCs w:val="24"/>
        </w:rPr>
      </w:pPr>
    </w:p>
    <w:p w:rsidR="00993E6C" w:rsidRDefault="00993E6C" w:rsidP="00FC2F68">
      <w:pPr>
        <w:rPr>
          <w:rFonts w:ascii="Times New Roman" w:hAnsi="Times New Roman" w:cs="Times New Roman"/>
          <w:sz w:val="24"/>
          <w:szCs w:val="24"/>
        </w:rPr>
      </w:pPr>
    </w:p>
    <w:p w:rsidR="00993E6C" w:rsidRDefault="00993E6C" w:rsidP="00FC2F68">
      <w:pPr>
        <w:rPr>
          <w:rFonts w:ascii="Times New Roman" w:hAnsi="Times New Roman" w:cs="Times New Roman"/>
          <w:sz w:val="24"/>
          <w:szCs w:val="24"/>
        </w:rPr>
      </w:pPr>
    </w:p>
    <w:p w:rsidR="00993E6C" w:rsidRDefault="00993E6C" w:rsidP="00FC2F68">
      <w:pPr>
        <w:rPr>
          <w:rFonts w:ascii="Times New Roman" w:hAnsi="Times New Roman" w:cs="Times New Roman"/>
          <w:sz w:val="24"/>
          <w:szCs w:val="24"/>
        </w:rPr>
      </w:pPr>
    </w:p>
    <w:p w:rsidR="00993E6C" w:rsidRDefault="00993E6C" w:rsidP="00FC2F68">
      <w:pPr>
        <w:rPr>
          <w:rFonts w:ascii="Times New Roman" w:hAnsi="Times New Roman" w:cs="Times New Roman"/>
          <w:sz w:val="24"/>
          <w:szCs w:val="24"/>
        </w:rPr>
      </w:pPr>
    </w:p>
    <w:p w:rsidR="00993E6C" w:rsidRDefault="00993E6C" w:rsidP="00FC2F68">
      <w:pPr>
        <w:rPr>
          <w:rFonts w:ascii="Times New Roman" w:hAnsi="Times New Roman" w:cs="Times New Roman"/>
          <w:sz w:val="24"/>
          <w:szCs w:val="24"/>
        </w:rPr>
      </w:pPr>
    </w:p>
    <w:p w:rsidR="00993E6C" w:rsidRDefault="00993E6C" w:rsidP="00FC2F68">
      <w:pPr>
        <w:rPr>
          <w:rFonts w:ascii="Times New Roman" w:hAnsi="Times New Roman" w:cs="Times New Roman"/>
          <w:sz w:val="24"/>
          <w:szCs w:val="24"/>
        </w:rPr>
      </w:pPr>
    </w:p>
    <w:p w:rsidR="00993E6C" w:rsidRDefault="00993E6C" w:rsidP="00FC2F68">
      <w:pPr>
        <w:rPr>
          <w:rFonts w:ascii="Times New Roman" w:hAnsi="Times New Roman" w:cs="Times New Roman"/>
          <w:sz w:val="24"/>
          <w:szCs w:val="24"/>
        </w:rPr>
      </w:pPr>
    </w:p>
    <w:p w:rsidR="00993E6C" w:rsidRDefault="00993E6C" w:rsidP="00FC2F68">
      <w:pPr>
        <w:rPr>
          <w:rFonts w:ascii="Times New Roman" w:hAnsi="Times New Roman" w:cs="Times New Roman"/>
          <w:sz w:val="24"/>
          <w:szCs w:val="24"/>
        </w:rPr>
      </w:pPr>
    </w:p>
    <w:p w:rsidR="00993E6C" w:rsidRDefault="00993E6C" w:rsidP="00FC2F68">
      <w:pPr>
        <w:rPr>
          <w:rFonts w:ascii="Times New Roman" w:hAnsi="Times New Roman" w:cs="Times New Roman"/>
          <w:sz w:val="24"/>
          <w:szCs w:val="24"/>
        </w:rPr>
      </w:pPr>
    </w:p>
    <w:p w:rsidR="00993E6C" w:rsidRDefault="00993E6C" w:rsidP="00FC2F68">
      <w:pPr>
        <w:rPr>
          <w:rFonts w:ascii="Times New Roman" w:hAnsi="Times New Roman" w:cs="Times New Roman"/>
          <w:sz w:val="24"/>
          <w:szCs w:val="24"/>
        </w:rPr>
      </w:pPr>
    </w:p>
    <w:p w:rsidR="00BF2CBA" w:rsidRDefault="00970765" w:rsidP="00EC04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по  курсовым работам</w:t>
      </w:r>
      <w:r w:rsidRPr="00E974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C0433">
        <w:rPr>
          <w:rFonts w:ascii="Times New Roman" w:hAnsi="Times New Roman" w:cs="Times New Roman"/>
          <w:b/>
          <w:sz w:val="28"/>
          <w:szCs w:val="28"/>
        </w:rPr>
        <w:t>выполненных</w:t>
      </w:r>
      <w:proofErr w:type="gramEnd"/>
      <w:r w:rsidR="00EC04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2CBA">
        <w:rPr>
          <w:rFonts w:ascii="Times New Roman" w:hAnsi="Times New Roman" w:cs="Times New Roman"/>
          <w:b/>
          <w:sz w:val="28"/>
          <w:szCs w:val="28"/>
        </w:rPr>
        <w:t>студентами</w:t>
      </w:r>
      <w:r w:rsidR="00EC0433">
        <w:rPr>
          <w:rFonts w:ascii="Times New Roman" w:hAnsi="Times New Roman" w:cs="Times New Roman"/>
          <w:b/>
          <w:sz w:val="28"/>
          <w:szCs w:val="28"/>
        </w:rPr>
        <w:t xml:space="preserve"> под руководством </w:t>
      </w:r>
      <w:r w:rsidRPr="00E974AF">
        <w:rPr>
          <w:rFonts w:ascii="Times New Roman" w:hAnsi="Times New Roman" w:cs="Times New Roman"/>
          <w:b/>
          <w:sz w:val="28"/>
          <w:szCs w:val="28"/>
        </w:rPr>
        <w:t xml:space="preserve">преподавателя </w:t>
      </w:r>
      <w:r w:rsidR="00EC04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74AF">
        <w:rPr>
          <w:rFonts w:ascii="Times New Roman" w:hAnsi="Times New Roman" w:cs="Times New Roman"/>
          <w:b/>
          <w:sz w:val="28"/>
          <w:szCs w:val="28"/>
        </w:rPr>
        <w:t>Бурмистрово</w:t>
      </w:r>
      <w:r>
        <w:rPr>
          <w:rFonts w:ascii="Times New Roman" w:hAnsi="Times New Roman" w:cs="Times New Roman"/>
          <w:b/>
          <w:sz w:val="28"/>
          <w:szCs w:val="28"/>
        </w:rPr>
        <w:t>й Е.Н.</w:t>
      </w:r>
    </w:p>
    <w:p w:rsidR="00970765" w:rsidRDefault="00970765" w:rsidP="00EC04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2011/2012 учебный год</w:t>
      </w:r>
    </w:p>
    <w:p w:rsidR="00970765" w:rsidRDefault="00970765" w:rsidP="009707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765" w:rsidRDefault="00970765" w:rsidP="00970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2011/2012 учебный год было выполнено следующее  количество курсовых работ:</w:t>
      </w:r>
    </w:p>
    <w:tbl>
      <w:tblPr>
        <w:tblStyle w:val="a4"/>
        <w:tblW w:w="10206" w:type="dxa"/>
        <w:tblInd w:w="-459" w:type="dxa"/>
        <w:tblLayout w:type="fixed"/>
        <w:tblLook w:val="04A0"/>
      </w:tblPr>
      <w:tblGrid>
        <w:gridCol w:w="647"/>
        <w:gridCol w:w="1480"/>
        <w:gridCol w:w="1842"/>
        <w:gridCol w:w="993"/>
        <w:gridCol w:w="1417"/>
        <w:gridCol w:w="1276"/>
        <w:gridCol w:w="1276"/>
        <w:gridCol w:w="1275"/>
      </w:tblGrid>
      <w:tr w:rsidR="00970765" w:rsidTr="00650B93">
        <w:tc>
          <w:tcPr>
            <w:tcW w:w="647" w:type="dxa"/>
            <w:vMerge w:val="restart"/>
          </w:tcPr>
          <w:p w:rsidR="00970765" w:rsidRDefault="00970765" w:rsidP="0065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970765" w:rsidRDefault="00970765" w:rsidP="0065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80" w:type="dxa"/>
            <w:vMerge w:val="restart"/>
          </w:tcPr>
          <w:p w:rsidR="00970765" w:rsidRDefault="00970765" w:rsidP="0065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1842" w:type="dxa"/>
            <w:vMerge w:val="restart"/>
          </w:tcPr>
          <w:p w:rsidR="00970765" w:rsidRDefault="00970765" w:rsidP="0065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Курсовая работа</w:t>
            </w:r>
          </w:p>
          <w:p w:rsidR="00970765" w:rsidRDefault="00970765" w:rsidP="0065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выполнена</w:t>
            </w:r>
          </w:p>
          <w:p w:rsidR="00970765" w:rsidRDefault="00970765" w:rsidP="0065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дисциплине</w:t>
            </w:r>
          </w:p>
        </w:tc>
        <w:tc>
          <w:tcPr>
            <w:tcW w:w="993" w:type="dxa"/>
            <w:vMerge w:val="restart"/>
          </w:tcPr>
          <w:p w:rsidR="00970765" w:rsidRDefault="00970765" w:rsidP="0065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970765" w:rsidRDefault="00970765" w:rsidP="0065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 в гр.</w:t>
            </w:r>
          </w:p>
        </w:tc>
        <w:tc>
          <w:tcPr>
            <w:tcW w:w="1417" w:type="dxa"/>
            <w:vMerge w:val="restart"/>
          </w:tcPr>
          <w:p w:rsidR="00970765" w:rsidRPr="00970765" w:rsidRDefault="00970765" w:rsidP="00650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765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7076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707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 </w:t>
            </w:r>
            <w:proofErr w:type="spellStart"/>
            <w:proofErr w:type="gramStart"/>
            <w:r w:rsidRPr="00970765">
              <w:rPr>
                <w:rFonts w:ascii="Times New Roman" w:hAnsi="Times New Roman" w:cs="Times New Roman"/>
                <w:b/>
                <w:sz w:val="28"/>
                <w:szCs w:val="28"/>
              </w:rPr>
              <w:t>выпол-ненных</w:t>
            </w:r>
            <w:proofErr w:type="spellEnd"/>
            <w:proofErr w:type="gramEnd"/>
          </w:p>
          <w:p w:rsidR="00970765" w:rsidRPr="00970765" w:rsidRDefault="00970765" w:rsidP="00650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970765">
              <w:rPr>
                <w:rFonts w:ascii="Times New Roman" w:hAnsi="Times New Roman" w:cs="Times New Roman"/>
                <w:b/>
                <w:sz w:val="28"/>
                <w:szCs w:val="28"/>
              </w:rPr>
              <w:t>урсо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970765">
              <w:rPr>
                <w:rFonts w:ascii="Times New Roman" w:hAnsi="Times New Roman" w:cs="Times New Roman"/>
                <w:b/>
                <w:sz w:val="28"/>
                <w:szCs w:val="28"/>
              </w:rPr>
              <w:t>вых</w:t>
            </w:r>
            <w:proofErr w:type="spellEnd"/>
            <w:proofErr w:type="gramEnd"/>
          </w:p>
          <w:p w:rsidR="00970765" w:rsidRPr="00970765" w:rsidRDefault="00970765" w:rsidP="00650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765">
              <w:rPr>
                <w:rFonts w:ascii="Times New Roman" w:hAnsi="Times New Roman" w:cs="Times New Roman"/>
                <w:b/>
                <w:sz w:val="28"/>
                <w:szCs w:val="28"/>
              </w:rPr>
              <w:t>работ</w:t>
            </w:r>
          </w:p>
          <w:p w:rsidR="00970765" w:rsidRPr="00970765" w:rsidRDefault="00970765" w:rsidP="00650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3"/>
          </w:tcPr>
          <w:p w:rsidR="00970765" w:rsidRDefault="00970765" w:rsidP="00650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 КР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выполненные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</w:tc>
      </w:tr>
      <w:tr w:rsidR="00970765" w:rsidTr="00650B93">
        <w:tc>
          <w:tcPr>
            <w:tcW w:w="647" w:type="dxa"/>
            <w:vMerge/>
          </w:tcPr>
          <w:p w:rsidR="00970765" w:rsidRDefault="00970765" w:rsidP="00650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vMerge/>
          </w:tcPr>
          <w:p w:rsidR="00970765" w:rsidRDefault="00970765" w:rsidP="00650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70765" w:rsidRDefault="00970765" w:rsidP="00650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970765" w:rsidRDefault="00970765" w:rsidP="00650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70765" w:rsidRPr="00970765" w:rsidRDefault="00970765" w:rsidP="00650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70765" w:rsidRDefault="00970765" w:rsidP="0065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Оценкой</w:t>
            </w:r>
          </w:p>
          <w:p w:rsidR="00970765" w:rsidRDefault="00970765" w:rsidP="00650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276" w:type="dxa"/>
          </w:tcPr>
          <w:p w:rsidR="00970765" w:rsidRDefault="00970765" w:rsidP="0065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Оценкой</w:t>
            </w:r>
          </w:p>
          <w:p w:rsidR="00970765" w:rsidRDefault="00970765" w:rsidP="00650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275" w:type="dxa"/>
          </w:tcPr>
          <w:p w:rsidR="00970765" w:rsidRDefault="00970765" w:rsidP="0065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Оценкой</w:t>
            </w:r>
          </w:p>
          <w:p w:rsidR="00970765" w:rsidRDefault="00970765" w:rsidP="00650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</w:tr>
      <w:tr w:rsidR="00970765" w:rsidTr="00650B93">
        <w:tc>
          <w:tcPr>
            <w:tcW w:w="647" w:type="dxa"/>
          </w:tcPr>
          <w:p w:rsidR="00970765" w:rsidRDefault="00970765" w:rsidP="0065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80" w:type="dxa"/>
          </w:tcPr>
          <w:p w:rsidR="00970765" w:rsidRDefault="00970765" w:rsidP="0065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ЭКБ-9-2</w:t>
            </w:r>
          </w:p>
        </w:tc>
        <w:tc>
          <w:tcPr>
            <w:tcW w:w="1842" w:type="dxa"/>
          </w:tcPr>
          <w:p w:rsidR="00970765" w:rsidRDefault="00970765" w:rsidP="0065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организации</w:t>
            </w:r>
          </w:p>
        </w:tc>
        <w:tc>
          <w:tcPr>
            <w:tcW w:w="993" w:type="dxa"/>
          </w:tcPr>
          <w:p w:rsidR="00970765" w:rsidRDefault="00970765" w:rsidP="00650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970765" w:rsidRPr="00970765" w:rsidRDefault="00970765" w:rsidP="00650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76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970765" w:rsidRDefault="00970765" w:rsidP="00650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970765" w:rsidRDefault="00970765" w:rsidP="00650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970765" w:rsidRDefault="00970765" w:rsidP="00650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70765" w:rsidTr="00650B93">
        <w:tc>
          <w:tcPr>
            <w:tcW w:w="647" w:type="dxa"/>
          </w:tcPr>
          <w:p w:rsidR="00970765" w:rsidRDefault="00970765" w:rsidP="0065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80" w:type="dxa"/>
          </w:tcPr>
          <w:p w:rsidR="00970765" w:rsidRDefault="00970765" w:rsidP="0065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ЭКБ-9-3</w:t>
            </w:r>
          </w:p>
        </w:tc>
        <w:tc>
          <w:tcPr>
            <w:tcW w:w="1842" w:type="dxa"/>
          </w:tcPr>
          <w:p w:rsidR="00970765" w:rsidRDefault="00970765" w:rsidP="0065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организации</w:t>
            </w:r>
          </w:p>
        </w:tc>
        <w:tc>
          <w:tcPr>
            <w:tcW w:w="993" w:type="dxa"/>
          </w:tcPr>
          <w:p w:rsidR="00970765" w:rsidRDefault="00970765" w:rsidP="00650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970765" w:rsidRPr="00970765" w:rsidRDefault="00970765" w:rsidP="00650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76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970765" w:rsidRDefault="00970765" w:rsidP="00650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970765" w:rsidRDefault="00970765" w:rsidP="00650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970765" w:rsidRDefault="00970765" w:rsidP="00650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0765" w:rsidTr="00650B93">
        <w:tc>
          <w:tcPr>
            <w:tcW w:w="647" w:type="dxa"/>
          </w:tcPr>
          <w:p w:rsidR="00970765" w:rsidRDefault="00970765" w:rsidP="0065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80" w:type="dxa"/>
          </w:tcPr>
          <w:p w:rsidR="00970765" w:rsidRDefault="00970765" w:rsidP="0065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ЭКБ-11-5</w:t>
            </w:r>
          </w:p>
        </w:tc>
        <w:tc>
          <w:tcPr>
            <w:tcW w:w="1842" w:type="dxa"/>
          </w:tcPr>
          <w:p w:rsidR="00970765" w:rsidRDefault="00970765" w:rsidP="0065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организации</w:t>
            </w:r>
          </w:p>
        </w:tc>
        <w:tc>
          <w:tcPr>
            <w:tcW w:w="993" w:type="dxa"/>
          </w:tcPr>
          <w:p w:rsidR="00970765" w:rsidRDefault="00970765" w:rsidP="00650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970765" w:rsidRPr="00970765" w:rsidRDefault="00970765" w:rsidP="00650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76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970765" w:rsidRDefault="00970765" w:rsidP="00650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970765" w:rsidRDefault="00970765" w:rsidP="00650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:rsidR="00970765" w:rsidRDefault="00970765" w:rsidP="00650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0765" w:rsidTr="00650B93">
        <w:tc>
          <w:tcPr>
            <w:tcW w:w="647" w:type="dxa"/>
          </w:tcPr>
          <w:p w:rsidR="00970765" w:rsidRDefault="00970765" w:rsidP="0065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80" w:type="dxa"/>
          </w:tcPr>
          <w:p w:rsidR="00970765" w:rsidRDefault="00970765" w:rsidP="0065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М-9-6</w:t>
            </w:r>
          </w:p>
        </w:tc>
        <w:tc>
          <w:tcPr>
            <w:tcW w:w="1842" w:type="dxa"/>
          </w:tcPr>
          <w:p w:rsidR="00970765" w:rsidRDefault="00970765" w:rsidP="0065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  <w:tc>
          <w:tcPr>
            <w:tcW w:w="993" w:type="dxa"/>
          </w:tcPr>
          <w:p w:rsidR="00970765" w:rsidRDefault="00970765" w:rsidP="00650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970765" w:rsidRPr="00970765" w:rsidRDefault="00970765" w:rsidP="00650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76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970765" w:rsidRDefault="00970765" w:rsidP="00650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970765" w:rsidRDefault="00970765" w:rsidP="00650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970765" w:rsidRDefault="00970765" w:rsidP="00650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70765" w:rsidTr="00650B93">
        <w:tc>
          <w:tcPr>
            <w:tcW w:w="647" w:type="dxa"/>
          </w:tcPr>
          <w:p w:rsidR="00970765" w:rsidRDefault="00970765" w:rsidP="0065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80" w:type="dxa"/>
          </w:tcPr>
          <w:p w:rsidR="00970765" w:rsidRDefault="00970765" w:rsidP="0065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М-9-7</w:t>
            </w:r>
          </w:p>
        </w:tc>
        <w:tc>
          <w:tcPr>
            <w:tcW w:w="1842" w:type="dxa"/>
          </w:tcPr>
          <w:p w:rsidR="00970765" w:rsidRDefault="00970765" w:rsidP="0065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  <w:tc>
          <w:tcPr>
            <w:tcW w:w="993" w:type="dxa"/>
          </w:tcPr>
          <w:p w:rsidR="00970765" w:rsidRDefault="00970765" w:rsidP="00650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970765" w:rsidRPr="00970765" w:rsidRDefault="00970765" w:rsidP="00650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7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970765" w:rsidRDefault="00970765" w:rsidP="00650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970765" w:rsidRDefault="00970765" w:rsidP="00650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970765" w:rsidRDefault="00970765" w:rsidP="00650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0765" w:rsidTr="00650B93">
        <w:tc>
          <w:tcPr>
            <w:tcW w:w="3969" w:type="dxa"/>
            <w:gridSpan w:val="3"/>
          </w:tcPr>
          <w:p w:rsidR="00970765" w:rsidRDefault="00970765" w:rsidP="00650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3" w:type="dxa"/>
          </w:tcPr>
          <w:p w:rsidR="00970765" w:rsidRDefault="00970765" w:rsidP="00650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417" w:type="dxa"/>
          </w:tcPr>
          <w:p w:rsidR="00970765" w:rsidRPr="00970765" w:rsidRDefault="00970765" w:rsidP="00650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765">
              <w:rPr>
                <w:rFonts w:ascii="Times New Roman" w:hAnsi="Times New Roman" w:cs="Times New Roman"/>
                <w:b/>
                <w:sz w:val="28"/>
                <w:szCs w:val="28"/>
              </w:rPr>
              <w:t>118</w:t>
            </w:r>
          </w:p>
        </w:tc>
        <w:tc>
          <w:tcPr>
            <w:tcW w:w="1276" w:type="dxa"/>
          </w:tcPr>
          <w:p w:rsidR="00970765" w:rsidRDefault="00970765" w:rsidP="00650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6" w:type="dxa"/>
          </w:tcPr>
          <w:p w:rsidR="00970765" w:rsidRDefault="00970765" w:rsidP="00650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5" w:type="dxa"/>
          </w:tcPr>
          <w:p w:rsidR="00970765" w:rsidRDefault="00970765" w:rsidP="00650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970765" w:rsidRPr="00993E6C" w:rsidRDefault="00970765" w:rsidP="00970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765" w:rsidRDefault="00970765" w:rsidP="00970765">
      <w:pPr>
        <w:rPr>
          <w:rFonts w:ascii="Times New Roman" w:hAnsi="Times New Roman" w:cs="Times New Roman"/>
          <w:sz w:val="24"/>
          <w:szCs w:val="24"/>
        </w:rPr>
      </w:pPr>
    </w:p>
    <w:p w:rsidR="00970765" w:rsidRDefault="00970765" w:rsidP="00970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Преподаватель: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Е.Н.Бурмистрова</w:t>
      </w:r>
      <w:proofErr w:type="spellEnd"/>
    </w:p>
    <w:p w:rsidR="00993E6C" w:rsidRDefault="00993E6C" w:rsidP="00FC2F68">
      <w:pPr>
        <w:rPr>
          <w:rFonts w:ascii="Times New Roman" w:hAnsi="Times New Roman" w:cs="Times New Roman"/>
          <w:sz w:val="24"/>
          <w:szCs w:val="24"/>
        </w:rPr>
      </w:pPr>
    </w:p>
    <w:p w:rsidR="00993E6C" w:rsidRPr="00A97A7F" w:rsidRDefault="00993E6C" w:rsidP="00FC2F68">
      <w:pPr>
        <w:rPr>
          <w:rFonts w:ascii="Times New Roman" w:hAnsi="Times New Roman" w:cs="Times New Roman"/>
          <w:sz w:val="24"/>
          <w:szCs w:val="24"/>
        </w:rPr>
      </w:pPr>
    </w:p>
    <w:sectPr w:rsidR="00993E6C" w:rsidRPr="00A97A7F" w:rsidSect="00D52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239" w:rsidRDefault="007F7239" w:rsidP="007A5A07">
      <w:pPr>
        <w:spacing w:after="0" w:line="240" w:lineRule="auto"/>
      </w:pPr>
      <w:r>
        <w:separator/>
      </w:r>
    </w:p>
  </w:endnote>
  <w:endnote w:type="continuationSeparator" w:id="1">
    <w:p w:rsidR="007F7239" w:rsidRDefault="007F7239" w:rsidP="007A5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239" w:rsidRDefault="007F7239" w:rsidP="007A5A07">
      <w:pPr>
        <w:spacing w:after="0" w:line="240" w:lineRule="auto"/>
      </w:pPr>
      <w:r>
        <w:separator/>
      </w:r>
    </w:p>
  </w:footnote>
  <w:footnote w:type="continuationSeparator" w:id="1">
    <w:p w:rsidR="007F7239" w:rsidRDefault="007F7239" w:rsidP="007A5A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74AF"/>
    <w:rsid w:val="000059F4"/>
    <w:rsid w:val="00014C09"/>
    <w:rsid w:val="000717B5"/>
    <w:rsid w:val="000731F6"/>
    <w:rsid w:val="000F750A"/>
    <w:rsid w:val="00102983"/>
    <w:rsid w:val="001065F9"/>
    <w:rsid w:val="00107F79"/>
    <w:rsid w:val="00114C2A"/>
    <w:rsid w:val="00130C08"/>
    <w:rsid w:val="00137C03"/>
    <w:rsid w:val="001442B5"/>
    <w:rsid w:val="00176E83"/>
    <w:rsid w:val="00193F3C"/>
    <w:rsid w:val="001A1577"/>
    <w:rsid w:val="001A4FA1"/>
    <w:rsid w:val="001C08FF"/>
    <w:rsid w:val="001D337B"/>
    <w:rsid w:val="001E44EF"/>
    <w:rsid w:val="0020395A"/>
    <w:rsid w:val="00213720"/>
    <w:rsid w:val="002260C6"/>
    <w:rsid w:val="002262B7"/>
    <w:rsid w:val="0024359D"/>
    <w:rsid w:val="002B46DD"/>
    <w:rsid w:val="002B6888"/>
    <w:rsid w:val="00300B6D"/>
    <w:rsid w:val="00307C1E"/>
    <w:rsid w:val="00314C1B"/>
    <w:rsid w:val="003163A8"/>
    <w:rsid w:val="00317C6F"/>
    <w:rsid w:val="00320640"/>
    <w:rsid w:val="00326497"/>
    <w:rsid w:val="00333659"/>
    <w:rsid w:val="00343A9C"/>
    <w:rsid w:val="00351DAE"/>
    <w:rsid w:val="00353930"/>
    <w:rsid w:val="00357631"/>
    <w:rsid w:val="003670EF"/>
    <w:rsid w:val="003848AB"/>
    <w:rsid w:val="003D3942"/>
    <w:rsid w:val="00443428"/>
    <w:rsid w:val="00445F14"/>
    <w:rsid w:val="00475660"/>
    <w:rsid w:val="004A41CD"/>
    <w:rsid w:val="004A61F6"/>
    <w:rsid w:val="004B78D3"/>
    <w:rsid w:val="004D584E"/>
    <w:rsid w:val="004E16B5"/>
    <w:rsid w:val="00510F35"/>
    <w:rsid w:val="00513C25"/>
    <w:rsid w:val="00531631"/>
    <w:rsid w:val="0053213D"/>
    <w:rsid w:val="00544B64"/>
    <w:rsid w:val="005576EA"/>
    <w:rsid w:val="005610DF"/>
    <w:rsid w:val="00566A2E"/>
    <w:rsid w:val="00572EA4"/>
    <w:rsid w:val="005872DF"/>
    <w:rsid w:val="00587986"/>
    <w:rsid w:val="005921BB"/>
    <w:rsid w:val="005A7A07"/>
    <w:rsid w:val="005D26A8"/>
    <w:rsid w:val="005D6ECF"/>
    <w:rsid w:val="005E393C"/>
    <w:rsid w:val="005F4F67"/>
    <w:rsid w:val="00626F3B"/>
    <w:rsid w:val="006413B2"/>
    <w:rsid w:val="006510FC"/>
    <w:rsid w:val="00652A63"/>
    <w:rsid w:val="00682132"/>
    <w:rsid w:val="006976F1"/>
    <w:rsid w:val="006A7E27"/>
    <w:rsid w:val="006B46B1"/>
    <w:rsid w:val="006E423D"/>
    <w:rsid w:val="006F3FBC"/>
    <w:rsid w:val="00700D6F"/>
    <w:rsid w:val="007106E1"/>
    <w:rsid w:val="0072756E"/>
    <w:rsid w:val="007410EF"/>
    <w:rsid w:val="00742B63"/>
    <w:rsid w:val="00747094"/>
    <w:rsid w:val="00765918"/>
    <w:rsid w:val="00774C50"/>
    <w:rsid w:val="00775F65"/>
    <w:rsid w:val="007944D4"/>
    <w:rsid w:val="007A5A07"/>
    <w:rsid w:val="007C63E6"/>
    <w:rsid w:val="007C733E"/>
    <w:rsid w:val="007D13F0"/>
    <w:rsid w:val="007F464D"/>
    <w:rsid w:val="007F7239"/>
    <w:rsid w:val="00801F3B"/>
    <w:rsid w:val="00813C41"/>
    <w:rsid w:val="008165EF"/>
    <w:rsid w:val="00847754"/>
    <w:rsid w:val="00852A23"/>
    <w:rsid w:val="00853266"/>
    <w:rsid w:val="00853A55"/>
    <w:rsid w:val="008625D9"/>
    <w:rsid w:val="008628EF"/>
    <w:rsid w:val="008841DF"/>
    <w:rsid w:val="00884C9F"/>
    <w:rsid w:val="008932F2"/>
    <w:rsid w:val="008A1C56"/>
    <w:rsid w:val="008A2D01"/>
    <w:rsid w:val="008D1B09"/>
    <w:rsid w:val="00907546"/>
    <w:rsid w:val="0091008D"/>
    <w:rsid w:val="0091080D"/>
    <w:rsid w:val="0093765B"/>
    <w:rsid w:val="0095338B"/>
    <w:rsid w:val="00970765"/>
    <w:rsid w:val="00993E6C"/>
    <w:rsid w:val="00995E5C"/>
    <w:rsid w:val="009A23D5"/>
    <w:rsid w:val="009E005B"/>
    <w:rsid w:val="009F75AD"/>
    <w:rsid w:val="00A042E5"/>
    <w:rsid w:val="00A305A1"/>
    <w:rsid w:val="00A5542A"/>
    <w:rsid w:val="00A7039F"/>
    <w:rsid w:val="00A7344E"/>
    <w:rsid w:val="00A931A9"/>
    <w:rsid w:val="00A97A7F"/>
    <w:rsid w:val="00AA1B70"/>
    <w:rsid w:val="00AA790F"/>
    <w:rsid w:val="00AF0E6A"/>
    <w:rsid w:val="00B024CC"/>
    <w:rsid w:val="00B069C4"/>
    <w:rsid w:val="00B2058E"/>
    <w:rsid w:val="00B47750"/>
    <w:rsid w:val="00B5066A"/>
    <w:rsid w:val="00B6479D"/>
    <w:rsid w:val="00B7367B"/>
    <w:rsid w:val="00B762C7"/>
    <w:rsid w:val="00B76E00"/>
    <w:rsid w:val="00B92304"/>
    <w:rsid w:val="00B94689"/>
    <w:rsid w:val="00B947E0"/>
    <w:rsid w:val="00B965DC"/>
    <w:rsid w:val="00BB46C8"/>
    <w:rsid w:val="00BD6BFB"/>
    <w:rsid w:val="00BF1FC8"/>
    <w:rsid w:val="00BF2CBA"/>
    <w:rsid w:val="00BF66CA"/>
    <w:rsid w:val="00C35D14"/>
    <w:rsid w:val="00C433FC"/>
    <w:rsid w:val="00C43C46"/>
    <w:rsid w:val="00C47990"/>
    <w:rsid w:val="00C50CEE"/>
    <w:rsid w:val="00C61ED2"/>
    <w:rsid w:val="00C97D0B"/>
    <w:rsid w:val="00CC1CBE"/>
    <w:rsid w:val="00CD0656"/>
    <w:rsid w:val="00CD1F37"/>
    <w:rsid w:val="00D372C8"/>
    <w:rsid w:val="00D405FC"/>
    <w:rsid w:val="00D52256"/>
    <w:rsid w:val="00D65A90"/>
    <w:rsid w:val="00D80090"/>
    <w:rsid w:val="00D84463"/>
    <w:rsid w:val="00DB5A3A"/>
    <w:rsid w:val="00DC3044"/>
    <w:rsid w:val="00DD1D57"/>
    <w:rsid w:val="00E162F2"/>
    <w:rsid w:val="00E236EB"/>
    <w:rsid w:val="00E31044"/>
    <w:rsid w:val="00E37EF1"/>
    <w:rsid w:val="00E814BA"/>
    <w:rsid w:val="00E974AF"/>
    <w:rsid w:val="00EA7ECE"/>
    <w:rsid w:val="00EC0433"/>
    <w:rsid w:val="00ED3F53"/>
    <w:rsid w:val="00ED4C4E"/>
    <w:rsid w:val="00EF3009"/>
    <w:rsid w:val="00F00ACF"/>
    <w:rsid w:val="00F00E93"/>
    <w:rsid w:val="00F10D82"/>
    <w:rsid w:val="00F356F0"/>
    <w:rsid w:val="00F53389"/>
    <w:rsid w:val="00F71C21"/>
    <w:rsid w:val="00FC2F68"/>
    <w:rsid w:val="00FC6A1E"/>
    <w:rsid w:val="00FF258C"/>
    <w:rsid w:val="00FF5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90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65A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A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65A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97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A5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5A0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A5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5A0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10</cp:revision>
  <cp:lastPrinted>2012-06-01T17:00:00Z</cp:lastPrinted>
  <dcterms:created xsi:type="dcterms:W3CDTF">2012-06-01T13:23:00Z</dcterms:created>
  <dcterms:modified xsi:type="dcterms:W3CDTF">2012-10-27T07:21:00Z</dcterms:modified>
</cp:coreProperties>
</file>