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D" w:rsidRPr="00954F5D" w:rsidRDefault="00954F5D" w:rsidP="00151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F5D">
        <w:rPr>
          <w:rFonts w:ascii="Times New Roman" w:hAnsi="Times New Roman" w:cs="Times New Roman"/>
          <w:b/>
          <w:sz w:val="32"/>
          <w:szCs w:val="32"/>
          <w:u w:val="single"/>
        </w:rPr>
        <w:t>Викторина для экономистов</w:t>
      </w:r>
    </w:p>
    <w:p w:rsidR="00954F5D" w:rsidRDefault="00954F5D" w:rsidP="00151A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Разработчик: Волкова Елена Юрьевна</w:t>
      </w:r>
    </w:p>
    <w:p w:rsidR="00954F5D" w:rsidRPr="00954F5D" w:rsidRDefault="00954F5D" w:rsidP="00151A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1087" w:rsidRPr="00151A70" w:rsidRDefault="00151A70" w:rsidP="00151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51A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Economic </w:t>
      </w:r>
      <w:r w:rsidR="003F1087" w:rsidRPr="00151A7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Quiz</w:t>
      </w:r>
    </w:p>
    <w:p w:rsidR="00D00147" w:rsidRPr="007A1A3A" w:rsidRDefault="003F1087" w:rsidP="007A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1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C67D1B" w:rsidRPr="007A1A3A">
        <w:rPr>
          <w:rFonts w:ascii="Times New Roman" w:hAnsi="Times New Roman" w:cs="Times New Roman"/>
          <w:b/>
          <w:sz w:val="28"/>
          <w:szCs w:val="28"/>
          <w:lang w:val="en-US"/>
        </w:rPr>
        <w:t>Money language</w:t>
      </w:r>
    </w:p>
    <w:p w:rsidR="00C67D1B" w:rsidRPr="007A1A3A" w:rsidRDefault="00C67D1B" w:rsidP="00C67D1B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Complete the sentences below by filling in the blanks</w:t>
      </w:r>
    </w:p>
    <w:p w:rsidR="00C67D1B" w:rsidRPr="007A1A3A" w:rsidRDefault="00C67D1B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1)  I asked my bank manager for a ___________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_ .</w:t>
      </w:r>
      <w:proofErr w:type="gramEnd"/>
    </w:p>
    <w:p w:rsidR="00C67D1B" w:rsidRPr="007A1A3A" w:rsidRDefault="00C67D1B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lend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b) loan    c) debit    d) borrow</w:t>
      </w:r>
    </w:p>
    <w:p w:rsidR="00C67D1B" w:rsidRPr="007A1A3A" w:rsidRDefault="00C67D1B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2)  Do you want to pay _________ </w:t>
      </w:r>
      <w:proofErr w:type="spellStart"/>
      <w:r w:rsidRPr="007A1A3A">
        <w:rPr>
          <w:rFonts w:ascii="Times New Roman" w:hAnsi="Times New Roman" w:cs="Times New Roman"/>
          <w:sz w:val="26"/>
          <w:szCs w:val="26"/>
          <w:lang w:val="en-US"/>
        </w:rPr>
        <w:t>cheque</w:t>
      </w:r>
      <w:proofErr w:type="spellEnd"/>
      <w:r w:rsidRPr="007A1A3A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C67D1B" w:rsidRPr="007A1A3A" w:rsidRDefault="00C67D1B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b) by     c) with   d) at</w:t>
      </w:r>
    </w:p>
    <w:p w:rsidR="00C67D1B" w:rsidRPr="007A1A3A" w:rsidRDefault="00C67D1B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3)  </w:t>
      </w:r>
      <w:r w:rsidR="00EE6537" w:rsidRPr="007A1A3A">
        <w:rPr>
          <w:rFonts w:ascii="Times New Roman" w:hAnsi="Times New Roman" w:cs="Times New Roman"/>
          <w:sz w:val="26"/>
          <w:szCs w:val="26"/>
          <w:lang w:val="en-US"/>
        </w:rPr>
        <w:t>People who are employed have to pay ________</w:t>
      </w:r>
      <w:proofErr w:type="gramStart"/>
      <w:r w:rsidR="00EE6537" w:rsidRPr="007A1A3A">
        <w:rPr>
          <w:rFonts w:ascii="Times New Roman" w:hAnsi="Times New Roman" w:cs="Times New Roman"/>
          <w:sz w:val="26"/>
          <w:szCs w:val="26"/>
          <w:lang w:val="en-US"/>
        </w:rPr>
        <w:t>_ .</w:t>
      </w:r>
      <w:proofErr w:type="gramEnd"/>
    </w:p>
    <w:p w:rsidR="00EE6537" w:rsidRPr="007A1A3A" w:rsidRDefault="00EE6537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rate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b) salary    c) taxes    d) wages</w:t>
      </w:r>
    </w:p>
    <w:p w:rsidR="00EE6537" w:rsidRPr="007A1A3A" w:rsidRDefault="00EE6537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4)  Many people buy things</w:t>
      </w:r>
      <w:r w:rsidR="00887F42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_______ credit.</w:t>
      </w:r>
    </w:p>
    <w:p w:rsidR="00887F42" w:rsidRPr="007A1A3A" w:rsidRDefault="00887F42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b) by    c) at     d) on</w:t>
      </w:r>
    </w:p>
    <w:p w:rsidR="00887F42" w:rsidRPr="007A1A3A" w:rsidRDefault="00887F42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5)  If you buy twenty, I will give you ____________.</w:t>
      </w:r>
    </w:p>
    <w:p w:rsidR="00887F42" w:rsidRPr="007A1A3A" w:rsidRDefault="00887F42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loan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b) salary  c) discount  d) </w:t>
      </w:r>
      <w:proofErr w:type="spellStart"/>
      <w:r w:rsidRPr="007A1A3A">
        <w:rPr>
          <w:rFonts w:ascii="Times New Roman" w:hAnsi="Times New Roman" w:cs="Times New Roman"/>
          <w:sz w:val="26"/>
          <w:szCs w:val="26"/>
          <w:lang w:val="en-US"/>
        </w:rPr>
        <w:t>cheque</w:t>
      </w:r>
      <w:proofErr w:type="spellEnd"/>
    </w:p>
    <w:p w:rsidR="00887F42" w:rsidRPr="007A1A3A" w:rsidRDefault="00887F42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6)  In China, the bank of China sets the _________ rate.</w:t>
      </w:r>
    </w:p>
    <w:p w:rsidR="00887F42" w:rsidRPr="007A1A3A" w:rsidRDefault="00887F42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interest  b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>) credit   c) banking  d) finance</w:t>
      </w:r>
    </w:p>
    <w:p w:rsidR="00887F42" w:rsidRPr="007A1A3A" w:rsidRDefault="00887F42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7)  If you want more money in your account, you’ll have to _____ some more.</w:t>
      </w:r>
    </w:p>
    <w:p w:rsidR="00887F42" w:rsidRPr="007A1A3A" w:rsidRDefault="00887F42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="0077366A" w:rsidRPr="007A1A3A">
        <w:rPr>
          <w:rFonts w:ascii="Times New Roman" w:hAnsi="Times New Roman" w:cs="Times New Roman"/>
          <w:sz w:val="26"/>
          <w:szCs w:val="26"/>
          <w:lang w:val="en-US"/>
        </w:rPr>
        <w:t>withdraw</w:t>
      </w:r>
      <w:proofErr w:type="gramEnd"/>
      <w:r w:rsidR="0077366A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b) deposit   c) overdraw  d) spend</w:t>
      </w:r>
    </w:p>
    <w:p w:rsidR="0077366A" w:rsidRPr="007A1A3A" w:rsidRDefault="0077366A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8)  If we _______ some money each month, we will have enough to buy a house.</w:t>
      </w:r>
    </w:p>
    <w:p w:rsidR="0077366A" w:rsidRPr="007A1A3A" w:rsidRDefault="0077366A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spend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b) save   c) inherit   d) pay</w:t>
      </w:r>
    </w:p>
    <w:p w:rsidR="0077366A" w:rsidRPr="007A1A3A" w:rsidRDefault="0077366A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9)  He has to pay _______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the  loan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for his university studies.</w:t>
      </w:r>
    </w:p>
    <w:p w:rsidR="0077366A" w:rsidRPr="007A1A3A" w:rsidRDefault="0077366A" w:rsidP="00C67D1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b) off    c) in    d) up</w:t>
      </w:r>
    </w:p>
    <w:p w:rsidR="005D4AFD" w:rsidRPr="007A1A3A" w:rsidRDefault="003F1087" w:rsidP="007A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1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5D4AFD" w:rsidRPr="007A1A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Correct use of </w:t>
      </w:r>
      <w:r w:rsidR="005D4AFD" w:rsidRPr="007A1A3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lend </w:t>
      </w:r>
      <w:r w:rsidR="005D4AFD" w:rsidRPr="007A1A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and </w:t>
      </w:r>
      <w:r w:rsidR="005D4AFD" w:rsidRPr="007A1A3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borrow</w:t>
      </w:r>
    </w:p>
    <w:p w:rsidR="005D4AFD" w:rsidRPr="007A1A3A" w:rsidRDefault="005D4AFD" w:rsidP="005D4A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1A3A">
        <w:rPr>
          <w:rFonts w:ascii="Times New Roman" w:hAnsi="Times New Roman" w:cs="Times New Roman"/>
          <w:sz w:val="28"/>
          <w:szCs w:val="28"/>
          <w:lang w:val="en-US"/>
        </w:rPr>
        <w:t>Fill in the blank</w:t>
      </w:r>
    </w:p>
    <w:p w:rsidR="005D4AFD" w:rsidRPr="007A1A3A" w:rsidRDefault="005D4AFD" w:rsidP="005D4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Can you _________ me some money?</w:t>
      </w:r>
    </w:p>
    <w:p w:rsidR="005D4AFD" w:rsidRPr="007A1A3A" w:rsidRDefault="005D4AFD" w:rsidP="005D4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lend        b) borrow</w:t>
      </w:r>
    </w:p>
    <w:p w:rsidR="005D4AFD" w:rsidRPr="007A1A3A" w:rsidRDefault="005D4AFD" w:rsidP="005D4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If the bank agrees to _______ me some money, I can start my own business.</w:t>
      </w:r>
    </w:p>
    <w:p w:rsidR="005D4AFD" w:rsidRPr="007A1A3A" w:rsidRDefault="005D4AFD" w:rsidP="005D4A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lend       b) borrow  </w:t>
      </w:r>
    </w:p>
    <w:p w:rsidR="005D4AFD" w:rsidRPr="007A1A3A" w:rsidRDefault="005D4AFD" w:rsidP="005D4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If you _________ money, you must pay it back.</w:t>
      </w:r>
    </w:p>
    <w:p w:rsidR="005D4AFD" w:rsidRPr="007A1A3A" w:rsidRDefault="005D4AFD" w:rsidP="005D4A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      b) lend</w:t>
      </w:r>
    </w:p>
    <w:p w:rsidR="005D4AFD" w:rsidRPr="007A1A3A" w:rsidRDefault="00A06073" w:rsidP="005D4A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He _________ $ 1000 last year and hasn’t paid it back.</w:t>
      </w:r>
    </w:p>
    <w:p w:rsidR="00A06073" w:rsidRPr="007A1A3A" w:rsidRDefault="00A06073" w:rsidP="00A060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borrowed     b) lent</w:t>
      </w:r>
    </w:p>
    <w:p w:rsidR="00A06073" w:rsidRPr="007A1A3A" w:rsidRDefault="00A06073" w:rsidP="00A06073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I’ll never _______ him money again.</w:t>
      </w:r>
    </w:p>
    <w:p w:rsidR="00A06073" w:rsidRPr="007A1A3A" w:rsidRDefault="00A06073" w:rsidP="00A060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        b) lend</w:t>
      </w:r>
    </w:p>
    <w:p w:rsidR="005D4AFD" w:rsidRPr="007A1A3A" w:rsidRDefault="00A06073" w:rsidP="00A0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I am only __________ you my car because it is raining.</w:t>
      </w:r>
    </w:p>
    <w:p w:rsidR="00A06073" w:rsidRPr="007A1A3A" w:rsidRDefault="00A06073" w:rsidP="00A060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borrowing    b) lending</w:t>
      </w:r>
    </w:p>
    <w:p w:rsidR="00A06073" w:rsidRPr="007A1A3A" w:rsidRDefault="00A06073" w:rsidP="00A0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lastRenderedPageBreak/>
        <w:t>Could you ________ me your pencil? I need to draw something.</w:t>
      </w:r>
    </w:p>
    <w:p w:rsidR="00A06073" w:rsidRPr="007A1A3A" w:rsidRDefault="00A06073" w:rsidP="00A060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         b) lend</w:t>
      </w:r>
    </w:p>
    <w:p w:rsidR="00A06073" w:rsidRPr="007A1A3A" w:rsidRDefault="00A06073" w:rsidP="00A0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You could __________ money from the bank to buy a new car.</w:t>
      </w:r>
    </w:p>
    <w:p w:rsidR="00A06073" w:rsidRPr="007A1A3A" w:rsidRDefault="00A06073" w:rsidP="00A060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        b) lend</w:t>
      </w:r>
    </w:p>
    <w:p w:rsidR="005D4AFD" w:rsidRPr="007A1A3A" w:rsidRDefault="00A06073" w:rsidP="00A0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We have already _________</w:t>
      </w:r>
      <w:r w:rsidR="002146F1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enough from them.</w:t>
      </w:r>
    </w:p>
    <w:p w:rsidR="002146F1" w:rsidRPr="007A1A3A" w:rsidRDefault="002146F1" w:rsidP="002146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borrowed      b) lent</w:t>
      </w:r>
    </w:p>
    <w:p w:rsidR="002146F1" w:rsidRPr="007A1A3A" w:rsidRDefault="002146F1" w:rsidP="00214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He has already ________ you enough. You shouldn’t ask for more.</w:t>
      </w:r>
    </w:p>
    <w:p w:rsidR="002146F1" w:rsidRPr="007A1A3A" w:rsidRDefault="002146F1" w:rsidP="007A1A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>borrowed     b) lent</w:t>
      </w:r>
    </w:p>
    <w:p w:rsidR="007831F8" w:rsidRPr="007A1A3A" w:rsidRDefault="002146F1" w:rsidP="007831F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7831F8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10) If I can ______ your car for the evening, I ______ you my bike next</w:t>
      </w:r>
    </w:p>
    <w:p w:rsidR="007831F8" w:rsidRPr="007A1A3A" w:rsidRDefault="007831F8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Monday.</w:t>
      </w:r>
      <w:proofErr w:type="gramEnd"/>
    </w:p>
    <w:p w:rsidR="002146F1" w:rsidRPr="007A1A3A" w:rsidRDefault="002146F1" w:rsidP="002146F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a)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borrow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b)  lend  </w:t>
      </w:r>
    </w:p>
    <w:p w:rsidR="00C34EF9" w:rsidRPr="007A1A3A" w:rsidRDefault="007831F8" w:rsidP="007A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1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C34EF9" w:rsidRPr="007A1A3A">
        <w:rPr>
          <w:rFonts w:ascii="Times New Roman" w:hAnsi="Times New Roman" w:cs="Times New Roman"/>
          <w:b/>
          <w:sz w:val="28"/>
          <w:szCs w:val="28"/>
          <w:lang w:val="en-US"/>
        </w:rPr>
        <w:t>Money and banking</w:t>
      </w:r>
    </w:p>
    <w:p w:rsidR="00C34EF9" w:rsidRPr="007A1A3A" w:rsidRDefault="00C34EF9" w:rsidP="007A1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1A3A">
        <w:rPr>
          <w:rFonts w:ascii="Times New Roman" w:hAnsi="Times New Roman" w:cs="Times New Roman"/>
          <w:sz w:val="28"/>
          <w:szCs w:val="28"/>
          <w:lang w:val="en-US"/>
        </w:rPr>
        <w:t>Matching</w:t>
      </w:r>
    </w:p>
    <w:p w:rsidR="00C34EF9" w:rsidRPr="007A1A3A" w:rsidRDefault="00C34EF9" w:rsidP="007A1A3A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u w:val="single"/>
          <w:lang w:val="en-US"/>
        </w:rPr>
        <w:t>Column 1</w:t>
      </w:r>
      <w:r w:rsidR="004A10DB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</w:t>
      </w:r>
      <w:r w:rsidR="004A10DB" w:rsidRPr="007A1A3A">
        <w:rPr>
          <w:rFonts w:ascii="Times New Roman" w:hAnsi="Times New Roman" w:cs="Times New Roman"/>
          <w:sz w:val="26"/>
          <w:szCs w:val="26"/>
          <w:u w:val="single"/>
          <w:lang w:val="en-US"/>
        </w:rPr>
        <w:t>Column 2</w:t>
      </w:r>
    </w:p>
    <w:p w:rsidR="00C34EF9" w:rsidRPr="007A1A3A" w:rsidRDefault="00C34EF9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savings</w:t>
      </w:r>
      <w:proofErr w:type="gramEnd"/>
      <w:r w:rsidR="004A10DB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a) money you borrow and pay back later             </w:t>
      </w:r>
    </w:p>
    <w:p w:rsidR="00A46615" w:rsidRPr="007A1A3A" w:rsidRDefault="00C34EF9" w:rsidP="00A4661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loan</w:t>
      </w:r>
      <w:proofErr w:type="gramEnd"/>
      <w:r w:rsidR="004A10DB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b) when you spend more money</w:t>
      </w:r>
      <w:r w:rsidR="00A46615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than you have </w:t>
      </w:r>
    </w:p>
    <w:p w:rsidR="00C34EF9" w:rsidRPr="007A1A3A" w:rsidRDefault="00A46615" w:rsidP="00A4661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an account. </w:t>
      </w:r>
    </w:p>
    <w:p w:rsidR="00C34EF9" w:rsidRPr="007A1A3A" w:rsidRDefault="00C34EF9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mortgage</w:t>
      </w:r>
      <w:proofErr w:type="gramEnd"/>
      <w:r w:rsidR="00A46615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c) money you do not spend but keep in the bank for later.</w:t>
      </w:r>
    </w:p>
    <w:p w:rsidR="00C34EF9" w:rsidRPr="007A1A3A" w:rsidRDefault="00C34EF9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overdraft</w:t>
      </w:r>
      <w:proofErr w:type="gramEnd"/>
      <w:r w:rsidR="00A46615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d) a record of where your money is in a bank.</w:t>
      </w:r>
    </w:p>
    <w:p w:rsidR="00C34EF9" w:rsidRPr="007A1A3A" w:rsidRDefault="00C34EF9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interest</w:t>
      </w:r>
      <w:proofErr w:type="gramEnd"/>
      <w:r w:rsidR="00A46615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e) to put money into your bank.</w:t>
      </w:r>
    </w:p>
    <w:p w:rsidR="00C34EF9" w:rsidRPr="007A1A3A" w:rsidRDefault="00C34EF9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withdraw</w:t>
      </w:r>
      <w:proofErr w:type="gramEnd"/>
      <w:r w:rsidR="00A46615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f) a special arrangement to borrow money to buy a home.</w:t>
      </w:r>
    </w:p>
    <w:p w:rsidR="00C34EF9" w:rsidRPr="007A1A3A" w:rsidRDefault="00C34EF9" w:rsidP="007A1A3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7)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deposit</w:t>
      </w:r>
      <w:proofErr w:type="gramEnd"/>
      <w:r w:rsidR="00A46615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g) to take money out of the bank.</w:t>
      </w:r>
    </w:p>
    <w:p w:rsidR="00C34EF9" w:rsidRPr="007A1A3A" w:rsidRDefault="00C34EF9" w:rsidP="007A1A3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8) </w:t>
      </w:r>
      <w:proofErr w:type="gramStart"/>
      <w:r w:rsidRPr="007A1A3A">
        <w:rPr>
          <w:rFonts w:ascii="Times New Roman" w:hAnsi="Times New Roman" w:cs="Times New Roman"/>
          <w:sz w:val="26"/>
          <w:szCs w:val="26"/>
          <w:lang w:val="en-US"/>
        </w:rPr>
        <w:t>account</w:t>
      </w:r>
      <w:proofErr w:type="gramEnd"/>
      <w:r w:rsidR="00A46615" w:rsidRPr="007A1A3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h) a percentage you pay when you borrow money.</w:t>
      </w:r>
    </w:p>
    <w:p w:rsidR="0005679C" w:rsidRDefault="007831F8" w:rsidP="007831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831F8">
        <w:rPr>
          <w:rFonts w:ascii="Times New Roman" w:hAnsi="Times New Roman" w:cs="Times New Roman"/>
          <w:b/>
          <w:sz w:val="32"/>
          <w:szCs w:val="32"/>
          <w:lang w:val="en-US"/>
        </w:rPr>
        <w:t xml:space="preserve">IV. </w:t>
      </w:r>
      <w:r w:rsidRPr="007831F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Find and circle 15 words</w:t>
      </w:r>
    </w:p>
    <w:tbl>
      <w:tblPr>
        <w:tblStyle w:val="a4"/>
        <w:tblW w:w="0" w:type="auto"/>
        <w:tblLook w:val="04A0"/>
      </w:tblPr>
      <w:tblGrid>
        <w:gridCol w:w="599"/>
        <w:gridCol w:w="599"/>
        <w:gridCol w:w="598"/>
        <w:gridCol w:w="598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6C1A8B" w:rsidTr="00B021B0">
        <w:trPr>
          <w:trHeight w:val="587"/>
        </w:trPr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6C1A8B" w:rsidTr="00B021B0">
        <w:trPr>
          <w:trHeight w:val="551"/>
        </w:trPr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6C1A8B" w:rsidTr="00B021B0">
        <w:trPr>
          <w:trHeight w:val="561"/>
        </w:trPr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9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9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6C1A8B" w:rsidTr="00B021B0">
        <w:trPr>
          <w:trHeight w:val="563"/>
        </w:trPr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6C1A8B" w:rsidTr="00B021B0">
        <w:trPr>
          <w:trHeight w:val="555"/>
        </w:trPr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9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9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1A8B" w:rsidTr="006C1A8B">
        <w:trPr>
          <w:trHeight w:val="561"/>
        </w:trPr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9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6C1A8B" w:rsidTr="006C1A8B">
        <w:trPr>
          <w:trHeight w:val="493"/>
        </w:trPr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599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C1A8B" w:rsidTr="006C1A8B">
        <w:trPr>
          <w:trHeight w:val="503"/>
        </w:trPr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9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6C1A8B" w:rsidTr="006C1A8B">
        <w:trPr>
          <w:trHeight w:val="553"/>
        </w:trPr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99" w:type="dxa"/>
            <w:vAlign w:val="center"/>
          </w:tcPr>
          <w:p w:rsidR="003F1087" w:rsidRDefault="001F7BB3" w:rsidP="001F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  <w:vAlign w:val="center"/>
          </w:tcPr>
          <w:p w:rsidR="003F1087" w:rsidRDefault="00B021B0" w:rsidP="00B02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6C1A8B" w:rsidTr="008406E2">
        <w:trPr>
          <w:trHeight w:val="493"/>
        </w:trPr>
        <w:tc>
          <w:tcPr>
            <w:tcW w:w="599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99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99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6C1A8B" w:rsidTr="006C1A8B">
        <w:trPr>
          <w:trHeight w:val="455"/>
        </w:trPr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6C1A8B" w:rsidTr="006C1A8B">
        <w:trPr>
          <w:trHeight w:val="531"/>
        </w:trPr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99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8" w:type="dxa"/>
            <w:vAlign w:val="center"/>
          </w:tcPr>
          <w:p w:rsidR="003F1087" w:rsidRDefault="008406E2" w:rsidP="00840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vAlign w:val="center"/>
          </w:tcPr>
          <w:p w:rsidR="003F1087" w:rsidRDefault="006C1A8B" w:rsidP="006C1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98" w:type="dxa"/>
            <w:vAlign w:val="center"/>
          </w:tcPr>
          <w:p w:rsidR="003F1087" w:rsidRDefault="007831F8" w:rsidP="00783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</w:tbl>
    <w:p w:rsidR="005D4AFD" w:rsidRPr="005D4AFD" w:rsidRDefault="005D4AFD" w:rsidP="006C1A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D4AFD" w:rsidRPr="005D4AFD" w:rsidSect="00D0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C6D"/>
    <w:multiLevelType w:val="hybridMultilevel"/>
    <w:tmpl w:val="C6F0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7634"/>
    <w:multiLevelType w:val="hybridMultilevel"/>
    <w:tmpl w:val="E16C91EA"/>
    <w:lvl w:ilvl="0" w:tplc="76F40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0103B"/>
    <w:multiLevelType w:val="hybridMultilevel"/>
    <w:tmpl w:val="EAA2DA76"/>
    <w:lvl w:ilvl="0" w:tplc="C67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F2C3A"/>
    <w:multiLevelType w:val="hybridMultilevel"/>
    <w:tmpl w:val="FAD0C0CA"/>
    <w:lvl w:ilvl="0" w:tplc="34E23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A1E23"/>
    <w:multiLevelType w:val="hybridMultilevel"/>
    <w:tmpl w:val="06509E92"/>
    <w:lvl w:ilvl="0" w:tplc="0CCEB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50361"/>
    <w:multiLevelType w:val="hybridMultilevel"/>
    <w:tmpl w:val="85EACEFC"/>
    <w:lvl w:ilvl="0" w:tplc="0AAE0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E4BD0"/>
    <w:multiLevelType w:val="hybridMultilevel"/>
    <w:tmpl w:val="87649404"/>
    <w:lvl w:ilvl="0" w:tplc="4300C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30F2A"/>
    <w:multiLevelType w:val="hybridMultilevel"/>
    <w:tmpl w:val="BE14BAA2"/>
    <w:lvl w:ilvl="0" w:tplc="E146C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42253"/>
    <w:multiLevelType w:val="hybridMultilevel"/>
    <w:tmpl w:val="5A2EFB1C"/>
    <w:lvl w:ilvl="0" w:tplc="2250A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314B2"/>
    <w:multiLevelType w:val="hybridMultilevel"/>
    <w:tmpl w:val="24B6D226"/>
    <w:lvl w:ilvl="0" w:tplc="6D7A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506DA"/>
    <w:multiLevelType w:val="hybridMultilevel"/>
    <w:tmpl w:val="4566DC68"/>
    <w:lvl w:ilvl="0" w:tplc="6CAC7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1B"/>
    <w:rsid w:val="0005679C"/>
    <w:rsid w:val="00151A70"/>
    <w:rsid w:val="00193707"/>
    <w:rsid w:val="001F7BB3"/>
    <w:rsid w:val="002144E2"/>
    <w:rsid w:val="002146F1"/>
    <w:rsid w:val="002A3C9B"/>
    <w:rsid w:val="003F1087"/>
    <w:rsid w:val="004A10DB"/>
    <w:rsid w:val="005D4AFD"/>
    <w:rsid w:val="006C1A8B"/>
    <w:rsid w:val="0077366A"/>
    <w:rsid w:val="007831F8"/>
    <w:rsid w:val="007A1A3A"/>
    <w:rsid w:val="007B46B2"/>
    <w:rsid w:val="00801AA6"/>
    <w:rsid w:val="008143D6"/>
    <w:rsid w:val="008406E2"/>
    <w:rsid w:val="00887F42"/>
    <w:rsid w:val="00954F5D"/>
    <w:rsid w:val="00A06073"/>
    <w:rsid w:val="00A46615"/>
    <w:rsid w:val="00B021B0"/>
    <w:rsid w:val="00C34EF9"/>
    <w:rsid w:val="00C67D1B"/>
    <w:rsid w:val="00D00147"/>
    <w:rsid w:val="00E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FD"/>
    <w:pPr>
      <w:ind w:left="720"/>
      <w:contextualSpacing/>
    </w:pPr>
  </w:style>
  <w:style w:type="table" w:styleId="a4">
    <w:name w:val="Table Grid"/>
    <w:basedOn w:val="a1"/>
    <w:uiPriority w:val="59"/>
    <w:rsid w:val="003F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16</cp:revision>
  <dcterms:created xsi:type="dcterms:W3CDTF">2012-09-12T09:20:00Z</dcterms:created>
  <dcterms:modified xsi:type="dcterms:W3CDTF">2015-04-06T19:49:00Z</dcterms:modified>
</cp:coreProperties>
</file>