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B794" w14:textId="6CC2D211" w:rsidR="003D2B52" w:rsidRPr="00A13D12" w:rsidRDefault="00A13D12">
      <w:pPr>
        <w:rPr>
          <w:b/>
          <w:bCs/>
        </w:rPr>
      </w:pPr>
      <w:r w:rsidRPr="00A13D12">
        <w:rPr>
          <w:b/>
          <w:bCs/>
        </w:rPr>
        <w:t>ООО Проект «</w:t>
      </w:r>
      <w:proofErr w:type="spellStart"/>
      <w:r w:rsidRPr="00A13D12">
        <w:rPr>
          <w:b/>
          <w:bCs/>
        </w:rPr>
        <w:t>Инфоурок</w:t>
      </w:r>
      <w:proofErr w:type="spellEnd"/>
      <w:r w:rsidRPr="00A13D12">
        <w:rPr>
          <w:b/>
          <w:bCs/>
        </w:rPr>
        <w:t>»</w:t>
      </w:r>
      <w:r w:rsidRPr="00A13D12">
        <w:rPr>
          <w:b/>
          <w:bCs/>
        </w:rPr>
        <w:t xml:space="preserve"> 2017г</w:t>
      </w:r>
    </w:p>
    <w:p w14:paraId="584C01AA" w14:textId="77777777" w:rsidR="00A13D12" w:rsidRDefault="00A13D12" w:rsidP="00A13D12">
      <w:r>
        <w:t xml:space="preserve">тест «Основы педагогики» </w:t>
      </w:r>
    </w:p>
    <w:p w14:paraId="76E8C6B3" w14:textId="77777777" w:rsidR="00A13D12" w:rsidRDefault="00A13D12" w:rsidP="00A13D12">
      <w:r>
        <w:t>тест «ИКТ компетентность педагога»</w:t>
      </w:r>
    </w:p>
    <w:p w14:paraId="759E6E46" w14:textId="24E38BEC" w:rsidR="00A13D12" w:rsidRDefault="00A13D12" w:rsidP="00A13D12">
      <w:r>
        <w:t>тест «Организация работы с одаренными детьми»</w:t>
      </w:r>
    </w:p>
    <w:p w14:paraId="487BAE1B" w14:textId="2F612CBE" w:rsidR="00A13D12" w:rsidRDefault="00A13D12" w:rsidP="00A13D12">
      <w:pPr>
        <w:rPr>
          <w:noProof/>
        </w:rPr>
      </w:pPr>
      <w:r>
        <w:rPr>
          <w:noProof/>
        </w:rPr>
        <w:drawing>
          <wp:inline distT="0" distB="0" distL="0" distR="0" wp14:anchorId="51B43D8F" wp14:editId="719F0716">
            <wp:extent cx="3940810" cy="5573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55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77C" w14:textId="7CC720FE" w:rsidR="00A13D12" w:rsidRDefault="00A13D12" w:rsidP="00A13D12">
      <w:pPr>
        <w:rPr>
          <w:noProof/>
        </w:rPr>
      </w:pPr>
    </w:p>
    <w:p w14:paraId="7E49B8CA" w14:textId="05242C23" w:rsidR="00A13D12" w:rsidRDefault="00A13D12" w:rsidP="00A13D1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15DC46C" wp14:editId="3A1821E5">
            <wp:extent cx="3940810" cy="5573395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55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F5D5" w14:textId="30897988" w:rsidR="00A13D12" w:rsidRPr="00A13D12" w:rsidRDefault="00A13D12" w:rsidP="00A13D12">
      <w:r>
        <w:rPr>
          <w:noProof/>
        </w:rPr>
        <w:lastRenderedPageBreak/>
        <w:drawing>
          <wp:inline distT="0" distB="0" distL="0" distR="0" wp14:anchorId="02C4BC96" wp14:editId="03DF81F6">
            <wp:extent cx="3940810" cy="5573395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55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D12" w:rsidRPr="00A1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12"/>
    <w:rsid w:val="003D2B52"/>
    <w:rsid w:val="00A13D12"/>
    <w:rsid w:val="00B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3C8E"/>
  <w15:chartTrackingRefBased/>
  <w15:docId w15:val="{F4B1AAC9-C7DB-42DB-810E-B3B3DE68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Шевченко</dc:creator>
  <cp:keywords/>
  <dc:description/>
  <cp:lastModifiedBy>Наталья Шевченко</cp:lastModifiedBy>
  <cp:revision>1</cp:revision>
  <dcterms:created xsi:type="dcterms:W3CDTF">2021-11-23T17:29:00Z</dcterms:created>
  <dcterms:modified xsi:type="dcterms:W3CDTF">2021-11-23T17:32:00Z</dcterms:modified>
</cp:coreProperties>
</file>