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906" w:rsidRPr="00182531" w:rsidRDefault="00C765D8" w:rsidP="001A3C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2531">
        <w:rPr>
          <w:rFonts w:ascii="Times New Roman" w:hAnsi="Times New Roman" w:cs="Times New Roman"/>
          <w:b/>
          <w:sz w:val="28"/>
          <w:szCs w:val="28"/>
        </w:rPr>
        <w:t>Результаты промежуточной аттестации</w:t>
      </w:r>
    </w:p>
    <w:p w:rsidR="001A3C45" w:rsidRDefault="00071654" w:rsidP="001A3C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К</w:t>
      </w:r>
      <w:r w:rsidR="00855F4E">
        <w:rPr>
          <w:rFonts w:ascii="Times New Roman" w:hAnsi="Times New Roman" w:cs="Times New Roman"/>
          <w:b/>
          <w:sz w:val="28"/>
          <w:szCs w:val="28"/>
          <w:u w:val="single"/>
        </w:rPr>
        <w:t>урохтин</w:t>
      </w:r>
      <w:proofErr w:type="spellEnd"/>
      <w:r w:rsidR="00855F4E">
        <w:rPr>
          <w:rFonts w:ascii="Times New Roman" w:hAnsi="Times New Roman" w:cs="Times New Roman"/>
          <w:b/>
          <w:sz w:val="28"/>
          <w:szCs w:val="28"/>
          <w:u w:val="single"/>
        </w:rPr>
        <w:t xml:space="preserve"> Олег Игоревич</w:t>
      </w:r>
      <w:r w:rsidR="00E01E0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687B92" w:rsidRPr="00182531" w:rsidRDefault="00687B92" w:rsidP="001A3C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631" w:type="dxa"/>
        <w:tblInd w:w="392" w:type="dxa"/>
        <w:tblLook w:val="04A0" w:firstRow="1" w:lastRow="0" w:firstColumn="1" w:lastColumn="0" w:noHBand="0" w:noVBand="1"/>
      </w:tblPr>
      <w:tblGrid>
        <w:gridCol w:w="4819"/>
        <w:gridCol w:w="2694"/>
        <w:gridCol w:w="3118"/>
      </w:tblGrid>
      <w:tr w:rsidR="00C765D8" w:rsidRPr="00182531" w:rsidTr="003053C2">
        <w:tc>
          <w:tcPr>
            <w:tcW w:w="10631" w:type="dxa"/>
            <w:gridSpan w:val="3"/>
            <w:shd w:val="clear" w:color="auto" w:fill="BFBFBF" w:themeFill="background1" w:themeFillShade="BF"/>
          </w:tcPr>
          <w:p w:rsidR="00C765D8" w:rsidRPr="00F50F58" w:rsidRDefault="00C765D8" w:rsidP="00B80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F5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F50F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курс, </w:t>
            </w:r>
            <w:r w:rsidR="00B802E7" w:rsidRPr="00F50F5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F50F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семестр</w:t>
            </w:r>
          </w:p>
        </w:tc>
      </w:tr>
      <w:tr w:rsidR="00071654" w:rsidRPr="00182531" w:rsidTr="003053C2">
        <w:tc>
          <w:tcPr>
            <w:tcW w:w="4819" w:type="dxa"/>
          </w:tcPr>
          <w:p w:rsidR="00071654" w:rsidRPr="00182531" w:rsidRDefault="00071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94" w:type="dxa"/>
          </w:tcPr>
          <w:p w:rsidR="00071654" w:rsidRPr="00182531" w:rsidRDefault="00071654" w:rsidP="004B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3118" w:type="dxa"/>
          </w:tcPr>
          <w:p w:rsidR="00071654" w:rsidRDefault="00855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071654" w:rsidRPr="00182531" w:rsidTr="003053C2">
        <w:tc>
          <w:tcPr>
            <w:tcW w:w="4819" w:type="dxa"/>
          </w:tcPr>
          <w:p w:rsidR="00071654" w:rsidRPr="00182531" w:rsidRDefault="00071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694" w:type="dxa"/>
          </w:tcPr>
          <w:p w:rsidR="00071654" w:rsidRPr="00182531" w:rsidRDefault="00071654" w:rsidP="004B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3118" w:type="dxa"/>
          </w:tcPr>
          <w:p w:rsidR="00071654" w:rsidRDefault="00855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071654" w:rsidRPr="00182531" w:rsidTr="003053C2">
        <w:tc>
          <w:tcPr>
            <w:tcW w:w="4819" w:type="dxa"/>
          </w:tcPr>
          <w:p w:rsidR="00071654" w:rsidRPr="00182531" w:rsidRDefault="00071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694" w:type="dxa"/>
          </w:tcPr>
          <w:p w:rsidR="00071654" w:rsidRPr="00182531" w:rsidRDefault="00071654" w:rsidP="004B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3118" w:type="dxa"/>
          </w:tcPr>
          <w:p w:rsidR="00071654" w:rsidRDefault="00855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855F4E" w:rsidRPr="00182531" w:rsidTr="003053C2">
        <w:tc>
          <w:tcPr>
            <w:tcW w:w="4819" w:type="dxa"/>
          </w:tcPr>
          <w:p w:rsidR="00855F4E" w:rsidRPr="00182531" w:rsidRDefault="00855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94" w:type="dxa"/>
          </w:tcPr>
          <w:p w:rsidR="00855F4E" w:rsidRPr="00182531" w:rsidRDefault="00855F4E" w:rsidP="004B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3118" w:type="dxa"/>
          </w:tcPr>
          <w:p w:rsidR="00855F4E" w:rsidRDefault="00855F4E">
            <w:r w:rsidRPr="000B0E03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855F4E" w:rsidRPr="00182531" w:rsidTr="003053C2">
        <w:tc>
          <w:tcPr>
            <w:tcW w:w="4819" w:type="dxa"/>
          </w:tcPr>
          <w:p w:rsidR="00855F4E" w:rsidRPr="00182531" w:rsidRDefault="00855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694" w:type="dxa"/>
          </w:tcPr>
          <w:p w:rsidR="00855F4E" w:rsidRPr="00182531" w:rsidRDefault="00855F4E" w:rsidP="004B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3118" w:type="dxa"/>
          </w:tcPr>
          <w:p w:rsidR="00855F4E" w:rsidRDefault="00855F4E">
            <w:r w:rsidRPr="000B0E03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071654" w:rsidRPr="00182531" w:rsidTr="003053C2">
        <w:tc>
          <w:tcPr>
            <w:tcW w:w="4819" w:type="dxa"/>
          </w:tcPr>
          <w:p w:rsidR="00071654" w:rsidRPr="00182531" w:rsidRDefault="00071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694" w:type="dxa"/>
          </w:tcPr>
          <w:p w:rsidR="00071654" w:rsidRPr="00182531" w:rsidRDefault="00071654" w:rsidP="004B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3118" w:type="dxa"/>
          </w:tcPr>
          <w:p w:rsidR="00071654" w:rsidRDefault="00855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855F4E" w:rsidRPr="00182531" w:rsidTr="003053C2">
        <w:tc>
          <w:tcPr>
            <w:tcW w:w="4819" w:type="dxa"/>
          </w:tcPr>
          <w:p w:rsidR="00855F4E" w:rsidRPr="00182531" w:rsidRDefault="00855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694" w:type="dxa"/>
          </w:tcPr>
          <w:p w:rsidR="00855F4E" w:rsidRPr="00182531" w:rsidRDefault="00855F4E" w:rsidP="0071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3118" w:type="dxa"/>
          </w:tcPr>
          <w:p w:rsidR="00855F4E" w:rsidRDefault="00855F4E">
            <w:r w:rsidRPr="00846EB1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855F4E" w:rsidRPr="00182531" w:rsidTr="003053C2">
        <w:tc>
          <w:tcPr>
            <w:tcW w:w="4819" w:type="dxa"/>
          </w:tcPr>
          <w:p w:rsidR="00855F4E" w:rsidRPr="00182531" w:rsidRDefault="00855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694" w:type="dxa"/>
          </w:tcPr>
          <w:p w:rsidR="00855F4E" w:rsidRPr="00182531" w:rsidRDefault="00855F4E" w:rsidP="0071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Зачет </w:t>
            </w:r>
          </w:p>
        </w:tc>
        <w:tc>
          <w:tcPr>
            <w:tcW w:w="3118" w:type="dxa"/>
          </w:tcPr>
          <w:p w:rsidR="00855F4E" w:rsidRDefault="00855F4E">
            <w:r w:rsidRPr="00846EB1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855F4E" w:rsidRPr="00182531" w:rsidTr="003053C2">
        <w:tc>
          <w:tcPr>
            <w:tcW w:w="4819" w:type="dxa"/>
          </w:tcPr>
          <w:p w:rsidR="00855F4E" w:rsidRPr="00182531" w:rsidRDefault="00855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694" w:type="dxa"/>
          </w:tcPr>
          <w:p w:rsidR="00855F4E" w:rsidRPr="00182531" w:rsidRDefault="00855F4E" w:rsidP="0071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3118" w:type="dxa"/>
          </w:tcPr>
          <w:p w:rsidR="00855F4E" w:rsidRDefault="00855F4E">
            <w:r w:rsidRPr="00846EB1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855F4E" w:rsidRPr="00182531" w:rsidTr="003053C2">
        <w:tc>
          <w:tcPr>
            <w:tcW w:w="4819" w:type="dxa"/>
          </w:tcPr>
          <w:p w:rsidR="00855F4E" w:rsidRPr="00182531" w:rsidRDefault="00855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694" w:type="dxa"/>
          </w:tcPr>
          <w:p w:rsidR="00855F4E" w:rsidRPr="00182531" w:rsidRDefault="00855F4E" w:rsidP="0071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3118" w:type="dxa"/>
          </w:tcPr>
          <w:p w:rsidR="00855F4E" w:rsidRDefault="00855F4E">
            <w:r w:rsidRPr="00846EB1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855F4E" w:rsidRPr="00182531" w:rsidTr="003053C2">
        <w:tc>
          <w:tcPr>
            <w:tcW w:w="4819" w:type="dxa"/>
          </w:tcPr>
          <w:p w:rsidR="00855F4E" w:rsidRPr="00182531" w:rsidRDefault="00855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94" w:type="dxa"/>
          </w:tcPr>
          <w:p w:rsidR="00855F4E" w:rsidRPr="00182531" w:rsidRDefault="00855F4E" w:rsidP="0071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3118" w:type="dxa"/>
          </w:tcPr>
          <w:p w:rsidR="00855F4E" w:rsidRDefault="00855F4E">
            <w:r w:rsidRPr="00846EB1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855F4E" w:rsidRPr="00182531" w:rsidTr="003053C2">
        <w:tc>
          <w:tcPr>
            <w:tcW w:w="4819" w:type="dxa"/>
          </w:tcPr>
          <w:p w:rsidR="00855F4E" w:rsidRPr="00182531" w:rsidRDefault="00855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 xml:space="preserve">Основы безопасности жизнедеятельности </w:t>
            </w:r>
          </w:p>
        </w:tc>
        <w:tc>
          <w:tcPr>
            <w:tcW w:w="2694" w:type="dxa"/>
          </w:tcPr>
          <w:p w:rsidR="00855F4E" w:rsidRPr="00182531" w:rsidRDefault="00855F4E" w:rsidP="0071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3118" w:type="dxa"/>
          </w:tcPr>
          <w:p w:rsidR="00855F4E" w:rsidRDefault="00855F4E">
            <w:r w:rsidRPr="00846EB1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C765D8" w:rsidRPr="00182531" w:rsidTr="003053C2">
        <w:tc>
          <w:tcPr>
            <w:tcW w:w="10631" w:type="dxa"/>
            <w:gridSpan w:val="3"/>
            <w:shd w:val="clear" w:color="auto" w:fill="BFBFBF" w:themeFill="background1" w:themeFillShade="BF"/>
          </w:tcPr>
          <w:p w:rsidR="00C765D8" w:rsidRPr="00F50F58" w:rsidRDefault="00C765D8" w:rsidP="00B80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F5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 w:rsidRPr="00F50F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курс, </w:t>
            </w:r>
            <w:r w:rsidR="00B802E7" w:rsidRPr="00F50F5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F50F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семестр</w:t>
            </w:r>
          </w:p>
        </w:tc>
      </w:tr>
      <w:tr w:rsidR="00855F4E" w:rsidRPr="00182531" w:rsidTr="003053C2">
        <w:tc>
          <w:tcPr>
            <w:tcW w:w="4819" w:type="dxa"/>
          </w:tcPr>
          <w:p w:rsidR="00855F4E" w:rsidRPr="00182531" w:rsidRDefault="00855F4E" w:rsidP="00E3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694" w:type="dxa"/>
          </w:tcPr>
          <w:p w:rsidR="00855F4E" w:rsidRPr="00182531" w:rsidRDefault="00855F4E" w:rsidP="009C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 xml:space="preserve">Зачет </w:t>
            </w:r>
          </w:p>
        </w:tc>
        <w:tc>
          <w:tcPr>
            <w:tcW w:w="3118" w:type="dxa"/>
          </w:tcPr>
          <w:p w:rsidR="00855F4E" w:rsidRDefault="00855F4E">
            <w:r w:rsidRPr="005B7AE3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855F4E" w:rsidRPr="00182531" w:rsidTr="003053C2">
        <w:tc>
          <w:tcPr>
            <w:tcW w:w="4819" w:type="dxa"/>
          </w:tcPr>
          <w:p w:rsidR="00855F4E" w:rsidRPr="00182531" w:rsidRDefault="00855F4E" w:rsidP="00E3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694" w:type="dxa"/>
          </w:tcPr>
          <w:p w:rsidR="00855F4E" w:rsidRPr="00182531" w:rsidRDefault="00855F4E" w:rsidP="0071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3118" w:type="dxa"/>
          </w:tcPr>
          <w:p w:rsidR="00855F4E" w:rsidRDefault="00855F4E">
            <w:r w:rsidRPr="005B7AE3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071654" w:rsidRPr="00182531" w:rsidTr="003053C2">
        <w:tc>
          <w:tcPr>
            <w:tcW w:w="4819" w:type="dxa"/>
          </w:tcPr>
          <w:p w:rsidR="00071654" w:rsidRPr="00182531" w:rsidRDefault="00071654" w:rsidP="00E3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694" w:type="dxa"/>
          </w:tcPr>
          <w:p w:rsidR="00071654" w:rsidRPr="00182531" w:rsidRDefault="00071654" w:rsidP="0071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3118" w:type="dxa"/>
          </w:tcPr>
          <w:p w:rsidR="00071654" w:rsidRDefault="00855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071654" w:rsidRPr="00182531" w:rsidTr="003053C2">
        <w:tc>
          <w:tcPr>
            <w:tcW w:w="4819" w:type="dxa"/>
          </w:tcPr>
          <w:p w:rsidR="00071654" w:rsidRPr="00182531" w:rsidRDefault="00071654" w:rsidP="00E3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694" w:type="dxa"/>
          </w:tcPr>
          <w:p w:rsidR="00071654" w:rsidRPr="00182531" w:rsidRDefault="00071654" w:rsidP="0071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3118" w:type="dxa"/>
          </w:tcPr>
          <w:p w:rsidR="00071654" w:rsidRDefault="00855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  <w:bookmarkStart w:id="0" w:name="_GoBack"/>
        <w:bookmarkEnd w:id="0"/>
      </w:tr>
      <w:tr w:rsidR="00782604" w:rsidRPr="00182531" w:rsidTr="003053C2">
        <w:tc>
          <w:tcPr>
            <w:tcW w:w="4819" w:type="dxa"/>
          </w:tcPr>
          <w:p w:rsidR="00782604" w:rsidRPr="00182531" w:rsidRDefault="00782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94" w:type="dxa"/>
          </w:tcPr>
          <w:p w:rsidR="00782604" w:rsidRPr="00182531" w:rsidRDefault="00782604" w:rsidP="0071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3118" w:type="dxa"/>
          </w:tcPr>
          <w:p w:rsidR="00782604" w:rsidRPr="001C567D" w:rsidRDefault="00855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071654" w:rsidRPr="00182531" w:rsidTr="003053C2">
        <w:tc>
          <w:tcPr>
            <w:tcW w:w="4819" w:type="dxa"/>
          </w:tcPr>
          <w:p w:rsidR="00071654" w:rsidRPr="00182531" w:rsidRDefault="00071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 xml:space="preserve">Основы безопасности жизнедеятельности </w:t>
            </w:r>
          </w:p>
        </w:tc>
        <w:tc>
          <w:tcPr>
            <w:tcW w:w="2694" w:type="dxa"/>
          </w:tcPr>
          <w:p w:rsidR="00071654" w:rsidRPr="00182531" w:rsidRDefault="00071654" w:rsidP="0071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3118" w:type="dxa"/>
          </w:tcPr>
          <w:p w:rsidR="00071654" w:rsidRDefault="00855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071654" w:rsidRPr="00182531" w:rsidTr="003053C2">
        <w:tc>
          <w:tcPr>
            <w:tcW w:w="4819" w:type="dxa"/>
          </w:tcPr>
          <w:p w:rsidR="00071654" w:rsidRPr="00182531" w:rsidRDefault="00071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94" w:type="dxa"/>
          </w:tcPr>
          <w:p w:rsidR="00071654" w:rsidRPr="00182531" w:rsidRDefault="00071654" w:rsidP="007C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 xml:space="preserve">Экзамен </w:t>
            </w:r>
          </w:p>
        </w:tc>
        <w:tc>
          <w:tcPr>
            <w:tcW w:w="3118" w:type="dxa"/>
          </w:tcPr>
          <w:p w:rsidR="00071654" w:rsidRDefault="00855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071654" w:rsidRPr="00182531" w:rsidTr="003053C2">
        <w:tc>
          <w:tcPr>
            <w:tcW w:w="4819" w:type="dxa"/>
          </w:tcPr>
          <w:p w:rsidR="00071654" w:rsidRPr="00182531" w:rsidRDefault="00071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94" w:type="dxa"/>
          </w:tcPr>
          <w:p w:rsidR="00071654" w:rsidRPr="00182531" w:rsidRDefault="00071654" w:rsidP="0071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3118" w:type="dxa"/>
          </w:tcPr>
          <w:p w:rsidR="00071654" w:rsidRDefault="00855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071654" w:rsidRPr="00182531" w:rsidTr="003053C2">
        <w:tc>
          <w:tcPr>
            <w:tcW w:w="4819" w:type="dxa"/>
          </w:tcPr>
          <w:p w:rsidR="00071654" w:rsidRPr="00182531" w:rsidRDefault="00071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694" w:type="dxa"/>
          </w:tcPr>
          <w:p w:rsidR="00071654" w:rsidRPr="00182531" w:rsidRDefault="00071654" w:rsidP="0071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3118" w:type="dxa"/>
          </w:tcPr>
          <w:p w:rsidR="00071654" w:rsidRDefault="00855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855F4E" w:rsidRPr="00182531" w:rsidTr="003053C2">
        <w:tc>
          <w:tcPr>
            <w:tcW w:w="4819" w:type="dxa"/>
          </w:tcPr>
          <w:p w:rsidR="00855F4E" w:rsidRPr="00182531" w:rsidRDefault="00855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Информатика и  ИКТ</w:t>
            </w:r>
          </w:p>
        </w:tc>
        <w:tc>
          <w:tcPr>
            <w:tcW w:w="2694" w:type="dxa"/>
          </w:tcPr>
          <w:p w:rsidR="00855F4E" w:rsidRPr="00182531" w:rsidRDefault="00855F4E" w:rsidP="0071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3118" w:type="dxa"/>
          </w:tcPr>
          <w:p w:rsidR="00855F4E" w:rsidRDefault="00855F4E">
            <w:r w:rsidRPr="0036192D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855F4E" w:rsidRPr="00182531" w:rsidTr="003053C2">
        <w:tc>
          <w:tcPr>
            <w:tcW w:w="4819" w:type="dxa"/>
          </w:tcPr>
          <w:p w:rsidR="00855F4E" w:rsidRPr="00182531" w:rsidRDefault="00855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694" w:type="dxa"/>
            <w:vMerge w:val="restart"/>
          </w:tcPr>
          <w:p w:rsidR="00855F4E" w:rsidRPr="00182531" w:rsidRDefault="00855F4E" w:rsidP="007C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Комплексный экзамен </w:t>
            </w:r>
          </w:p>
        </w:tc>
        <w:tc>
          <w:tcPr>
            <w:tcW w:w="3118" w:type="dxa"/>
            <w:vMerge w:val="restart"/>
          </w:tcPr>
          <w:p w:rsidR="00855F4E" w:rsidRDefault="00855F4E">
            <w:r w:rsidRPr="0036192D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782604" w:rsidRPr="00182531" w:rsidTr="003053C2">
        <w:tc>
          <w:tcPr>
            <w:tcW w:w="4819" w:type="dxa"/>
          </w:tcPr>
          <w:p w:rsidR="00782604" w:rsidRPr="00182531" w:rsidRDefault="00782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694" w:type="dxa"/>
            <w:vMerge/>
          </w:tcPr>
          <w:p w:rsidR="00782604" w:rsidRPr="00182531" w:rsidRDefault="00782604" w:rsidP="007C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82604" w:rsidRPr="00182531" w:rsidRDefault="00782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65D8" w:rsidRPr="00182531" w:rsidRDefault="00C765D8" w:rsidP="00C765D8">
      <w:pPr>
        <w:rPr>
          <w:rFonts w:ascii="Times New Roman" w:hAnsi="Times New Roman" w:cs="Times New Roman"/>
        </w:rPr>
      </w:pPr>
    </w:p>
    <w:sectPr w:rsidR="00C765D8" w:rsidRPr="00182531" w:rsidSect="007C1E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5D8"/>
    <w:rsid w:val="00065906"/>
    <w:rsid w:val="00071654"/>
    <w:rsid w:val="00182531"/>
    <w:rsid w:val="001A3C45"/>
    <w:rsid w:val="001A3CA7"/>
    <w:rsid w:val="001C567D"/>
    <w:rsid w:val="003053C2"/>
    <w:rsid w:val="0034715C"/>
    <w:rsid w:val="004B1830"/>
    <w:rsid w:val="005B1284"/>
    <w:rsid w:val="00687B92"/>
    <w:rsid w:val="00713FE9"/>
    <w:rsid w:val="00782604"/>
    <w:rsid w:val="007C1E33"/>
    <w:rsid w:val="007F7DED"/>
    <w:rsid w:val="00855F4E"/>
    <w:rsid w:val="009A737A"/>
    <w:rsid w:val="009C2CE3"/>
    <w:rsid w:val="00AA5EFE"/>
    <w:rsid w:val="00B61E3B"/>
    <w:rsid w:val="00B802E7"/>
    <w:rsid w:val="00C765D8"/>
    <w:rsid w:val="00D1142A"/>
    <w:rsid w:val="00E01E00"/>
    <w:rsid w:val="00F50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65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65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6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ikopilova</cp:lastModifiedBy>
  <cp:revision>22</cp:revision>
  <dcterms:created xsi:type="dcterms:W3CDTF">2014-12-03T06:31:00Z</dcterms:created>
  <dcterms:modified xsi:type="dcterms:W3CDTF">2014-12-08T06:28:00Z</dcterms:modified>
</cp:coreProperties>
</file>